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EE0C9" w14:textId="77777777" w:rsidR="00032079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D1351" wp14:editId="39CB1425">
                <wp:simplePos x="0" y="0"/>
                <wp:positionH relativeFrom="column">
                  <wp:posOffset>1557020</wp:posOffset>
                </wp:positionH>
                <wp:positionV relativeFrom="paragraph">
                  <wp:posOffset>-635</wp:posOffset>
                </wp:positionV>
                <wp:extent cx="8246168" cy="1417824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168" cy="1417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8DD646" w14:textId="77777777" w:rsidR="00975EEB" w:rsidRPr="009B22C1" w:rsidRDefault="00975EEB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Государственное бюджетное учреждение здравоохранения</w:t>
                            </w:r>
                          </w:p>
                          <w:p w14:paraId="0D623B69" w14:textId="77777777" w:rsidR="00975EEB" w:rsidRPr="009B22C1" w:rsidRDefault="00975EEB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ГОРОДСКАЯ ПОЛИКЛИНИКА № 107</w:t>
                            </w:r>
                          </w:p>
                          <w:p w14:paraId="0C8DE7EA" w14:textId="77777777" w:rsidR="00975EEB" w:rsidRPr="009B22C1" w:rsidRDefault="00975EEB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Департамента здравоохранения города Москвы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AD1351" id="Прямоугольник 5" o:spid="_x0000_s1026" style="position:absolute;left:0;text-align:left;margin-left:122.6pt;margin-top:-.05pt;width:649.3pt;height:111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" filled="f" stroked="f">
                <v:textbox style="mso-fit-shape-to-text:t">
                  <w:txbxContent>
                    <w:p w14:paraId="658DD646" w14:textId="77777777" w:rsidR="00975EEB" w:rsidRPr="009B22C1" w:rsidRDefault="00975EEB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Государственное бюджетное учреждение здравоохранения</w:t>
                      </w:r>
                    </w:p>
                    <w:p w14:paraId="0D623B69" w14:textId="77777777" w:rsidR="00975EEB" w:rsidRPr="009B22C1" w:rsidRDefault="00975EEB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ГОРОДСКАЯ ПОЛИКЛИНИКА № 107</w:t>
                      </w:r>
                    </w:p>
                    <w:p w14:paraId="0C8DE7EA" w14:textId="77777777" w:rsidR="00975EEB" w:rsidRPr="009B22C1" w:rsidRDefault="00975EEB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Департамента здравоохранения города Москвы</w:t>
                      </w:r>
                    </w:p>
                  </w:txbxContent>
                </v:textbox>
              </v:rect>
            </w:pict>
          </mc:Fallback>
        </mc:AlternateContent>
      </w:r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D0A3E3" wp14:editId="652C0A23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1143000" cy="987425"/>
                <wp:effectExtent l="0" t="0" r="0" b="3175"/>
                <wp:wrapNone/>
                <wp:docPr id="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87425"/>
                          <a:chOff x="0" y="17849"/>
                          <a:chExt cx="965200" cy="854075"/>
                        </a:xfrm>
                        <a:solidFill>
                          <a:schemeClr val="tx2"/>
                        </a:solidFill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25786"/>
                            <a:ext cx="965200" cy="846138"/>
                          </a:xfrm>
                          <a:custGeom>
                            <a:avLst/>
                            <a:gdLst>
                              <a:gd name="T0" fmla="*/ 255 w 256"/>
                              <a:gd name="T1" fmla="*/ 61 h 223"/>
                              <a:gd name="T2" fmla="*/ 225 w 256"/>
                              <a:gd name="T3" fmla="*/ 11 h 223"/>
                              <a:gd name="T4" fmla="*/ 203 w 256"/>
                              <a:gd name="T5" fmla="*/ 0 h 223"/>
                              <a:gd name="T6" fmla="*/ 201 w 256"/>
                              <a:gd name="T7" fmla="*/ 0 h 223"/>
                              <a:gd name="T8" fmla="*/ 201 w 256"/>
                              <a:gd name="T9" fmla="*/ 21 h 223"/>
                              <a:gd name="T10" fmla="*/ 202 w 256"/>
                              <a:gd name="T11" fmla="*/ 21 h 223"/>
                              <a:gd name="T12" fmla="*/ 214 w 256"/>
                              <a:gd name="T13" fmla="*/ 27 h 223"/>
                              <a:gd name="T14" fmla="*/ 235 w 256"/>
                              <a:gd name="T15" fmla="*/ 63 h 223"/>
                              <a:gd name="T16" fmla="*/ 218 w 256"/>
                              <a:gd name="T17" fmla="*/ 104 h 223"/>
                              <a:gd name="T18" fmla="*/ 128 w 256"/>
                              <a:gd name="T19" fmla="*/ 194 h 223"/>
                              <a:gd name="T20" fmla="*/ 39 w 256"/>
                              <a:gd name="T21" fmla="*/ 104 h 223"/>
                              <a:gd name="T22" fmla="*/ 22 w 256"/>
                              <a:gd name="T23" fmla="*/ 63 h 223"/>
                              <a:gd name="T24" fmla="*/ 43 w 256"/>
                              <a:gd name="T25" fmla="*/ 27 h 223"/>
                              <a:gd name="T26" fmla="*/ 54 w 256"/>
                              <a:gd name="T27" fmla="*/ 21 h 223"/>
                              <a:gd name="T28" fmla="*/ 55 w 256"/>
                              <a:gd name="T29" fmla="*/ 21 h 223"/>
                              <a:gd name="T30" fmla="*/ 55 w 256"/>
                              <a:gd name="T31" fmla="*/ 0 h 223"/>
                              <a:gd name="T32" fmla="*/ 53 w 256"/>
                              <a:gd name="T33" fmla="*/ 0 h 223"/>
                              <a:gd name="T34" fmla="*/ 31 w 256"/>
                              <a:gd name="T35" fmla="*/ 11 h 223"/>
                              <a:gd name="T36" fmla="*/ 2 w 256"/>
                              <a:gd name="T37" fmla="*/ 61 h 223"/>
                              <a:gd name="T38" fmla="*/ 24 w 256"/>
                              <a:gd name="T39" fmla="*/ 118 h 223"/>
                              <a:gd name="T40" fmla="*/ 121 w 256"/>
                              <a:gd name="T41" fmla="*/ 216 h 223"/>
                              <a:gd name="T42" fmla="*/ 128 w 256"/>
                              <a:gd name="T43" fmla="*/ 223 h 223"/>
                              <a:gd name="T44" fmla="*/ 135 w 256"/>
                              <a:gd name="T45" fmla="*/ 216 h 223"/>
                              <a:gd name="T46" fmla="*/ 232 w 256"/>
                              <a:gd name="T47" fmla="*/ 118 h 223"/>
                              <a:gd name="T48" fmla="*/ 255 w 256"/>
                              <a:gd name="T49" fmla="*/ 6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6" h="223">
                                <a:moveTo>
                                  <a:pt x="255" y="61"/>
                                </a:moveTo>
                                <a:cubicBezTo>
                                  <a:pt x="253" y="41"/>
                                  <a:pt x="242" y="23"/>
                                  <a:pt x="225" y="11"/>
                                </a:cubicBezTo>
                                <a:cubicBezTo>
                                  <a:pt x="219" y="6"/>
                                  <a:pt x="211" y="2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1" y="21"/>
                                  <a:pt x="201" y="21"/>
                                  <a:pt x="201" y="21"/>
                                </a:cubicBezTo>
                                <a:cubicBezTo>
                                  <a:pt x="202" y="21"/>
                                  <a:pt x="202" y="21"/>
                                  <a:pt x="202" y="21"/>
                                </a:cubicBezTo>
                                <a:cubicBezTo>
                                  <a:pt x="206" y="22"/>
                                  <a:pt x="210" y="24"/>
                                  <a:pt x="214" y="27"/>
                                </a:cubicBezTo>
                                <a:cubicBezTo>
                                  <a:pt x="226" y="36"/>
                                  <a:pt x="234" y="49"/>
                                  <a:pt x="235" y="63"/>
                                </a:cubicBezTo>
                                <a:cubicBezTo>
                                  <a:pt x="236" y="77"/>
                                  <a:pt x="230" y="92"/>
                                  <a:pt x="218" y="104"/>
                                </a:cubicBezTo>
                                <a:cubicBezTo>
                                  <a:pt x="193" y="129"/>
                                  <a:pt x="146" y="176"/>
                                  <a:pt x="128" y="194"/>
                                </a:cubicBezTo>
                                <a:cubicBezTo>
                                  <a:pt x="110" y="176"/>
                                  <a:pt x="63" y="129"/>
                                  <a:pt x="39" y="104"/>
                                </a:cubicBezTo>
                                <a:cubicBezTo>
                                  <a:pt x="27" y="92"/>
                                  <a:pt x="21" y="77"/>
                                  <a:pt x="22" y="63"/>
                                </a:cubicBezTo>
                                <a:cubicBezTo>
                                  <a:pt x="23" y="49"/>
                                  <a:pt x="31" y="36"/>
                                  <a:pt x="43" y="27"/>
                                </a:cubicBezTo>
                                <a:cubicBezTo>
                                  <a:pt x="46" y="24"/>
                                  <a:pt x="50" y="22"/>
                                  <a:pt x="54" y="21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45" y="2"/>
                                  <a:pt x="38" y="6"/>
                                  <a:pt x="31" y="11"/>
                                </a:cubicBezTo>
                                <a:cubicBezTo>
                                  <a:pt x="14" y="23"/>
                                  <a:pt x="4" y="41"/>
                                  <a:pt x="2" y="61"/>
                                </a:cubicBezTo>
                                <a:cubicBezTo>
                                  <a:pt x="0" y="82"/>
                                  <a:pt x="8" y="102"/>
                                  <a:pt x="24" y="118"/>
                                </a:cubicBezTo>
                                <a:cubicBezTo>
                                  <a:pt x="55" y="149"/>
                                  <a:pt x="121" y="216"/>
                                  <a:pt x="121" y="216"/>
                                </a:cubicBezTo>
                                <a:cubicBezTo>
                                  <a:pt x="128" y="223"/>
                                  <a:pt x="128" y="223"/>
                                  <a:pt x="128" y="223"/>
                                </a:cubicBezTo>
                                <a:cubicBezTo>
                                  <a:pt x="135" y="216"/>
                                  <a:pt x="135" y="216"/>
                                  <a:pt x="135" y="216"/>
                                </a:cubicBezTo>
                                <a:cubicBezTo>
                                  <a:pt x="135" y="216"/>
                                  <a:pt x="202" y="149"/>
                                  <a:pt x="232" y="118"/>
                                </a:cubicBezTo>
                                <a:cubicBezTo>
                                  <a:pt x="248" y="102"/>
                                  <a:pt x="256" y="82"/>
                                  <a:pt x="255" y="6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187" y="17849"/>
                            <a:ext cx="504825" cy="53181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1 h 140"/>
                              <a:gd name="T2" fmla="*/ 124 w 134"/>
                              <a:gd name="T3" fmla="*/ 0 h 140"/>
                              <a:gd name="T4" fmla="*/ 124 w 134"/>
                              <a:gd name="T5" fmla="*/ 0 h 140"/>
                              <a:gd name="T6" fmla="*/ 67 w 134"/>
                              <a:gd name="T7" fmla="*/ 31 h 140"/>
                              <a:gd name="T8" fmla="*/ 10 w 134"/>
                              <a:gd name="T9" fmla="*/ 0 h 140"/>
                              <a:gd name="T10" fmla="*/ 2 w 134"/>
                              <a:gd name="T11" fmla="*/ 1 h 140"/>
                              <a:gd name="T12" fmla="*/ 0 w 134"/>
                              <a:gd name="T13" fmla="*/ 1 h 140"/>
                              <a:gd name="T14" fmla="*/ 0 w 134"/>
                              <a:gd name="T15" fmla="*/ 120 h 140"/>
                              <a:gd name="T16" fmla="*/ 20 w 134"/>
                              <a:gd name="T17" fmla="*/ 140 h 140"/>
                              <a:gd name="T18" fmla="*/ 20 w 134"/>
                              <a:gd name="T19" fmla="*/ 21 h 140"/>
                              <a:gd name="T20" fmla="*/ 61 w 134"/>
                              <a:gd name="T21" fmla="*/ 50 h 140"/>
                              <a:gd name="T22" fmla="*/ 66 w 134"/>
                              <a:gd name="T23" fmla="*/ 59 h 140"/>
                              <a:gd name="T24" fmla="*/ 67 w 134"/>
                              <a:gd name="T25" fmla="*/ 61 h 140"/>
                              <a:gd name="T26" fmla="*/ 69 w 134"/>
                              <a:gd name="T27" fmla="*/ 59 h 140"/>
                              <a:gd name="T28" fmla="*/ 74 w 134"/>
                              <a:gd name="T29" fmla="*/ 50 h 140"/>
                              <a:gd name="T30" fmla="*/ 114 w 134"/>
                              <a:gd name="T31" fmla="*/ 21 h 140"/>
                              <a:gd name="T32" fmla="*/ 114 w 134"/>
                              <a:gd name="T33" fmla="*/ 140 h 140"/>
                              <a:gd name="T34" fmla="*/ 134 w 134"/>
                              <a:gd name="T35" fmla="*/ 120 h 140"/>
                              <a:gd name="T36" fmla="*/ 134 w 134"/>
                              <a:gd name="T37" fmla="*/ 1 h 140"/>
                              <a:gd name="T38" fmla="*/ 133 w 134"/>
                              <a:gd name="T39" fmla="*/ 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133" y="1"/>
                                </a:moveTo>
                                <a:cubicBezTo>
                                  <a:pt x="133" y="1"/>
                                  <a:pt x="130" y="0"/>
                                  <a:pt x="124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0" y="0"/>
                                  <a:pt x="80" y="11"/>
                                  <a:pt x="67" y="31"/>
                                </a:cubicBezTo>
                                <a:cubicBezTo>
                                  <a:pt x="55" y="12"/>
                                  <a:pt x="33" y="0"/>
                                  <a:pt x="10" y="0"/>
                                </a:cubicBezTo>
                                <a:cubicBezTo>
                                  <a:pt x="5" y="0"/>
                                  <a:pt x="2" y="1"/>
                                  <a:pt x="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20" y="140"/>
                                  <a:pt x="20" y="140"/>
                                  <a:pt x="20" y="14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36" y="25"/>
                                  <a:pt x="48" y="33"/>
                                  <a:pt x="61" y="50"/>
                                </a:cubicBezTo>
                                <a:cubicBezTo>
                                  <a:pt x="63" y="53"/>
                                  <a:pt x="66" y="59"/>
                                  <a:pt x="66" y="59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69" y="59"/>
                                  <a:pt x="69" y="59"/>
                                  <a:pt x="69" y="59"/>
                                </a:cubicBezTo>
                                <a:cubicBezTo>
                                  <a:pt x="69" y="59"/>
                                  <a:pt x="72" y="53"/>
                                  <a:pt x="74" y="50"/>
                                </a:cubicBezTo>
                                <a:cubicBezTo>
                                  <a:pt x="87" y="33"/>
                                  <a:pt x="99" y="25"/>
                                  <a:pt x="114" y="21"/>
                                </a:cubicBezTo>
                                <a:cubicBezTo>
                                  <a:pt x="114" y="140"/>
                                  <a:pt x="114" y="140"/>
                                  <a:pt x="114" y="140"/>
                                </a:cubicBezTo>
                                <a:cubicBezTo>
                                  <a:pt x="134" y="120"/>
                                  <a:pt x="134" y="120"/>
                                  <a:pt x="134" y="120"/>
                                </a:cubicBezTo>
                                <a:cubicBezTo>
                                  <a:pt x="134" y="1"/>
                                  <a:pt x="134" y="1"/>
                                  <a:pt x="134" y="1"/>
                                </a:cubicBezTo>
                                <a:lnTo>
                                  <a:pt x="133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8FFA93" id="Group 50" o:spid="_x0000_s1026" style="position:absolute;margin-left:4.95pt;margin-top:.25pt;width:90pt;height:77.75pt;z-index:251658240;mso-width-relative:margin;mso-height-relative:margin" coordorigin=",178" coordsize="9652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">
                <v:shape id="Freeform 5" o:spid="_x0000_s1027" style="position:absolute;top:257;width:9652;height:8462;visibility:visible;mso-wrap-style:square;v-text-anchor:top" coordsize="2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" path="m255,61c253,41,242,23,225,11,219,6,211,2,203,v-2,,-2,,-2,c201,21,201,21,201,21v1,,1,,1,c206,22,210,24,214,27v12,9,20,22,21,36c236,77,230,92,218,104v-25,25,-72,72,-90,90c110,176,63,129,39,104,27,92,21,77,22,63,23,49,31,36,43,27v3,-3,7,-5,11,-6c55,21,55,21,55,21,55,,55,,55,,53,,53,,53,,45,2,38,6,31,11,14,23,4,41,2,61,,82,8,102,24,118v31,31,97,98,97,98c128,223,128,223,128,223v7,-7,7,-7,7,-7c135,216,202,149,232,118v16,-16,24,-36,23,-57e" filled="f" stroked="f">
                  <v:path arrowok="t" o:connecttype="custom" o:connectlocs="961430,231455;848320,41738;765373,0;757833,0;757833,79681;761603,79681;806847,102447;886023,239043;821928,394611;482600,736102;147042,394611;82947,239043;162123,102447;203597,79681;207367,79681;207367,0;199827,0;116880,41738;7541,231455;90488,447732;456208,819578;482600,846138;508992,819578;874713,447732;961430,231455" o:connectangles="0,0,0,0,0,0,0,0,0,0,0,0,0,0,0,0,0,0,0,0,0,0,0,0,0"/>
                </v:shape>
                <v:shape id="Freeform 6" o:spid="_x0000_s1028" style="position:absolute;left:2301;top:178;width:5049;height:5318;visibility:visible;mso-wrap-style:square;v-text-anchor:top" coordsize="1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" path="m133,1v,,-3,-1,-9,-1c124,,124,,124,,100,,80,11,67,31,55,12,33,,10,,5,,2,1,2,1,,1,,1,,1,,120,,120,,120v20,20,20,20,20,20c20,21,20,21,20,21v16,4,28,12,41,29c63,53,66,59,66,59v1,2,1,2,1,2c69,59,69,59,69,59v,,3,-6,5,-9c87,33,99,25,114,21v,119,,119,,119c134,120,134,120,134,120,134,1,134,1,134,1r-1,xe" filled="f" stroked="f">
                  <v:path arrowok="t" o:connecttype="custom" o:connectlocs="501058,3799;467151,0;467151,0;252413,117759;37674,0;7535,3799;0,3799;0,455840;75347,531813;75347,79772;229808,189933;248645,224121;252413,231719;259947,224121;278784,189933;429478,79772;429478,531813;504825,455840;504825,3799;501058,3799" o:connectangles="0,0,0,0,0,0,0,0,0,0,0,0,0,0,0,0,0,0,0,0"/>
                </v:shape>
              </v:group>
            </w:pict>
          </mc:Fallback>
        </mc:AlternateContent>
      </w:r>
    </w:p>
    <w:p w14:paraId="7FE23963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077EA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503AF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B027A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ADB1C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4A460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2E399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22DA3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DA3E0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4A42A" w14:textId="77777777" w:rsidR="009B22C1" w:rsidRPr="007E0895" w:rsidRDefault="009B22C1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AA64B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A4638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483F2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6BE32" w14:textId="77777777"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О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Т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Ч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Е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Т </w:t>
      </w:r>
    </w:p>
    <w:p w14:paraId="1DAB517E" w14:textId="77777777" w:rsidR="00032079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о работе ГБУЗ «ГП № 107 ДЗМ»</w:t>
      </w:r>
      <w:r w:rsidR="00032079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14:paraId="2D176B00" w14:textId="77777777" w:rsidR="00697739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по обеспечению населения 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район</w:t>
      </w:r>
      <w:r w:rsidR="00A73762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а </w:t>
      </w:r>
    </w:p>
    <w:p w14:paraId="506213A2" w14:textId="5E74F7C8" w:rsidR="00032079" w:rsidRPr="007E0895" w:rsidRDefault="00E35683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Южное</w:t>
      </w:r>
      <w:r w:rsidR="00697739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Медведково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14:paraId="5D9804EB" w14:textId="77777777" w:rsidR="00AF3534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первичной медико-санитарной помощью</w:t>
      </w:r>
    </w:p>
    <w:p w14:paraId="2C0187C2" w14:textId="6CB77365" w:rsidR="00AF3534" w:rsidRPr="007E0895" w:rsidRDefault="00086202" w:rsidP="00FB7B2F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в 202</w:t>
      </w:r>
      <w:r w:rsidR="00EE31E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2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году</w:t>
      </w:r>
    </w:p>
    <w:p w14:paraId="51C1F5E4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3128F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BAC8D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76454" w14:textId="77777777"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0D2D2" w14:textId="77777777"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46FC5" w14:textId="77777777" w:rsidR="006C64BF" w:rsidRPr="007E0895" w:rsidRDefault="006C64BF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0BC39" w14:textId="77777777" w:rsidR="003566E7" w:rsidRPr="007E0895" w:rsidRDefault="003566E7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1A082" w14:textId="77777777" w:rsidR="000522B8" w:rsidRPr="007E0895" w:rsidRDefault="000522B8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79834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70232" w14:textId="6A820DB0" w:rsidR="00032079" w:rsidRDefault="00A73762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Москва, 202</w:t>
      </w:r>
      <w:r w:rsidR="00EE31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</w:p>
    <w:p w14:paraId="1A53F660" w14:textId="77777777" w:rsidR="00EE31EB" w:rsidRPr="007E0895" w:rsidRDefault="00EE31EB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593C0304" w14:textId="77777777" w:rsidR="007E0895" w:rsidRDefault="007E0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4C9BE6" w14:textId="77777777"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5B288" w14:textId="77777777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Отчет о работе ГБУЗ «ГП № 107 ДЗМ» </w:t>
      </w:r>
    </w:p>
    <w:p w14:paraId="519EB524" w14:textId="0C19FA73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по обеспечению населения района </w:t>
      </w:r>
      <w:r w:rsidR="00E35683">
        <w:rPr>
          <w:rFonts w:ascii="Times New Roman" w:hAnsi="Times New Roman" w:cs="Times New Roman"/>
          <w:b/>
          <w:sz w:val="24"/>
          <w:szCs w:val="24"/>
        </w:rPr>
        <w:t>Южное</w:t>
      </w:r>
      <w:r w:rsidR="00697739">
        <w:rPr>
          <w:rFonts w:ascii="Times New Roman" w:hAnsi="Times New Roman" w:cs="Times New Roman"/>
          <w:b/>
          <w:sz w:val="24"/>
          <w:szCs w:val="24"/>
        </w:rPr>
        <w:t xml:space="preserve"> Медведково</w:t>
      </w:r>
      <w:r w:rsidRPr="007E0895">
        <w:rPr>
          <w:rFonts w:ascii="Times New Roman" w:hAnsi="Times New Roman" w:cs="Times New Roman"/>
          <w:b/>
          <w:sz w:val="24"/>
          <w:szCs w:val="24"/>
        </w:rPr>
        <w:t xml:space="preserve"> СВАО города Москвы </w:t>
      </w:r>
    </w:p>
    <w:p w14:paraId="50980696" w14:textId="77777777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первичной медико-санитарной помощью </w:t>
      </w:r>
    </w:p>
    <w:p w14:paraId="73418088" w14:textId="0A231A88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в 20</w:t>
      </w:r>
      <w:r w:rsidR="00A73762">
        <w:rPr>
          <w:rFonts w:ascii="Times New Roman" w:hAnsi="Times New Roman" w:cs="Times New Roman"/>
          <w:b/>
          <w:sz w:val="24"/>
          <w:szCs w:val="24"/>
        </w:rPr>
        <w:t>2</w:t>
      </w:r>
      <w:r w:rsidR="00EE31EB">
        <w:rPr>
          <w:rFonts w:ascii="Times New Roman" w:hAnsi="Times New Roman" w:cs="Times New Roman"/>
          <w:b/>
          <w:sz w:val="24"/>
          <w:szCs w:val="24"/>
        </w:rPr>
        <w:t>2</w:t>
      </w:r>
      <w:r w:rsidRPr="007E089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32ECCBA8" w14:textId="77777777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DB563" w14:textId="240FD166" w:rsidR="005B59C8" w:rsidRPr="007E0895" w:rsidRDefault="005B59C8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Уважаемые депутаты, во исполнение пункта 5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приказа Департамента здравоохранения города Москвы от 10.08.2012 № 796 «Об обеспечении реализации исполнения Закона города Москвы от 11.07.2012 № 39», разрешите представить вашему вниманию отчет Государственного бюджетного учреждения здравоохранения Городской поликлиники № 107 Департамента здравоохранения города Москвы о работе по обеспечению насе</w:t>
      </w:r>
      <w:r w:rsidR="00A73762">
        <w:rPr>
          <w:rFonts w:ascii="Times New Roman" w:hAnsi="Times New Roman" w:cs="Times New Roman"/>
          <w:sz w:val="24"/>
          <w:szCs w:val="24"/>
        </w:rPr>
        <w:t>ления района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CE6F0B">
        <w:rPr>
          <w:rFonts w:ascii="Times New Roman" w:hAnsi="Times New Roman" w:cs="Times New Roman"/>
          <w:sz w:val="24"/>
          <w:szCs w:val="24"/>
        </w:rPr>
        <w:t>Южное Медведково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 Северо-Восточного административного округа города Москвы первичной медико-санитарной помощью в 20</w:t>
      </w:r>
      <w:r w:rsidR="00A73762">
        <w:rPr>
          <w:rFonts w:ascii="Times New Roman" w:hAnsi="Times New Roman" w:cs="Times New Roman"/>
          <w:sz w:val="24"/>
          <w:szCs w:val="24"/>
        </w:rPr>
        <w:t>2</w:t>
      </w:r>
      <w:r w:rsidR="00DF6A48">
        <w:rPr>
          <w:rFonts w:ascii="Times New Roman" w:hAnsi="Times New Roman" w:cs="Times New Roman"/>
          <w:sz w:val="24"/>
          <w:szCs w:val="24"/>
        </w:rPr>
        <w:t>2</w:t>
      </w:r>
      <w:r w:rsidRPr="007E0895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5D346A22" w14:textId="77777777" w:rsidR="005B59C8" w:rsidRPr="007E0895" w:rsidRDefault="005B59C8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88C05" w14:textId="77777777" w:rsidR="00032079" w:rsidRPr="007E0895" w:rsidRDefault="00032079" w:rsidP="0003207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ГБУЗ «ГП № 107 ДЗМ» оказывает первичную медико-санитарную помощь населению в рамках Территориальной программы государственных гарантий бесплатного оказания гражданам медицинской помощи в городе Москве. </w:t>
      </w:r>
    </w:p>
    <w:p w14:paraId="1480645A" w14:textId="77777777" w:rsidR="00032079" w:rsidRPr="007E0895" w:rsidRDefault="00032079" w:rsidP="00032079">
      <w:pPr>
        <w:pStyle w:val="Iauiue1"/>
        <w:widowControl/>
        <w:spacing w:line="276" w:lineRule="auto"/>
        <w:ind w:firstLine="709"/>
        <w:jc w:val="both"/>
        <w:rPr>
          <w:sz w:val="24"/>
          <w:szCs w:val="24"/>
        </w:rPr>
      </w:pPr>
      <w:r w:rsidRPr="007E0895">
        <w:rPr>
          <w:sz w:val="24"/>
          <w:szCs w:val="24"/>
        </w:rPr>
        <w:t xml:space="preserve">В составе ГБУЗ «ГП № 107 ДЗМ» с 1 октября 2012 года функционируют присоединенные в результате проведенной реорганизации к поликлиническому отделению ГБУЗ «ГП № 107 ДЗМ» государственные </w:t>
      </w:r>
      <w:proofErr w:type="gramStart"/>
      <w:r w:rsidRPr="007E0895">
        <w:rPr>
          <w:sz w:val="24"/>
          <w:szCs w:val="24"/>
        </w:rPr>
        <w:t>бюджетные  учреждения</w:t>
      </w:r>
      <w:proofErr w:type="gramEnd"/>
      <w:r w:rsidRPr="007E0895">
        <w:rPr>
          <w:sz w:val="24"/>
          <w:szCs w:val="24"/>
        </w:rPr>
        <w:t xml:space="preserve"> города Москвы: филиал № 1 (</w:t>
      </w:r>
      <w:proofErr w:type="spellStart"/>
      <w:r w:rsidR="00A73762">
        <w:rPr>
          <w:sz w:val="24"/>
          <w:szCs w:val="24"/>
        </w:rPr>
        <w:t>бывш</w:t>
      </w:r>
      <w:proofErr w:type="spellEnd"/>
      <w:r w:rsidR="00A73762">
        <w:rPr>
          <w:sz w:val="24"/>
          <w:szCs w:val="24"/>
        </w:rPr>
        <w:t xml:space="preserve">. </w:t>
      </w:r>
      <w:r w:rsidRPr="007E0895">
        <w:rPr>
          <w:sz w:val="24"/>
          <w:szCs w:val="24"/>
        </w:rPr>
        <w:t>ГП № 31), филиал № 2 (</w:t>
      </w:r>
      <w:proofErr w:type="spellStart"/>
      <w:r w:rsidR="00A73762">
        <w:rPr>
          <w:sz w:val="24"/>
          <w:szCs w:val="24"/>
        </w:rPr>
        <w:t>бывш</w:t>
      </w:r>
      <w:proofErr w:type="spellEnd"/>
      <w:r w:rsidR="00A73762">
        <w:rPr>
          <w:sz w:val="24"/>
          <w:szCs w:val="24"/>
        </w:rPr>
        <w:t xml:space="preserve">. </w:t>
      </w:r>
      <w:r w:rsidRPr="007E0895">
        <w:rPr>
          <w:sz w:val="24"/>
          <w:szCs w:val="24"/>
        </w:rPr>
        <w:t>ГП № 48), филиал № 3 (</w:t>
      </w:r>
      <w:proofErr w:type="spellStart"/>
      <w:r w:rsidR="00A73762">
        <w:rPr>
          <w:sz w:val="24"/>
          <w:szCs w:val="24"/>
        </w:rPr>
        <w:t>бывш</w:t>
      </w:r>
      <w:proofErr w:type="spellEnd"/>
      <w:r w:rsidR="00A73762">
        <w:rPr>
          <w:sz w:val="24"/>
          <w:szCs w:val="24"/>
        </w:rPr>
        <w:t xml:space="preserve">. </w:t>
      </w:r>
      <w:r w:rsidRPr="007E0895">
        <w:rPr>
          <w:sz w:val="24"/>
          <w:szCs w:val="24"/>
        </w:rPr>
        <w:t>ГП № 144), филиал № 4 (</w:t>
      </w:r>
      <w:proofErr w:type="spellStart"/>
      <w:r w:rsidR="00A73762">
        <w:rPr>
          <w:sz w:val="24"/>
          <w:szCs w:val="24"/>
        </w:rPr>
        <w:t>бывш</w:t>
      </w:r>
      <w:proofErr w:type="spellEnd"/>
      <w:r w:rsidR="00A73762">
        <w:rPr>
          <w:sz w:val="24"/>
          <w:szCs w:val="24"/>
        </w:rPr>
        <w:t xml:space="preserve">. </w:t>
      </w:r>
      <w:r w:rsidRPr="007E0895">
        <w:rPr>
          <w:sz w:val="24"/>
          <w:szCs w:val="24"/>
        </w:rPr>
        <w:t>ГП № 165).</w:t>
      </w:r>
    </w:p>
    <w:p w14:paraId="1C967D94" w14:textId="67A2931F" w:rsidR="00032079" w:rsidRPr="007E0895" w:rsidRDefault="00032079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Население район</w:t>
      </w:r>
      <w:r w:rsidR="00A73762">
        <w:rPr>
          <w:rFonts w:ascii="Times New Roman" w:hAnsi="Times New Roman" w:cs="Times New Roman"/>
          <w:sz w:val="24"/>
          <w:szCs w:val="24"/>
        </w:rPr>
        <w:t>а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1337BA" w:rsidRPr="00035D40">
        <w:rPr>
          <w:rFonts w:ascii="Times New Roman" w:hAnsi="Times New Roman" w:cs="Times New Roman"/>
          <w:sz w:val="24"/>
          <w:szCs w:val="24"/>
        </w:rPr>
        <w:t>Южное</w:t>
      </w:r>
      <w:r w:rsidR="00697739" w:rsidRPr="00035D40">
        <w:rPr>
          <w:rFonts w:ascii="Times New Roman" w:hAnsi="Times New Roman" w:cs="Times New Roman"/>
          <w:sz w:val="24"/>
          <w:szCs w:val="24"/>
        </w:rPr>
        <w:t xml:space="preserve"> Медведково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3E6A96" w:rsidRPr="007E0895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помощью 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обеспечивает филиал № </w:t>
      </w:r>
      <w:r w:rsidR="00697739">
        <w:rPr>
          <w:rFonts w:ascii="Times New Roman" w:hAnsi="Times New Roman" w:cs="Times New Roman"/>
          <w:sz w:val="24"/>
          <w:szCs w:val="24"/>
        </w:rPr>
        <w:t>3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3762">
        <w:rPr>
          <w:rFonts w:ascii="Times New Roman" w:hAnsi="Times New Roman" w:cs="Times New Roman"/>
          <w:sz w:val="24"/>
          <w:szCs w:val="24"/>
        </w:rPr>
        <w:t>бывш</w:t>
      </w:r>
      <w:proofErr w:type="spellEnd"/>
      <w:r w:rsidR="00A73762">
        <w:rPr>
          <w:rFonts w:ascii="Times New Roman" w:hAnsi="Times New Roman" w:cs="Times New Roman"/>
          <w:sz w:val="24"/>
          <w:szCs w:val="24"/>
        </w:rPr>
        <w:t xml:space="preserve">. 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ГП № </w:t>
      </w:r>
      <w:r w:rsidR="00697739">
        <w:rPr>
          <w:rFonts w:ascii="Times New Roman" w:hAnsi="Times New Roman" w:cs="Times New Roman"/>
          <w:sz w:val="24"/>
          <w:szCs w:val="24"/>
        </w:rPr>
        <w:t>144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) ГБУЗ «ГП </w:t>
      </w:r>
      <w:r w:rsidR="007E0895">
        <w:rPr>
          <w:rFonts w:ascii="Times New Roman" w:hAnsi="Times New Roman" w:cs="Times New Roman"/>
          <w:sz w:val="24"/>
          <w:szCs w:val="24"/>
        </w:rPr>
        <w:t>№</w:t>
      </w:r>
      <w:r w:rsidR="00A3738F" w:rsidRPr="007E0895">
        <w:rPr>
          <w:rFonts w:ascii="Times New Roman" w:hAnsi="Times New Roman" w:cs="Times New Roman"/>
          <w:sz w:val="24"/>
          <w:szCs w:val="24"/>
        </w:rPr>
        <w:t> 107 ДЗМ»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5C6909" w14:textId="77777777" w:rsidR="001E6422" w:rsidRPr="007E0895" w:rsidRDefault="001E6422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36690A" w14:textId="229F33F1" w:rsidR="001E6422" w:rsidRPr="007E0895" w:rsidRDefault="001E642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ГБУЗ «ГП № 107 ДЗМ» является целостной структурой, в составе которой работают подразделения (так называемые «сквозные», централизованные отделения), обеспечивающие медицинской помощью население, прикрепленное к объединению, в том чис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ле и население, прикрепленное к филиалу № 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A689E9D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>Среди таких отделений:</w:t>
      </w:r>
    </w:p>
    <w:p w14:paraId="7A99E225" w14:textId="3D8E18A2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Отделение медицинской помощи на дому, созданное в 2015 году и базирующееся </w:t>
      </w:r>
      <w:r w:rsidR="00A73762">
        <w:rPr>
          <w:rFonts w:ascii="Times New Roman" w:hAnsi="Times New Roman" w:cs="Times New Roman"/>
          <w:bCs/>
          <w:iCs/>
          <w:sz w:val="24"/>
          <w:szCs w:val="24"/>
        </w:rPr>
        <w:t>в филиале № 2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7C85A1F8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Хирургическое отделение,</w:t>
      </w:r>
    </w:p>
    <w:p w14:paraId="2DA3A31A" w14:textId="7AC57092" w:rsidR="001E6422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Офтальмологическое отделение,</w:t>
      </w:r>
    </w:p>
    <w:p w14:paraId="037C8901" w14:textId="70E9A292" w:rsidR="00DF6A48" w:rsidRPr="007E0895" w:rsidRDefault="00DF6A48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ЛОР-отделение,</w:t>
      </w:r>
    </w:p>
    <w:p w14:paraId="408CA70C" w14:textId="77777777" w:rsidR="00DF6A48" w:rsidRDefault="00DF6A48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Урологическое отделение,</w:t>
      </w:r>
    </w:p>
    <w:p w14:paraId="79B4E798" w14:textId="19006E1A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Консультативно-диагностическое отделение с врачами </w:t>
      </w:r>
      <w:r w:rsidRPr="007E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уровня (аллерголог, пульмонолог</w:t>
      </w:r>
      <w:r w:rsidR="00175F67">
        <w:rPr>
          <w:rFonts w:ascii="Times New Roman" w:hAnsi="Times New Roman" w:cs="Times New Roman"/>
          <w:bCs/>
          <w:iCs/>
          <w:sz w:val="24"/>
          <w:szCs w:val="24"/>
        </w:rPr>
        <w:t>, гастроэнтеролог, инфекционист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),</w:t>
      </w:r>
    </w:p>
    <w:p w14:paraId="3E4BBEC5" w14:textId="5376F228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>отделение медицинской профилактики</w:t>
      </w:r>
      <w:r w:rsidR="00975EE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 xml:space="preserve"> базирующееся в филиале № 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и другие.</w:t>
      </w:r>
    </w:p>
    <w:p w14:paraId="7AE26B06" w14:textId="7A29326F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филиале № 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работают 2 отделения терапии, обеспечивающих прикрепленное население амбулаторной медицинской помощью в поликлинике на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терапевтических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 xml:space="preserve"> участках</w:t>
      </w:r>
      <w:r w:rsidR="008C5C0D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B30AEC1" w14:textId="6954F21C" w:rsidR="00A3738F" w:rsidRPr="007E0895" w:rsidRDefault="00A3738F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  <w:t>С конца 2017 года женское население филиала обеспечивается медицинской помощью женской консультацией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 xml:space="preserve"> № 11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ГБУЗ «ГКБ 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 xml:space="preserve">им. А.К. </w:t>
      </w:r>
      <w:proofErr w:type="spellStart"/>
      <w:r w:rsidR="00DF6A48">
        <w:rPr>
          <w:rFonts w:ascii="Times New Roman" w:hAnsi="Times New Roman" w:cs="Times New Roman"/>
          <w:bCs/>
          <w:iCs/>
          <w:sz w:val="24"/>
          <w:szCs w:val="24"/>
        </w:rPr>
        <w:t>Ерамишанцева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ДЗМ», для удобства населения, продолжающей базироваться в филиале № 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5ACF967" w14:textId="77777777" w:rsidR="008C5C0D" w:rsidRPr="007E0895" w:rsidRDefault="008C5C0D" w:rsidP="00A3738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осуществляет свою деятельность на основании Лицензии, выданной Департаментом здравоохранения города </w:t>
      </w:r>
      <w:r w:rsidRPr="00AA34C6">
        <w:rPr>
          <w:rFonts w:ascii="Times New Roman" w:hAnsi="Times New Roman" w:cs="Times New Roman"/>
          <w:bCs/>
          <w:iCs/>
          <w:sz w:val="24"/>
          <w:szCs w:val="24"/>
        </w:rPr>
        <w:t xml:space="preserve">Москвы </w:t>
      </w:r>
      <w:r w:rsidR="009075AE" w:rsidRPr="00AA34C6">
        <w:rPr>
          <w:rFonts w:ascii="Times New Roman" w:hAnsi="Times New Roman" w:cs="Times New Roman"/>
          <w:bCs/>
          <w:iCs/>
          <w:sz w:val="24"/>
          <w:szCs w:val="24"/>
        </w:rPr>
        <w:t>ЛО-77-01-</w:t>
      </w:r>
      <w:r w:rsidR="00D92B42" w:rsidRPr="00AA34C6">
        <w:rPr>
          <w:rFonts w:ascii="Times New Roman" w:hAnsi="Times New Roman" w:cs="Times New Roman"/>
          <w:bCs/>
          <w:iCs/>
          <w:sz w:val="24"/>
          <w:szCs w:val="24"/>
        </w:rPr>
        <w:t>019366</w:t>
      </w:r>
      <w:r w:rsidR="009075AE" w:rsidRPr="00AA34C6">
        <w:rPr>
          <w:rFonts w:ascii="Times New Roman" w:hAnsi="Times New Roman" w:cs="Times New Roman"/>
          <w:bCs/>
          <w:iCs/>
          <w:sz w:val="24"/>
          <w:szCs w:val="24"/>
        </w:rPr>
        <w:t xml:space="preserve"> от </w:t>
      </w:r>
      <w:r w:rsidR="00D92B42" w:rsidRPr="00AA34C6">
        <w:rPr>
          <w:rFonts w:ascii="Times New Roman" w:hAnsi="Times New Roman" w:cs="Times New Roman"/>
          <w:bCs/>
          <w:iCs/>
          <w:sz w:val="24"/>
          <w:szCs w:val="24"/>
        </w:rPr>
        <w:t>26.12.2019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 Лицензия выдана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бессрочно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на следующие направления деятельности ГБУЗ «ГП № 107 ДЗМ» (в том числе, филиалов):</w:t>
      </w:r>
    </w:p>
    <w:p w14:paraId="07E8D5B7" w14:textId="77777777"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терапия,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гастроэнтерология,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колопроктология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онкология,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неврология,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реабилитация,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оториноларингология,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кардиология,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иммунология,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лабораторная диагностика,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высокот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>ехнологичная медицинская помощь.</w:t>
      </w:r>
    </w:p>
    <w:p w14:paraId="0A5B732C" w14:textId="77777777" w:rsidR="008C5C0D" w:rsidRPr="007E0895" w:rsidRDefault="008C5C0D" w:rsidP="007E3D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Для обеспечения населения качественной первичной медико-санитарной помощи в ГБУЗ «ГП № 107 ДЗМ» и филиалах работает штат квалифицированных специалистов, среди которых:</w:t>
      </w:r>
    </w:p>
    <w:p w14:paraId="715E2078" w14:textId="292CC275" w:rsidR="008C5C0D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врачи-терапевты,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врачи общей практики (семейные врачи),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врачи-урологи,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- врач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колопроктолог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оториноларингологи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эндоскописты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врачи-офтальмологи,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врачи-неврологи- врачи-кардиологи,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врачи-эндокринологи,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врачи-гастроэнтерологи,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врачи-иммунологи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-аллергологи</w:t>
      </w:r>
      <w:r w:rsidR="003D6B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и др.</w:t>
      </w:r>
    </w:p>
    <w:p w14:paraId="38FD61ED" w14:textId="7AD8F8A1" w:rsidR="00557A29" w:rsidRPr="00557A29" w:rsidRDefault="00557A29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4310925B" w14:textId="77777777"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CB8326" w14:textId="77777777" w:rsidR="00032079" w:rsidRPr="007E0895" w:rsidRDefault="00032079" w:rsidP="000320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733DB2" w14:textId="77777777" w:rsidR="00555291" w:rsidRPr="007E0895" w:rsidRDefault="00032079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Краткая и</w:t>
      </w:r>
      <w:r w:rsidR="00555291"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стори</w:t>
      </w: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ческая справка</w:t>
      </w:r>
    </w:p>
    <w:p w14:paraId="671296ED" w14:textId="77777777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4E3F4" w14:textId="0484DBD7"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Учреждение создано в 196</w:t>
      </w:r>
      <w:r w:rsidR="00175F67">
        <w:rPr>
          <w:rFonts w:ascii="Times New Roman" w:hAnsi="Times New Roman" w:cs="Times New Roman"/>
          <w:sz w:val="24"/>
          <w:szCs w:val="24"/>
        </w:rPr>
        <w:t>6</w:t>
      </w:r>
      <w:r w:rsidRPr="007E0895">
        <w:rPr>
          <w:rFonts w:ascii="Times New Roman" w:hAnsi="Times New Roman" w:cs="Times New Roman"/>
          <w:sz w:val="24"/>
          <w:szCs w:val="24"/>
        </w:rPr>
        <w:t xml:space="preserve"> году как </w:t>
      </w:r>
      <w:r w:rsidR="00697739">
        <w:rPr>
          <w:rFonts w:ascii="Times New Roman" w:hAnsi="Times New Roman" w:cs="Times New Roman"/>
          <w:sz w:val="24"/>
          <w:szCs w:val="24"/>
        </w:rPr>
        <w:t>144</w:t>
      </w:r>
      <w:r w:rsidRPr="007E0895">
        <w:rPr>
          <w:rFonts w:ascii="Times New Roman" w:hAnsi="Times New Roman" w:cs="Times New Roman"/>
          <w:sz w:val="24"/>
          <w:szCs w:val="24"/>
        </w:rPr>
        <w:t xml:space="preserve">-я городская поликлиника, располагающаяся </w:t>
      </w:r>
      <w:r w:rsidR="00697739">
        <w:rPr>
          <w:rFonts w:ascii="Times New Roman" w:hAnsi="Times New Roman" w:cs="Times New Roman"/>
          <w:sz w:val="24"/>
          <w:szCs w:val="24"/>
        </w:rPr>
        <w:t>на улице Полярная</w:t>
      </w:r>
      <w:r w:rsidR="00697739" w:rsidRPr="007E0895">
        <w:rPr>
          <w:rFonts w:ascii="Times New Roman" w:hAnsi="Times New Roman" w:cs="Times New Roman"/>
          <w:sz w:val="24"/>
          <w:szCs w:val="24"/>
        </w:rPr>
        <w:t xml:space="preserve">. </w:t>
      </w:r>
      <w:r w:rsidR="00697739" w:rsidRPr="00907EBB">
        <w:rPr>
          <w:rFonts w:ascii="Times New Roman" w:hAnsi="Times New Roman" w:cs="Times New Roman"/>
          <w:sz w:val="24"/>
          <w:szCs w:val="24"/>
        </w:rPr>
        <w:t>Поликлиники располагается в типовом четырехэтажном здании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19EA06" w14:textId="46F29346"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В 2012 году, в ходе реорганизации здравоохранения, приказом Департамента здравоохранения города Москвы от 05.05.2012 № 405, к Городской поликлинике № 107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в Отрадном</w:t>
      </w:r>
      <w:r w:rsidRPr="007E0895">
        <w:rPr>
          <w:rFonts w:ascii="Times New Roman" w:hAnsi="Times New Roman" w:cs="Times New Roman"/>
          <w:sz w:val="24"/>
          <w:szCs w:val="24"/>
        </w:rPr>
        <w:t xml:space="preserve"> были присоединены четыре городские поликлиники,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включая </w:t>
      </w:r>
      <w:r w:rsidR="00697739">
        <w:rPr>
          <w:rFonts w:ascii="Times New Roman" w:hAnsi="Times New Roman" w:cs="Times New Roman"/>
          <w:sz w:val="24"/>
          <w:szCs w:val="24"/>
        </w:rPr>
        <w:t>144</w:t>
      </w:r>
      <w:r w:rsidR="000B498F" w:rsidRPr="007E0895">
        <w:rPr>
          <w:rFonts w:ascii="Times New Roman" w:hAnsi="Times New Roman" w:cs="Times New Roman"/>
          <w:sz w:val="24"/>
          <w:szCs w:val="24"/>
        </w:rPr>
        <w:t>-ю,</w:t>
      </w:r>
      <w:r w:rsidRPr="007E0895">
        <w:rPr>
          <w:rFonts w:ascii="Times New Roman" w:hAnsi="Times New Roman" w:cs="Times New Roman"/>
          <w:sz w:val="24"/>
          <w:szCs w:val="24"/>
        </w:rPr>
        <w:t xml:space="preserve"> ставшие филиалами, обслуживающие жителей районов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Отрадное, Свиблово, 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части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>Северно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и Южно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Медведково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, Бабушкинского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33AE9C" w14:textId="3C49724C"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Всего в настоящее время в составе ГБУЗ «ГП № 107 ДЗМ» пять учреждений, </w:t>
      </w:r>
      <w:r w:rsidR="00175F67">
        <w:rPr>
          <w:rFonts w:ascii="Times New Roman" w:hAnsi="Times New Roman" w:cs="Times New Roman"/>
          <w:sz w:val="24"/>
          <w:szCs w:val="24"/>
        </w:rPr>
        <w:t>обеспечивающих первичной медико-санитарной помощью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DF6A48">
        <w:rPr>
          <w:rFonts w:ascii="Times New Roman" w:hAnsi="Times New Roman" w:cs="Times New Roman"/>
          <w:bCs/>
          <w:sz w:val="24"/>
          <w:szCs w:val="24"/>
        </w:rPr>
        <w:t>241 010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</w:t>
      </w:r>
      <w:r w:rsidR="007E3D2B" w:rsidRPr="007E0895">
        <w:rPr>
          <w:rFonts w:ascii="Times New Roman" w:hAnsi="Times New Roman" w:cs="Times New Roman"/>
          <w:sz w:val="24"/>
          <w:szCs w:val="24"/>
        </w:rPr>
        <w:t>еловек прикрепленного населения</w:t>
      </w:r>
      <w:r w:rsidR="00F1576D">
        <w:rPr>
          <w:rFonts w:ascii="Times New Roman" w:hAnsi="Times New Roman" w:cs="Times New Roman"/>
          <w:sz w:val="24"/>
          <w:szCs w:val="24"/>
        </w:rPr>
        <w:t>, в том числе</w:t>
      </w:r>
      <w:r w:rsidR="007E3D2B" w:rsidRPr="007E0895">
        <w:rPr>
          <w:rFonts w:ascii="Times New Roman" w:hAnsi="Times New Roman" w:cs="Times New Roman"/>
          <w:sz w:val="24"/>
          <w:szCs w:val="24"/>
        </w:rPr>
        <w:t>:</w:t>
      </w:r>
    </w:p>
    <w:p w14:paraId="15BE8CFD" w14:textId="2CC00C8F" w:rsidR="008A1C8F" w:rsidRDefault="003E6A96" w:rsidP="0003207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Филиал № 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ГП 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>144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>) (</w:t>
      </w:r>
      <w:r w:rsidR="00872318">
        <w:rPr>
          <w:rFonts w:ascii="Times New Roman" w:hAnsi="Times New Roman" w:cs="Times New Roman"/>
          <w:bCs/>
          <w:iCs/>
          <w:sz w:val="24"/>
          <w:szCs w:val="24"/>
        </w:rPr>
        <w:t xml:space="preserve">общая 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численность населения 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>40 994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175F6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69A3590" w14:textId="7EBB83F8" w:rsidR="00DF6A48" w:rsidRPr="007E0895" w:rsidRDefault="00DF6A48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 сравнению с 2021 годом, численность населения выросла на 1 558 чел.</w:t>
      </w:r>
    </w:p>
    <w:p w14:paraId="4A337231" w14:textId="77777777" w:rsidR="00A15D37" w:rsidRPr="007E0895" w:rsidRDefault="00A15D37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32B0A90E" w14:textId="77777777" w:rsidR="00703516" w:rsidRPr="007E0895" w:rsidRDefault="00703516" w:rsidP="001C6668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Показатели здоровья населения</w:t>
      </w:r>
    </w:p>
    <w:p w14:paraId="3E523D1A" w14:textId="77777777" w:rsidR="00703516" w:rsidRPr="007E0895" w:rsidRDefault="00703516" w:rsidP="00703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EDF11" w14:textId="3D5B3D35" w:rsidR="00703516" w:rsidRPr="007E0895" w:rsidRDefault="00703516" w:rsidP="00703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Численность взрослого </w:t>
      </w:r>
      <w:r w:rsidR="000B498F" w:rsidRPr="007E0895">
        <w:rPr>
          <w:rFonts w:ascii="Times New Roman" w:hAnsi="Times New Roman" w:cs="Times New Roman"/>
          <w:sz w:val="24"/>
          <w:szCs w:val="24"/>
        </w:rPr>
        <w:t>(старше 18 лет) населения район</w:t>
      </w:r>
      <w:r w:rsidR="00175F67">
        <w:rPr>
          <w:rFonts w:ascii="Times New Roman" w:hAnsi="Times New Roman" w:cs="Times New Roman"/>
          <w:sz w:val="24"/>
          <w:szCs w:val="24"/>
        </w:rPr>
        <w:t>а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E35683">
        <w:rPr>
          <w:rFonts w:ascii="Times New Roman" w:hAnsi="Times New Roman" w:cs="Times New Roman"/>
          <w:sz w:val="24"/>
          <w:szCs w:val="24"/>
        </w:rPr>
        <w:t>Южное</w:t>
      </w:r>
      <w:r w:rsidR="00697739">
        <w:rPr>
          <w:rFonts w:ascii="Times New Roman" w:hAnsi="Times New Roman" w:cs="Times New Roman"/>
          <w:sz w:val="24"/>
          <w:szCs w:val="24"/>
        </w:rPr>
        <w:t xml:space="preserve"> Медведково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, прикрепленного для оказания первичной медико-санитарной помощи в ГБУЗ «ГП № 107 ДЗМ» представлена в таблице 1 и составляет </w:t>
      </w:r>
      <w:r w:rsidR="00E35683">
        <w:rPr>
          <w:rFonts w:ascii="Times New Roman" w:hAnsi="Times New Roman" w:cs="Times New Roman"/>
          <w:sz w:val="24"/>
          <w:szCs w:val="24"/>
        </w:rPr>
        <w:t>17 747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13C07A1A" w14:textId="77777777" w:rsidR="00703516" w:rsidRPr="007E0895" w:rsidRDefault="00703516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A18F2B6" w14:textId="77777777" w:rsidR="006A5C1D" w:rsidRPr="007E0895" w:rsidRDefault="006A5C1D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Таблица 1</w:t>
      </w:r>
    </w:p>
    <w:p w14:paraId="0A2423F6" w14:textId="49771F81" w:rsidR="006A5C1D" w:rsidRPr="007E0895" w:rsidRDefault="000B498F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Численность населения </w:t>
      </w:r>
      <w:r w:rsidR="00F43A68">
        <w:rPr>
          <w:rFonts w:ascii="Times New Roman" w:hAnsi="Times New Roman" w:cs="Times New Roman"/>
          <w:b/>
          <w:sz w:val="24"/>
          <w:szCs w:val="24"/>
        </w:rPr>
        <w:t xml:space="preserve">филиала № </w:t>
      </w:r>
      <w:r w:rsidR="002336AB">
        <w:rPr>
          <w:rFonts w:ascii="Times New Roman" w:hAnsi="Times New Roman" w:cs="Times New Roman"/>
          <w:b/>
          <w:sz w:val="24"/>
          <w:szCs w:val="24"/>
        </w:rPr>
        <w:t>3</w:t>
      </w:r>
      <w:r w:rsidR="006A5C1D" w:rsidRPr="007E089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78440CD" w14:textId="77777777"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прикрепленного для оказания первичной медико-санитарной помощи </w:t>
      </w:r>
    </w:p>
    <w:p w14:paraId="17B6C74D" w14:textId="77777777"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к ГБУЗ «ГП № 107 ДЗМ»</w:t>
      </w:r>
    </w:p>
    <w:p w14:paraId="5A088BBE" w14:textId="77777777"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1938"/>
        <w:gridCol w:w="1908"/>
      </w:tblGrid>
      <w:tr w:rsidR="006A5C1D" w:rsidRPr="007E0895" w14:paraId="2ED886C5" w14:textId="77777777" w:rsidTr="00872318">
        <w:trPr>
          <w:trHeight w:val="704"/>
          <w:jc w:val="center"/>
        </w:trPr>
        <w:tc>
          <w:tcPr>
            <w:tcW w:w="5640" w:type="dxa"/>
            <w:vMerge w:val="restart"/>
            <w:vAlign w:val="center"/>
          </w:tcPr>
          <w:p w14:paraId="14E5EFC3" w14:textId="77777777"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Филиал</w:t>
            </w:r>
          </w:p>
        </w:tc>
        <w:tc>
          <w:tcPr>
            <w:tcW w:w="3930" w:type="dxa"/>
            <w:gridSpan w:val="2"/>
            <w:vAlign w:val="center"/>
          </w:tcPr>
          <w:p w14:paraId="542BC95B" w14:textId="77777777"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населения</w:t>
            </w:r>
          </w:p>
        </w:tc>
      </w:tr>
      <w:tr w:rsidR="006A5C1D" w:rsidRPr="007E0895" w14:paraId="69F09474" w14:textId="77777777" w:rsidTr="00872318">
        <w:trPr>
          <w:trHeight w:val="922"/>
          <w:jc w:val="center"/>
        </w:trPr>
        <w:tc>
          <w:tcPr>
            <w:tcW w:w="5640" w:type="dxa"/>
            <w:vMerge/>
            <w:vAlign w:val="center"/>
          </w:tcPr>
          <w:p w14:paraId="43B6FDD2" w14:textId="77777777"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E343B5A" w14:textId="6F4E7B94" w:rsidR="006A5C1D" w:rsidRPr="007E0895" w:rsidRDefault="006A5C1D" w:rsidP="0017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87231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50" w:type="dxa"/>
            <w:vAlign w:val="center"/>
          </w:tcPr>
          <w:p w14:paraId="14D5D246" w14:textId="6C55937C" w:rsidR="006A5C1D" w:rsidRPr="007E0895" w:rsidRDefault="006A5C1D" w:rsidP="003E6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8723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6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2336AB" w:rsidRPr="007E0895" w14:paraId="445ADEEF" w14:textId="77777777" w:rsidTr="00872318">
        <w:trPr>
          <w:jc w:val="center"/>
        </w:trPr>
        <w:tc>
          <w:tcPr>
            <w:tcW w:w="5640" w:type="dxa"/>
          </w:tcPr>
          <w:p w14:paraId="4D7C1BDA" w14:textId="72091580" w:rsidR="002336AB" w:rsidRPr="007E0895" w:rsidRDefault="002336AB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 (ГП № 31) – район </w:t>
            </w:r>
            <w:r w:rsidR="00E35683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Медведково</w:t>
            </w:r>
          </w:p>
        </w:tc>
        <w:tc>
          <w:tcPr>
            <w:tcW w:w="1980" w:type="dxa"/>
          </w:tcPr>
          <w:p w14:paraId="2D4561BF" w14:textId="1D5C24E9" w:rsidR="002336AB" w:rsidRPr="007E0895" w:rsidRDefault="00E35683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17 747</w:t>
            </w:r>
          </w:p>
        </w:tc>
        <w:tc>
          <w:tcPr>
            <w:tcW w:w="1950" w:type="dxa"/>
          </w:tcPr>
          <w:p w14:paraId="59C3B746" w14:textId="0474C5DD" w:rsidR="002336AB" w:rsidRPr="007E0895" w:rsidRDefault="00DF6A48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18 447</w:t>
            </w:r>
          </w:p>
        </w:tc>
      </w:tr>
      <w:tr w:rsidR="002336AB" w:rsidRPr="007E0895" w14:paraId="3C67A922" w14:textId="77777777" w:rsidTr="00EE31EB">
        <w:trPr>
          <w:jc w:val="center"/>
        </w:trPr>
        <w:tc>
          <w:tcPr>
            <w:tcW w:w="5640" w:type="dxa"/>
          </w:tcPr>
          <w:p w14:paraId="6D273CE1" w14:textId="77777777" w:rsidR="002336AB" w:rsidRPr="00D92B42" w:rsidRDefault="002336AB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филиале</w:t>
            </w:r>
          </w:p>
        </w:tc>
        <w:tc>
          <w:tcPr>
            <w:tcW w:w="1980" w:type="dxa"/>
            <w:vAlign w:val="center"/>
          </w:tcPr>
          <w:p w14:paraId="15577D93" w14:textId="40357FF3" w:rsidR="002336AB" w:rsidRPr="00872318" w:rsidRDefault="002336AB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39 436</w:t>
            </w:r>
          </w:p>
        </w:tc>
        <w:tc>
          <w:tcPr>
            <w:tcW w:w="1950" w:type="dxa"/>
          </w:tcPr>
          <w:p w14:paraId="5879315D" w14:textId="08339F99" w:rsidR="002336AB" w:rsidRPr="00872318" w:rsidRDefault="00DF6A48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40 994</w:t>
            </w:r>
          </w:p>
        </w:tc>
      </w:tr>
    </w:tbl>
    <w:p w14:paraId="6FD049DA" w14:textId="77777777" w:rsidR="00D92B42" w:rsidRDefault="00D92B42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Из представленных данных виден рост прикрепленного населения в сравнении с предыдущим годом. </w:t>
      </w:r>
    </w:p>
    <w:p w14:paraId="24AE1B7F" w14:textId="77777777" w:rsidR="00D92B42" w:rsidRPr="007E0895" w:rsidRDefault="00D92B42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6618ECF" w14:textId="77777777" w:rsidR="00703516" w:rsidRPr="007E0895" w:rsidRDefault="006A5C1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03516" w:rsidRPr="007E0895">
        <w:rPr>
          <w:rFonts w:ascii="Times New Roman" w:hAnsi="Times New Roman" w:cs="Times New Roman"/>
          <w:bCs/>
          <w:iCs/>
          <w:sz w:val="24"/>
          <w:szCs w:val="24"/>
        </w:rPr>
        <w:t>Структура прикрепленного населения по возрасту и полу представлена в таблице 2. Из таблицы видно, что в структуре населения преобладают женщины, как трудоспособного, так и пенсионного возраста.</w:t>
      </w:r>
    </w:p>
    <w:p w14:paraId="27B07377" w14:textId="77777777" w:rsidR="00BE4B8C" w:rsidRPr="007E0895" w:rsidRDefault="00BE4B8C" w:rsidP="00BE4B8C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Таблица 2</w:t>
      </w:r>
    </w:p>
    <w:p w14:paraId="374A7505" w14:textId="77777777" w:rsidR="00BE4B8C" w:rsidRPr="007E0895" w:rsidRDefault="00BE4B8C" w:rsidP="00BE4B8C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311" w:type="dxa"/>
        <w:jc w:val="center"/>
        <w:tblLook w:val="04A0" w:firstRow="1" w:lastRow="0" w:firstColumn="1" w:lastColumn="0" w:noHBand="0" w:noVBand="1"/>
      </w:tblPr>
      <w:tblGrid>
        <w:gridCol w:w="10311"/>
      </w:tblGrid>
      <w:tr w:rsidR="000B498F" w:rsidRPr="007E0895" w14:paraId="16DC3D79" w14:textId="77777777" w:rsidTr="000B498F">
        <w:trPr>
          <w:trHeight w:val="187"/>
          <w:jc w:val="center"/>
        </w:trPr>
        <w:tc>
          <w:tcPr>
            <w:tcW w:w="103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2406" w14:textId="2DB596E1" w:rsidR="000B498F" w:rsidRPr="007E0895" w:rsidRDefault="000B498F" w:rsidP="005F4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Т.2 Структура прикрепленного населения по возрасту и полу в 20</w:t>
            </w:r>
            <w:r w:rsidR="00932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23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14:paraId="220AC08A" w14:textId="77777777" w:rsidR="000B498F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004" w:type="dxa"/>
              <w:jc w:val="center"/>
              <w:tblLook w:val="04A0" w:firstRow="1" w:lastRow="0" w:firstColumn="1" w:lastColumn="0" w:noHBand="0" w:noVBand="1"/>
            </w:tblPr>
            <w:tblGrid>
              <w:gridCol w:w="4160"/>
              <w:gridCol w:w="1255"/>
              <w:gridCol w:w="1269"/>
              <w:gridCol w:w="960"/>
              <w:gridCol w:w="1360"/>
            </w:tblGrid>
            <w:tr w:rsidR="0093220D" w:rsidRPr="0093220D" w14:paraId="0FD57CD0" w14:textId="77777777" w:rsidTr="00103AE9">
              <w:trPr>
                <w:trHeight w:val="828"/>
                <w:jc w:val="center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9371E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Пол</w:t>
                  </w:r>
                </w:p>
                <w:p w14:paraId="58142A3A" w14:textId="77777777" w:rsidR="0093220D" w:rsidRPr="0093220D" w:rsidRDefault="0093220D" w:rsidP="0093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4D2FB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Мужчины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EADD8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Женщины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FF5F6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BA493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% от общего количества </w:t>
                  </w:r>
                </w:p>
              </w:tc>
            </w:tr>
            <w:tr w:rsidR="00DF6A48" w:rsidRPr="0093220D" w14:paraId="0753AAE7" w14:textId="77777777" w:rsidTr="00103AE9">
              <w:trPr>
                <w:trHeight w:val="630"/>
                <w:jc w:val="center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1F023" w14:textId="77777777" w:rsidR="00DF6A48" w:rsidRPr="0093220D" w:rsidRDefault="00DF6A48" w:rsidP="00DF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трудоспособный возраст – женщины от 18-54, мужчины 18-59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62784" w14:textId="3CC8009F" w:rsidR="00DF6A48" w:rsidRPr="00DF6A48" w:rsidRDefault="00DF6A48" w:rsidP="00DF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6A48">
                    <w:rPr>
                      <w:rFonts w:ascii="Times New Roman" w:hAnsi="Times New Roman" w:cs="Times New Roman"/>
                      <w:color w:val="000000"/>
                    </w:rPr>
                    <w:t>13 357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69A4A" w14:textId="4B0454EB" w:rsidR="00DF6A48" w:rsidRPr="00DF6A48" w:rsidRDefault="00DF6A48" w:rsidP="00DF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6A48">
                    <w:rPr>
                      <w:rFonts w:ascii="Times New Roman" w:hAnsi="Times New Roman" w:cs="Times New Roman"/>
                      <w:color w:val="000000"/>
                    </w:rPr>
                    <w:t>14 743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9F096" w14:textId="62166ED0" w:rsidR="00DF6A48" w:rsidRPr="00DF6A48" w:rsidRDefault="00DF6A48" w:rsidP="00DF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6A48">
                    <w:rPr>
                      <w:rFonts w:ascii="Times New Roman" w:hAnsi="Times New Roman" w:cs="Times New Roman"/>
                      <w:color w:val="000000"/>
                    </w:rPr>
                    <w:t>28 100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F6CF4" w14:textId="2BF76CF2" w:rsidR="00DF6A48" w:rsidRPr="00DF6A48" w:rsidRDefault="00DF6A48" w:rsidP="00DF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6A48">
                    <w:rPr>
                      <w:rFonts w:ascii="Times New Roman" w:hAnsi="Times New Roman" w:cs="Times New Roman"/>
                      <w:color w:val="000000"/>
                    </w:rPr>
                    <w:t>68,5%</w:t>
                  </w:r>
                </w:p>
              </w:tc>
            </w:tr>
            <w:tr w:rsidR="00DF6A48" w:rsidRPr="0093220D" w14:paraId="39F1835F" w14:textId="77777777" w:rsidTr="00103AE9">
              <w:trPr>
                <w:trHeight w:val="945"/>
                <w:jc w:val="center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026BA" w14:textId="77777777" w:rsidR="00DF6A48" w:rsidRPr="0093220D" w:rsidRDefault="00DF6A48" w:rsidP="00DF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 трудоспособный возраст – женщины от 55 и старше, мужчины от 60 и старше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A79FF" w14:textId="08B40548" w:rsidR="00DF6A48" w:rsidRPr="00DF6A48" w:rsidRDefault="00DF6A48" w:rsidP="00DF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6A48">
                    <w:rPr>
                      <w:rFonts w:ascii="Times New Roman" w:hAnsi="Times New Roman" w:cs="Times New Roman"/>
                      <w:color w:val="000000"/>
                    </w:rPr>
                    <w:t>3 934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70FF8" w14:textId="6946F75F" w:rsidR="00DF6A48" w:rsidRPr="00DF6A48" w:rsidRDefault="00DF6A48" w:rsidP="00DF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6A48">
                    <w:rPr>
                      <w:rFonts w:ascii="Times New Roman" w:hAnsi="Times New Roman" w:cs="Times New Roman"/>
                      <w:color w:val="000000"/>
                    </w:rPr>
                    <w:t>8 960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C58E3" w14:textId="53A948EE" w:rsidR="00DF6A48" w:rsidRPr="00DF6A48" w:rsidRDefault="00DF6A48" w:rsidP="00DF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6A48">
                    <w:rPr>
                      <w:rFonts w:ascii="Times New Roman" w:hAnsi="Times New Roman" w:cs="Times New Roman"/>
                      <w:color w:val="000000"/>
                    </w:rPr>
                    <w:t>12 894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AD45C" w14:textId="11EBD171" w:rsidR="00DF6A48" w:rsidRPr="00DF6A48" w:rsidRDefault="00DF6A48" w:rsidP="00DF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6A48">
                    <w:rPr>
                      <w:rFonts w:ascii="Times New Roman" w:hAnsi="Times New Roman" w:cs="Times New Roman"/>
                      <w:color w:val="000000"/>
                    </w:rPr>
                    <w:t>31,5%</w:t>
                  </w:r>
                </w:p>
              </w:tc>
            </w:tr>
            <w:tr w:rsidR="00DF6A48" w:rsidRPr="0093220D" w14:paraId="461449B9" w14:textId="77777777" w:rsidTr="00103AE9">
              <w:trPr>
                <w:trHeight w:val="315"/>
                <w:jc w:val="center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9A4F7" w14:textId="77777777" w:rsidR="00DF6A48" w:rsidRPr="0093220D" w:rsidRDefault="00DF6A48" w:rsidP="00DF6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A35DB" w14:textId="746DCAD5" w:rsidR="00DF6A48" w:rsidRPr="00DF6A48" w:rsidRDefault="00DF6A48" w:rsidP="00DF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6A48">
                    <w:rPr>
                      <w:rFonts w:ascii="Times New Roman" w:hAnsi="Times New Roman" w:cs="Times New Roman"/>
                      <w:color w:val="000000"/>
                    </w:rPr>
                    <w:t>17 291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0C6CA" w14:textId="54F98FDF" w:rsidR="00DF6A48" w:rsidRPr="00DF6A48" w:rsidRDefault="00DF6A48" w:rsidP="00DF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6A48">
                    <w:rPr>
                      <w:rFonts w:ascii="Times New Roman" w:hAnsi="Times New Roman" w:cs="Times New Roman"/>
                      <w:color w:val="000000"/>
                    </w:rPr>
                    <w:t>23 703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6E326" w14:textId="04ABE8ED" w:rsidR="00DF6A48" w:rsidRPr="00DF6A48" w:rsidRDefault="00DF6A48" w:rsidP="00DF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6A4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40 994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4F6FE" w14:textId="51095C76" w:rsidR="00DF6A48" w:rsidRPr="00DF6A48" w:rsidRDefault="00DF6A48" w:rsidP="00DF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6A48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14:paraId="135D1F78" w14:textId="77777777" w:rsidR="0093220D" w:rsidRDefault="0093220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8CE93A" w14:textId="77777777" w:rsidR="0093220D" w:rsidRPr="007E0895" w:rsidRDefault="0093220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2F17E9" w14:textId="77777777" w:rsidR="00BE4B8C" w:rsidRPr="007E0895" w:rsidRDefault="00BE4B8C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B50E07" w14:textId="2AD8911B" w:rsidR="001E6422" w:rsidRPr="007E0895" w:rsidRDefault="008E310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В сравнении с 20</w:t>
      </w:r>
      <w:r w:rsidR="0087231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годом</w:t>
      </w:r>
      <w:r w:rsidR="005F459C">
        <w:rPr>
          <w:rFonts w:ascii="Times New Roman" w:hAnsi="Times New Roman" w:cs="Times New Roman"/>
          <w:bCs/>
          <w:iCs/>
          <w:sz w:val="24"/>
          <w:szCs w:val="24"/>
        </w:rPr>
        <w:t xml:space="preserve"> показатели в процентном выражении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 xml:space="preserve"> практически</w:t>
      </w:r>
      <w:r w:rsidR="005F459C">
        <w:rPr>
          <w:rFonts w:ascii="Times New Roman" w:hAnsi="Times New Roman" w:cs="Times New Roman"/>
          <w:bCs/>
          <w:iCs/>
          <w:sz w:val="24"/>
          <w:szCs w:val="24"/>
        </w:rPr>
        <w:t xml:space="preserve"> не изменились</w:t>
      </w:r>
      <w:r w:rsidR="001E6422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BE7E7DB" w14:textId="77777777" w:rsidR="00D80230" w:rsidRPr="007E0895" w:rsidRDefault="00D80230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Показатели здоровья населения представлены в приложении (раздел 3)</w:t>
      </w:r>
      <w:r w:rsidR="001C6668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AB670B5" w14:textId="77777777" w:rsidR="00D80230" w:rsidRPr="007E0895" w:rsidRDefault="00D80230" w:rsidP="00D802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40EB9C8" w14:textId="77777777" w:rsidR="00D80230" w:rsidRPr="007E0895" w:rsidRDefault="00D80230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Материально-техническая база</w:t>
      </w:r>
    </w:p>
    <w:p w14:paraId="63F9E1F4" w14:textId="77777777" w:rsidR="00D80230" w:rsidRPr="007E0895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5E459B" w14:textId="17FFFCAE" w:rsidR="00534858" w:rsidRPr="007E0895" w:rsidRDefault="007772D9" w:rsidP="00534858">
      <w:pPr>
        <w:pStyle w:val="Textbodyindent"/>
        <w:spacing w:line="276" w:lineRule="auto"/>
        <w:ind w:left="0" w:firstLine="720"/>
      </w:pPr>
      <w:r w:rsidRPr="007E0895">
        <w:t xml:space="preserve">Филиал № </w:t>
      </w:r>
      <w:r w:rsidR="002336AB">
        <w:t>3</w:t>
      </w:r>
      <w:r w:rsidRPr="007E0895">
        <w:t xml:space="preserve"> расположен </w:t>
      </w:r>
      <w:r w:rsidR="00534858" w:rsidRPr="007E0895">
        <w:t xml:space="preserve">в типовом </w:t>
      </w:r>
      <w:r w:rsidRPr="007E0895">
        <w:t>четырехэтажном здании и рассчитан</w:t>
      </w:r>
      <w:r w:rsidR="00534858" w:rsidRPr="007E0895">
        <w:t xml:space="preserve"> на </w:t>
      </w:r>
      <w:r w:rsidR="00872318">
        <w:t>6</w:t>
      </w:r>
      <w:r w:rsidR="00DF6A48">
        <w:t>86</w:t>
      </w:r>
      <w:r w:rsidR="000B49BA">
        <w:t xml:space="preserve"> посещений в смену. В таблице 3</w:t>
      </w:r>
      <w:r w:rsidR="00534858" w:rsidRPr="007E0895">
        <w:t xml:space="preserve"> представлена проектная мощность поликлиник.</w:t>
      </w:r>
    </w:p>
    <w:p w14:paraId="2FA0F75E" w14:textId="77777777" w:rsidR="00534858" w:rsidRPr="007E0895" w:rsidRDefault="00534858" w:rsidP="007E3D2B">
      <w:pPr>
        <w:pStyle w:val="Textbodyindent"/>
        <w:spacing w:line="240" w:lineRule="auto"/>
        <w:ind w:left="0" w:firstLine="720"/>
        <w:jc w:val="right"/>
      </w:pPr>
      <w:r w:rsidRPr="007E0895">
        <w:t xml:space="preserve">                                                                       </w:t>
      </w:r>
      <w:r w:rsidR="000B49BA">
        <w:t xml:space="preserve">                       Таблица 3</w:t>
      </w:r>
    </w:p>
    <w:p w14:paraId="4D3EA37F" w14:textId="77777777"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895">
        <w:rPr>
          <w:rFonts w:ascii="Times New Roman" w:hAnsi="Times New Roman" w:cs="Times New Roman"/>
          <w:b/>
          <w:sz w:val="24"/>
          <w:szCs w:val="24"/>
        </w:rPr>
        <w:t>Проектная  мощность</w:t>
      </w:r>
      <w:proofErr w:type="gramEnd"/>
      <w:r w:rsidRPr="007E0895">
        <w:rPr>
          <w:rFonts w:ascii="Times New Roman" w:hAnsi="Times New Roman" w:cs="Times New Roman"/>
          <w:b/>
          <w:sz w:val="24"/>
          <w:szCs w:val="24"/>
        </w:rPr>
        <w:t xml:space="preserve"> поликлиник ГБУЗ «ГП № 107 ДЗМ»</w:t>
      </w:r>
    </w:p>
    <w:p w14:paraId="77130A83" w14:textId="77777777"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3935"/>
      </w:tblGrid>
      <w:tr w:rsidR="00534858" w:rsidRPr="007E0895" w14:paraId="66987138" w14:textId="77777777" w:rsidTr="00B22933">
        <w:tc>
          <w:tcPr>
            <w:tcW w:w="4993" w:type="dxa"/>
          </w:tcPr>
          <w:p w14:paraId="30873974" w14:textId="77777777"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3935" w:type="dxa"/>
          </w:tcPr>
          <w:p w14:paraId="4EB3E657" w14:textId="77777777"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в смену </w:t>
            </w:r>
          </w:p>
        </w:tc>
      </w:tr>
      <w:tr w:rsidR="00534858" w:rsidRPr="007E0895" w14:paraId="3ED99238" w14:textId="77777777" w:rsidTr="00B22933">
        <w:tc>
          <w:tcPr>
            <w:tcW w:w="4993" w:type="dxa"/>
          </w:tcPr>
          <w:p w14:paraId="013C547A" w14:textId="266AD558" w:rsidR="00534858" w:rsidRPr="007E0895" w:rsidRDefault="00534858" w:rsidP="0077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 w:rsidR="00E35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2D9"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 (ГП № </w:t>
            </w:r>
            <w:r w:rsidR="00E3568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7772D9" w:rsidRPr="007E08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5" w:type="dxa"/>
          </w:tcPr>
          <w:p w14:paraId="02818BB7" w14:textId="7460D5F4" w:rsidR="00534858" w:rsidRPr="007E0895" w:rsidRDefault="00D92B42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2336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3BCB5029" w14:textId="77777777" w:rsidR="000B49BA" w:rsidRDefault="00534858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1CF1003" w14:textId="77777777" w:rsidR="00D92B42" w:rsidRPr="00D92B42" w:rsidRDefault="00D92B42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>Здания поликлиник ГБУЗ «ГП № 107 ДЗМ» типовые и имеют водопровод, холодное и горячее водоснабжение, центральное отопление, централизованную канализацию, телефонную связь, компьютерную сеть.</w:t>
      </w:r>
    </w:p>
    <w:p w14:paraId="7FA5F1C4" w14:textId="635D3B71" w:rsidR="00D92B42" w:rsidRPr="00D92B42" w:rsidRDefault="0093220D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202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D92B42"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году капитальных ремонтных работ в здани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>и филиала</w:t>
      </w:r>
      <w:r w:rsidR="00D92B42"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не проводилось, проводились текущие ремонтные работы.</w:t>
      </w:r>
    </w:p>
    <w:p w14:paraId="1C38F2A1" w14:textId="77777777" w:rsidR="00D92B42" w:rsidRPr="00D92B42" w:rsidRDefault="00D92B42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Для повышения комфортности пребывания пациентов в здания филиалов регулярно закупается новая медицинская мебель в кабинеты врачей, обновляется мебель общего назначения в холлах на этажах филиала – в зонах комфортного пребывания, устанавливаются дополнительные кулеры с питьевой водой, а также </w:t>
      </w:r>
      <w:proofErr w:type="spellStart"/>
      <w:r w:rsidRPr="00D92B42">
        <w:rPr>
          <w:rFonts w:ascii="Times New Roman" w:hAnsi="Times New Roman" w:cs="Times New Roman"/>
          <w:bCs/>
          <w:iCs/>
          <w:sz w:val="24"/>
          <w:szCs w:val="24"/>
        </w:rPr>
        <w:t>вендинговые</w:t>
      </w:r>
      <w:proofErr w:type="spellEnd"/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аппараты со снеками и кофе.</w:t>
      </w:r>
    </w:p>
    <w:p w14:paraId="4FC0CFCC" w14:textId="77777777"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2014 года во всех филиалах объединения, включая филиалы, обеспечивающие первичной медико-санитарной помощью население, проведена компьютерная сеть и внедрена Единая медицинская информационно-аналитическая система записи к врачам через Интернет – ЕМИАС, установлены </w:t>
      </w:r>
      <w:proofErr w:type="spellStart"/>
      <w:r w:rsidRPr="00D92B42">
        <w:rPr>
          <w:rFonts w:ascii="Times New Roman" w:hAnsi="Times New Roman" w:cs="Times New Roman"/>
          <w:bCs/>
          <w:iCs/>
          <w:sz w:val="24"/>
          <w:szCs w:val="24"/>
        </w:rPr>
        <w:t>инфоматы</w:t>
      </w:r>
      <w:proofErr w:type="spellEnd"/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для самостоятельной записи пациентов. Каждое рабочее место врача оснащено компьютерами с выходом в Интернет, подключено к системе ЕМИАС.</w:t>
      </w:r>
    </w:p>
    <w:p w14:paraId="32F09FA0" w14:textId="77777777"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2015 года работают внедренные функционалы учета «Электронный рецепт», в 2016 году введен в работу функционал «Электронная медицинская карта». </w:t>
      </w:r>
    </w:p>
    <w:p w14:paraId="542880C9" w14:textId="77777777"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2017 года электронная медицинская карта поликлиники интегрирована с базой скорой медицинской помощи, что улучшило преемственность в оказании медицинской помощи. </w:t>
      </w:r>
    </w:p>
    <w:p w14:paraId="30E179AF" w14:textId="77777777"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2018 году проводились закупки необходимой или устаревшей мебели, проводились текущие работы по ТО зданию.</w:t>
      </w:r>
    </w:p>
    <w:p w14:paraId="5506002C" w14:textId="247379FB" w:rsid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2019 году начались подготовительные работы по внедрению Нового Московского стандарта поликлиники.</w:t>
      </w:r>
    </w:p>
    <w:p w14:paraId="7D1B67F9" w14:textId="1002A359" w:rsidR="00872318" w:rsidRDefault="00872318" w:rsidP="0087231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2020, 2021</w:t>
      </w:r>
      <w:r w:rsidR="00DF6A48">
        <w:rPr>
          <w:rFonts w:ascii="Times New Roman" w:hAnsi="Times New Roman" w:cs="Times New Roman"/>
          <w:bCs/>
          <w:iCs/>
          <w:sz w:val="24"/>
          <w:szCs w:val="24"/>
        </w:rPr>
        <w:t>, 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годах проводились текущие ремонтные работы в помещениях здания.</w:t>
      </w:r>
    </w:p>
    <w:p w14:paraId="50414D9F" w14:textId="2521D5E0" w:rsidR="0075016E" w:rsidRPr="00364CA3" w:rsidRDefault="0075016E" w:rsidP="0087231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 апреля 2022 головное здание поликлиники по адресу ул. Декабристов, д. 24, а с июля 2022 года филиал № 4 переданы в капитальный ремонт по стандартам поликлиник города Москвы.</w:t>
      </w:r>
    </w:p>
    <w:p w14:paraId="62416A67" w14:textId="77777777" w:rsidR="00D92B42" w:rsidRDefault="000B49BA" w:rsidP="000B49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029BEA22" w14:textId="05FA9D17" w:rsidR="000B49BA" w:rsidRPr="00364CA3" w:rsidRDefault="000B49BA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412B">
        <w:rPr>
          <w:rFonts w:ascii="Times New Roman" w:hAnsi="Times New Roman" w:cs="Times New Roman"/>
          <w:bCs/>
          <w:iCs/>
          <w:sz w:val="24"/>
          <w:szCs w:val="24"/>
        </w:rPr>
        <w:t xml:space="preserve">Диагностические возможности филиала № </w:t>
      </w:r>
      <w:r w:rsidR="002336AB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61412B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представлены следующим оборудованием (таблица 4).</w:t>
      </w:r>
    </w:p>
    <w:p w14:paraId="3271BF5E" w14:textId="77777777" w:rsidR="000B49BA" w:rsidRDefault="000B49BA" w:rsidP="000B49BA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Таблица 4</w:t>
      </w:r>
    </w:p>
    <w:tbl>
      <w:tblPr>
        <w:tblW w:w="9290" w:type="dxa"/>
        <w:tblLook w:val="04A0" w:firstRow="1" w:lastRow="0" w:firstColumn="1" w:lastColumn="0" w:noHBand="0" w:noVBand="1"/>
      </w:tblPr>
      <w:tblGrid>
        <w:gridCol w:w="5807"/>
        <w:gridCol w:w="1559"/>
        <w:gridCol w:w="1918"/>
        <w:gridCol w:w="6"/>
      </w:tblGrid>
      <w:tr w:rsidR="003D6BFF" w:rsidRPr="003D6BFF" w14:paraId="7577B6E1" w14:textId="77777777" w:rsidTr="003D6BFF">
        <w:trPr>
          <w:trHeight w:val="300"/>
        </w:trPr>
        <w:tc>
          <w:tcPr>
            <w:tcW w:w="5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17CC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РАБОТАЮЩЕЕ ОБОРУДОВАНИЕ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2BF75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 оборудования 2022 год</w:t>
            </w:r>
          </w:p>
        </w:tc>
      </w:tr>
      <w:tr w:rsidR="003D6BFF" w:rsidRPr="003D6BFF" w14:paraId="3D86DF37" w14:textId="77777777" w:rsidTr="003D6BFF">
        <w:trPr>
          <w:gridAfter w:val="1"/>
          <w:wAfter w:w="6" w:type="dxa"/>
          <w:trHeight w:val="1260"/>
        </w:trPr>
        <w:tc>
          <w:tcPr>
            <w:tcW w:w="5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CB9B" w14:textId="77777777" w:rsidR="003D6BFF" w:rsidRPr="003D6BFF" w:rsidRDefault="003D6BFF" w:rsidP="003D6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A225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ГБУЗ "ГП № 107 ДЗМ"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3F0D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№ 3</w:t>
            </w:r>
          </w:p>
        </w:tc>
      </w:tr>
      <w:tr w:rsidR="003D6BFF" w:rsidRPr="003D6BFF" w14:paraId="40D5B1E3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26CE" w14:textId="77777777" w:rsidR="003D6BFF" w:rsidRPr="003D6BFF" w:rsidRDefault="003D6BFF" w:rsidP="003D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A745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D469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D6BFF" w:rsidRPr="003D6BFF" w14:paraId="1F97C825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20F6" w14:textId="77777777" w:rsidR="003D6BFF" w:rsidRPr="003D6BFF" w:rsidRDefault="003D6BFF" w:rsidP="003D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72DB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0E34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6BFF" w:rsidRPr="003D6BFF" w14:paraId="56AB956A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F275" w14:textId="77777777" w:rsidR="003D6BFF" w:rsidRPr="003D6BFF" w:rsidRDefault="003D6BFF" w:rsidP="003D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рентгенологический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4321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0D8B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6BFF" w:rsidRPr="003D6BFF" w14:paraId="71954A3E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F088" w14:textId="77777777" w:rsidR="003D6BFF" w:rsidRPr="003D6BFF" w:rsidRDefault="003D6BFF" w:rsidP="003D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маммограф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4FE6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F0C3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6BFF" w:rsidRPr="003D6BFF" w14:paraId="717F22E9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31D3" w14:textId="77777777" w:rsidR="003D6BFF" w:rsidRPr="003D6BFF" w:rsidRDefault="003D6BFF" w:rsidP="003D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2485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FD5A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6BFF" w:rsidRPr="003D6BFF" w14:paraId="2565EDBE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2DD8" w14:textId="77777777" w:rsidR="003D6BFF" w:rsidRPr="003D6BFF" w:rsidRDefault="003D6BFF" w:rsidP="003D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9234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D3D1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3D6BFF" w:rsidRPr="003D6BFF" w14:paraId="0CF1198E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E4C51" w14:textId="77777777" w:rsidR="003D6BFF" w:rsidRPr="003D6BFF" w:rsidRDefault="003D6BFF" w:rsidP="003D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диагностики,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A568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426D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D6BFF" w:rsidRPr="003D6BFF" w14:paraId="21B0D8E9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1AC7" w14:textId="77777777" w:rsidR="003D6BFF" w:rsidRPr="003D6BFF" w:rsidRDefault="003D6BFF" w:rsidP="003D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ЭКГ,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14FD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1FCE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6BFF" w:rsidRPr="003D6BFF" w14:paraId="57AE06B9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2988" w14:textId="77777777" w:rsidR="003D6BFF" w:rsidRPr="003D6BFF" w:rsidRDefault="003D6BFF" w:rsidP="003D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F370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EFE5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D6BFF" w:rsidRPr="003D6BFF" w14:paraId="3C778208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BB93" w14:textId="77777777" w:rsidR="003D6BFF" w:rsidRPr="003D6BFF" w:rsidRDefault="003D6BFF" w:rsidP="003D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E479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C947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D6BFF" w:rsidRPr="003D6BFF" w14:paraId="33AE6801" w14:textId="77777777" w:rsidTr="003D6BFF">
        <w:trPr>
          <w:gridAfter w:val="1"/>
          <w:wAfter w:w="6" w:type="dxa"/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538F" w14:textId="77777777" w:rsidR="003D6BFF" w:rsidRPr="003D6BFF" w:rsidRDefault="003D6BFF" w:rsidP="003D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Отоларингологическое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68F2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D725" w14:textId="77777777" w:rsidR="003D6BFF" w:rsidRPr="003D6BFF" w:rsidRDefault="003D6BFF" w:rsidP="003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6BAD0F53" w14:textId="77777777" w:rsidR="00BF0105" w:rsidRDefault="00BF0105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659125" w14:textId="0B20280C" w:rsidR="000B49BA" w:rsidRPr="00364CA3" w:rsidRDefault="000B49BA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 xml:space="preserve">В своей деятельности ГБУЗ «ГП № 107 ДЗМ» руководствуется принципами обеспечения доступности и качества оказания медицинской помощи, преемственности на всех ее этапах, приближения к пациентам специализированных видов медицинской помощи, а также рационального использования имеющихся ресурсов. </w:t>
      </w:r>
    </w:p>
    <w:p w14:paraId="2B7E05D8" w14:textId="77777777" w:rsidR="000B49BA" w:rsidRDefault="000B49BA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2FB4C" w14:textId="77777777"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 xml:space="preserve">Выполнение государственного задания </w:t>
      </w:r>
    </w:p>
    <w:p w14:paraId="195F658F" w14:textId="77777777"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7D558" w14:textId="77777777"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государственного задания ГБУЗ «ГП № 107 ДЗМ» </w:t>
      </w:r>
    </w:p>
    <w:p w14:paraId="3C508C3A" w14:textId="77777777"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>по оказанию медицинской помощи</w:t>
      </w:r>
      <w:r w:rsidRPr="00364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9205F43" w14:textId="77777777"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39781" w14:textId="67F38BF9" w:rsidR="000B49BA" w:rsidRDefault="000B49BA" w:rsidP="000B49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3593"/>
        <w:gridCol w:w="1972"/>
        <w:gridCol w:w="1985"/>
        <w:gridCol w:w="1654"/>
      </w:tblGrid>
      <w:tr w:rsidR="0075016E" w:rsidRPr="0075016E" w14:paraId="58D99B92" w14:textId="77777777" w:rsidTr="0075016E">
        <w:trPr>
          <w:trHeight w:val="615"/>
          <w:jc w:val="center"/>
        </w:trPr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D499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A1B0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Объёмы медицинской помощи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A7F0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% </w:t>
            </w:r>
          </w:p>
        </w:tc>
      </w:tr>
      <w:tr w:rsidR="0075016E" w:rsidRPr="0075016E" w14:paraId="79B6F318" w14:textId="77777777" w:rsidTr="0075016E">
        <w:trPr>
          <w:trHeight w:val="315"/>
          <w:jc w:val="center"/>
        </w:trPr>
        <w:tc>
          <w:tcPr>
            <w:tcW w:w="3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13C5" w14:textId="77777777" w:rsidR="0075016E" w:rsidRPr="0075016E" w:rsidRDefault="0075016E" w:rsidP="0075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D3D57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70519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8FC3" w14:textId="77777777" w:rsidR="0075016E" w:rsidRPr="0075016E" w:rsidRDefault="0075016E" w:rsidP="0075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16E" w:rsidRPr="0075016E" w14:paraId="500A3897" w14:textId="77777777" w:rsidTr="0075016E">
        <w:trPr>
          <w:trHeight w:val="945"/>
          <w:jc w:val="center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D5F4" w14:textId="77777777" w:rsidR="0075016E" w:rsidRPr="0075016E" w:rsidRDefault="0075016E" w:rsidP="0075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Посещения с профилактической целью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4E3C1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25587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237 043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03E4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75016E" w:rsidRPr="0075016E" w14:paraId="4D14DF91" w14:textId="77777777" w:rsidTr="0075016E">
        <w:trPr>
          <w:trHeight w:val="630"/>
          <w:jc w:val="center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CEF3" w14:textId="77777777" w:rsidR="0075016E" w:rsidRPr="0075016E" w:rsidRDefault="0075016E" w:rsidP="0075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Посещения по неотложной помощи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50ECD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5B61A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BEF0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5016E" w:rsidRPr="0075016E" w14:paraId="32DBF5D2" w14:textId="77777777" w:rsidTr="0075016E">
        <w:trPr>
          <w:trHeight w:val="630"/>
          <w:jc w:val="center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AA79" w14:textId="77777777" w:rsidR="0075016E" w:rsidRPr="0075016E" w:rsidRDefault="0075016E" w:rsidP="0075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по поводу заболевания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5B3E7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9DDB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B947A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</w:tr>
      <w:tr w:rsidR="0075016E" w:rsidRPr="0075016E" w14:paraId="6450C468" w14:textId="77777777" w:rsidTr="0075016E">
        <w:trPr>
          <w:trHeight w:val="1260"/>
          <w:jc w:val="center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498A" w14:textId="77777777" w:rsidR="0075016E" w:rsidRPr="0075016E" w:rsidRDefault="0075016E" w:rsidP="0075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помощь в условиях дневных стационаров (случай - лечения)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FB37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3CC7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5894B" w14:textId="77777777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14:paraId="054DBE94" w14:textId="1294F58E" w:rsidR="0075016E" w:rsidRDefault="0075016E" w:rsidP="000B49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79D0E7E" w14:textId="77777777" w:rsidR="0075016E" w:rsidRPr="00364CA3" w:rsidRDefault="0075016E" w:rsidP="000B49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BB99687" w14:textId="0E541D98" w:rsidR="000B49BA" w:rsidRPr="00364CA3" w:rsidRDefault="000B49BA" w:rsidP="000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Как видно из представленной таблицы, </w:t>
      </w:r>
      <w:r w:rsidR="00CE4443">
        <w:rPr>
          <w:rFonts w:ascii="Times New Roman" w:hAnsi="Times New Roman" w:cs="Times New Roman"/>
          <w:bCs/>
          <w:sz w:val="24"/>
          <w:szCs w:val="24"/>
        </w:rPr>
        <w:t xml:space="preserve">отсутствует 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объем медицинской помощи </w:t>
      </w:r>
      <w:r w:rsidR="00CE4443">
        <w:rPr>
          <w:rFonts w:ascii="Times New Roman" w:hAnsi="Times New Roman" w:cs="Times New Roman"/>
          <w:bCs/>
          <w:sz w:val="24"/>
          <w:szCs w:val="24"/>
        </w:rPr>
        <w:t>в условиях дневного стационара</w:t>
      </w:r>
      <w:r w:rsidR="00D92B42">
        <w:rPr>
          <w:rFonts w:ascii="Times New Roman" w:hAnsi="Times New Roman" w:cs="Times New Roman"/>
          <w:bCs/>
          <w:sz w:val="24"/>
          <w:szCs w:val="24"/>
        </w:rPr>
        <w:t>,</w:t>
      </w:r>
      <w:r w:rsidR="0093220D">
        <w:rPr>
          <w:rFonts w:ascii="Times New Roman" w:hAnsi="Times New Roman" w:cs="Times New Roman"/>
          <w:bCs/>
          <w:sz w:val="24"/>
          <w:szCs w:val="24"/>
        </w:rPr>
        <w:t xml:space="preserve"> что обусловлено периодом неблагоприятной эпидемиологической ситуацией в стране и в мире,</w:t>
      </w:r>
      <w:r w:rsidR="0075016E">
        <w:rPr>
          <w:rFonts w:ascii="Times New Roman" w:hAnsi="Times New Roman" w:cs="Times New Roman"/>
          <w:bCs/>
          <w:sz w:val="24"/>
          <w:szCs w:val="24"/>
        </w:rPr>
        <w:t xml:space="preserve"> а также началом капитальных ремонтов в двух зданиях амбулаторного объединения, в результате чего возникла необходимость размещать наиболее востребованные службы, в том числе, терапевтические отделения, на оставшихся площадях в трех зданиях АЦ.</w:t>
      </w:r>
      <w:r w:rsidR="00D92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16E">
        <w:rPr>
          <w:rFonts w:ascii="Times New Roman" w:hAnsi="Times New Roman" w:cs="Times New Roman"/>
          <w:bCs/>
          <w:sz w:val="24"/>
          <w:szCs w:val="24"/>
        </w:rPr>
        <w:t>П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о обращениям по поводу заболевания </w:t>
      </w:r>
      <w:r w:rsidR="00D92B42">
        <w:rPr>
          <w:rFonts w:ascii="Times New Roman" w:hAnsi="Times New Roman" w:cs="Times New Roman"/>
          <w:bCs/>
          <w:sz w:val="24"/>
          <w:szCs w:val="24"/>
        </w:rPr>
        <w:t>не изменился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 и определяется потребностью прикрепленного населения</w:t>
      </w:r>
      <w:r w:rsidR="00CE4443">
        <w:rPr>
          <w:rFonts w:ascii="Times New Roman" w:hAnsi="Times New Roman" w:cs="Times New Roman"/>
          <w:bCs/>
          <w:sz w:val="24"/>
          <w:szCs w:val="24"/>
        </w:rPr>
        <w:t>, виден рост числа посещений с профилактической целью, что обусловлено проведением вакцинации от новой коронавирусной инфекции</w:t>
      </w:r>
      <w:r w:rsidRPr="00364CA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D0AB76" w14:textId="77777777"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Стационар-замещающие технологии</w:t>
      </w:r>
    </w:p>
    <w:p w14:paraId="754E8F6D" w14:textId="77777777" w:rsidR="000B49BA" w:rsidRPr="00364CA3" w:rsidRDefault="000B49BA" w:rsidP="000B49BA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5B282F" w14:textId="51BD3738" w:rsidR="000B49BA" w:rsidRPr="00364CA3" w:rsidRDefault="000B49BA" w:rsidP="00CE4443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В ГБУЗ «ГП № 107 ДЗМ» </w:t>
      </w:r>
      <w:r w:rsidR="00CE4443">
        <w:rPr>
          <w:rFonts w:ascii="Times New Roman" w:hAnsi="Times New Roman" w:cs="Times New Roman"/>
          <w:bCs/>
          <w:sz w:val="24"/>
          <w:szCs w:val="24"/>
        </w:rPr>
        <w:t>в 2021 году лечение в условиях дневного стационара не проводилось в связи с неблагоприятной эпидемиологической ситуацией в стране и в мире по новой коронавирусной инфекции</w:t>
      </w:r>
      <w:r w:rsidR="0075016E">
        <w:rPr>
          <w:rFonts w:ascii="Times New Roman" w:hAnsi="Times New Roman" w:cs="Times New Roman"/>
          <w:bCs/>
          <w:sz w:val="24"/>
          <w:szCs w:val="24"/>
        </w:rPr>
        <w:t xml:space="preserve">, а также началом капитальных ремонтов в двух зданиях амбулаторного объединения, в результате чего возникла необходимость размещать </w:t>
      </w:r>
      <w:r w:rsidR="0075016E">
        <w:rPr>
          <w:rFonts w:ascii="Times New Roman" w:hAnsi="Times New Roman" w:cs="Times New Roman"/>
          <w:bCs/>
          <w:sz w:val="24"/>
          <w:szCs w:val="24"/>
        </w:rPr>
        <w:lastRenderedPageBreak/>
        <w:t>наиболее востребованные службы, в том числе, терапевтические отделения, на оставшихся площадях в трех зданиях АЦ</w:t>
      </w:r>
      <w:r w:rsidR="00CE44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214CB2" w14:textId="77777777" w:rsidR="000B49BA" w:rsidRPr="00364CA3" w:rsidRDefault="000B49BA" w:rsidP="000B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8164B" w14:textId="77777777"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Реализация мероприятий по профилактике заболеваний</w:t>
      </w:r>
    </w:p>
    <w:p w14:paraId="279A74FC" w14:textId="77777777" w:rsidR="000B49BA" w:rsidRPr="00907EBB" w:rsidRDefault="000B49BA" w:rsidP="000B49B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Диспансеризация позвол</w:t>
      </w:r>
      <w:r>
        <w:rPr>
          <w:rFonts w:ascii="Times New Roman" w:hAnsi="Times New Roman" w:cs="Times New Roman"/>
          <w:bCs/>
          <w:sz w:val="24"/>
          <w:szCs w:val="24"/>
        </w:rPr>
        <w:t>яет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выявить 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ациентов отягощенную наследственность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социально-значимым 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сердечно-сосудистым и онкологическим заболеваниям, по сахарному диабету,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заболеваниям легких, актуальным для жителей города – хроническому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обструктивному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бронхиту и бронхиальной астме. С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целью профилактики развития заболеваний </w:t>
      </w:r>
      <w:r>
        <w:rPr>
          <w:rFonts w:ascii="Times New Roman" w:hAnsi="Times New Roman" w:cs="Times New Roman"/>
          <w:bCs/>
          <w:sz w:val="24"/>
          <w:szCs w:val="24"/>
        </w:rPr>
        <w:t>пациенты направляются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на обучение в школы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907EBB">
        <w:rPr>
          <w:rFonts w:ascii="Times New Roman" w:hAnsi="Times New Roman" w:cs="Times New Roman"/>
          <w:bCs/>
          <w:sz w:val="24"/>
          <w:szCs w:val="24"/>
        </w:rPr>
        <w:t>пациентов, проводимые специалистами по профилю заболевания, и в школы формирования здорового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образа жизни, проводимые врачами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Центра здоровья.</w:t>
      </w:r>
    </w:p>
    <w:p w14:paraId="6B869F11" w14:textId="77777777" w:rsidR="000B49BA" w:rsidRDefault="000B49BA" w:rsidP="0093220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Пациентам 1 группы здоровья проводится профилактическое консультирование в отделении профилактики или в Центре здоровья, пациенты с установленной 2 группой здоровья берутся на диспансерный учет в отделении профилактики или в Центре здоровья, пациенты 3 группы здоровья подлежат диспансерному учету у врачей-терапевтов участковых (враче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общей практики, врачей специалистов в зависимости от выявленной патологии). Кроме этого, вышеуказанным пациентам, при наличии у них факторов риска развития </w:t>
      </w:r>
      <w:r>
        <w:rPr>
          <w:rFonts w:ascii="Times New Roman" w:hAnsi="Times New Roman" w:cs="Times New Roman"/>
          <w:bCs/>
          <w:sz w:val="24"/>
          <w:szCs w:val="24"/>
        </w:rPr>
        <w:t>хронических неинфекционных заболеваний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, проводится углубленное профилактическое консультирование (индивидуальное или групповое) по вопросам их коррекции. </w:t>
      </w:r>
    </w:p>
    <w:p w14:paraId="2D4C08AF" w14:textId="20551AC7" w:rsidR="0093220D" w:rsidRDefault="00CE4443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75016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A25EF1">
        <w:rPr>
          <w:rFonts w:ascii="Times New Roman" w:hAnsi="Times New Roman" w:cs="Times New Roman"/>
          <w:bCs/>
          <w:sz w:val="24"/>
          <w:szCs w:val="24"/>
        </w:rPr>
        <w:t xml:space="preserve"> Департаментом здравоохранения города Москвы </w:t>
      </w:r>
      <w:r w:rsidR="0075016E">
        <w:rPr>
          <w:rFonts w:ascii="Times New Roman" w:hAnsi="Times New Roman" w:cs="Times New Roman"/>
          <w:bCs/>
          <w:sz w:val="24"/>
          <w:szCs w:val="24"/>
        </w:rPr>
        <w:t>продолжена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работа</w:t>
      </w:r>
      <w:r w:rsidR="00A25EF1">
        <w:rPr>
          <w:rFonts w:ascii="Times New Roman" w:hAnsi="Times New Roman" w:cs="Times New Roman"/>
          <w:bCs/>
          <w:sz w:val="24"/>
          <w:szCs w:val="24"/>
        </w:rPr>
        <w:t xml:space="preserve"> Павильонов здоровья в парках города.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Павильон Здоровая Москва в парке Отрадное работал весь летний период и </w:t>
      </w:r>
      <w:r w:rsidR="00631B6C">
        <w:rPr>
          <w:rFonts w:ascii="Times New Roman" w:hAnsi="Times New Roman" w:cs="Times New Roman"/>
          <w:bCs/>
          <w:sz w:val="24"/>
          <w:szCs w:val="24"/>
        </w:rPr>
        <w:t xml:space="preserve">продолжил свою работу на базе отделения медицинской профилактики в ГП № 107 по адресу Декабристов, д. 24 (головное здание) с </w:t>
      </w:r>
      <w:r w:rsidR="00DF164B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75016E">
        <w:rPr>
          <w:rFonts w:ascii="Times New Roman" w:hAnsi="Times New Roman" w:cs="Times New Roman"/>
          <w:bCs/>
          <w:sz w:val="24"/>
          <w:szCs w:val="24"/>
        </w:rPr>
        <w:t xml:space="preserve"> (до закрытия на капитальный ремонт) и в филиале № 1 по адресу ул. Снежная, д. 22 (с апреля 2022 года)</w:t>
      </w:r>
      <w:r w:rsidR="00631B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E992A7" w14:textId="37F7F98A" w:rsidR="00DF164B" w:rsidRDefault="0075016E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2022 г.</w:t>
      </w:r>
      <w:r w:rsidR="00DF164B">
        <w:rPr>
          <w:rFonts w:ascii="Times New Roman" w:hAnsi="Times New Roman" w:cs="Times New Roman"/>
          <w:bCs/>
          <w:sz w:val="24"/>
          <w:szCs w:val="24"/>
        </w:rPr>
        <w:t xml:space="preserve"> помимо классических мероприятий профилактической направленности, сотрудниками ГБУЗ «ГП № 107 ДЗМ» проводятся мероприятия углубленной диспансеризации для пациентов, в течение более 2х месяцев назад перенесших </w:t>
      </w:r>
      <w:proofErr w:type="spellStart"/>
      <w:r w:rsidR="00DF164B">
        <w:rPr>
          <w:rFonts w:ascii="Times New Roman" w:hAnsi="Times New Roman" w:cs="Times New Roman"/>
          <w:bCs/>
          <w:sz w:val="24"/>
          <w:szCs w:val="24"/>
        </w:rPr>
        <w:t>коронавирусную</w:t>
      </w:r>
      <w:proofErr w:type="spellEnd"/>
      <w:r w:rsidR="00DF164B">
        <w:rPr>
          <w:rFonts w:ascii="Times New Roman" w:hAnsi="Times New Roman" w:cs="Times New Roman"/>
          <w:bCs/>
          <w:sz w:val="24"/>
          <w:szCs w:val="24"/>
        </w:rPr>
        <w:t xml:space="preserve"> инфекцию.</w:t>
      </w:r>
    </w:p>
    <w:p w14:paraId="43B7FEC7" w14:textId="1EC63121" w:rsidR="00DF164B" w:rsidRPr="00DF164B" w:rsidRDefault="00DF164B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64B">
        <w:rPr>
          <w:rFonts w:ascii="Times New Roman" w:hAnsi="Times New Roman" w:cs="Times New Roman"/>
          <w:bCs/>
          <w:sz w:val="24"/>
          <w:szCs w:val="24"/>
        </w:rPr>
        <w:t xml:space="preserve">Углубленная диспансеризация </w:t>
      </w:r>
      <w:r>
        <w:rPr>
          <w:rFonts w:ascii="Times New Roman" w:hAnsi="Times New Roman" w:cs="Times New Roman"/>
          <w:bCs/>
          <w:sz w:val="24"/>
          <w:szCs w:val="24"/>
        </w:rPr>
        <w:t>проходит</w:t>
      </w:r>
      <w:r w:rsidRPr="00DF164B">
        <w:rPr>
          <w:rFonts w:ascii="Times New Roman" w:hAnsi="Times New Roman" w:cs="Times New Roman"/>
          <w:bCs/>
          <w:sz w:val="24"/>
          <w:szCs w:val="24"/>
        </w:rPr>
        <w:t xml:space="preserve"> в два этапа. Первый из них включает семь исследований: общий и биохимический анализы крови, измерение насыщения крови кислородом (сатурация), тест с 6-минутной ходьбой, спирометрия, рентген грудной клетки, прием терапевта. Для граждан, переболевших COVID-19, к этому списку добавится анализ на определение концентрации D-</w:t>
      </w:r>
      <w:proofErr w:type="spellStart"/>
      <w:r w:rsidRPr="00DF164B">
        <w:rPr>
          <w:rFonts w:ascii="Times New Roman" w:hAnsi="Times New Roman" w:cs="Times New Roman"/>
          <w:bCs/>
          <w:sz w:val="24"/>
          <w:szCs w:val="24"/>
        </w:rPr>
        <w:t>димера</w:t>
      </w:r>
      <w:proofErr w:type="spellEnd"/>
      <w:r w:rsidRPr="00DF164B">
        <w:rPr>
          <w:rFonts w:ascii="Times New Roman" w:hAnsi="Times New Roman" w:cs="Times New Roman"/>
          <w:bCs/>
          <w:sz w:val="24"/>
          <w:szCs w:val="24"/>
        </w:rPr>
        <w:t xml:space="preserve"> в крови, помогающий выявлять признаки </w:t>
      </w:r>
      <w:proofErr w:type="spellStart"/>
      <w:r w:rsidRPr="00DF164B">
        <w:rPr>
          <w:rFonts w:ascii="Times New Roman" w:hAnsi="Times New Roman" w:cs="Times New Roman"/>
          <w:bCs/>
          <w:sz w:val="24"/>
          <w:szCs w:val="24"/>
        </w:rPr>
        <w:t>тромбообразования</w:t>
      </w:r>
      <w:proofErr w:type="spellEnd"/>
      <w:r w:rsidRPr="00DF164B">
        <w:rPr>
          <w:rFonts w:ascii="Times New Roman" w:hAnsi="Times New Roman" w:cs="Times New Roman"/>
          <w:bCs/>
          <w:sz w:val="24"/>
          <w:szCs w:val="24"/>
        </w:rPr>
        <w:t xml:space="preserve">. Все эти обследования можно пройти за один день. </w:t>
      </w:r>
    </w:p>
    <w:p w14:paraId="53C2B14E" w14:textId="04DFF4FD" w:rsidR="00DF164B" w:rsidRDefault="00DF164B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64B">
        <w:rPr>
          <w:rFonts w:ascii="Times New Roman" w:hAnsi="Times New Roman" w:cs="Times New Roman"/>
          <w:bCs/>
          <w:sz w:val="24"/>
          <w:szCs w:val="24"/>
        </w:rPr>
        <w:t>По их результатам врачи определя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DF164B">
        <w:rPr>
          <w:rFonts w:ascii="Times New Roman" w:hAnsi="Times New Roman" w:cs="Times New Roman"/>
          <w:bCs/>
          <w:sz w:val="24"/>
          <w:szCs w:val="24"/>
        </w:rPr>
        <w:t xml:space="preserve">т риски и возможные признаки развития хронических заболеваний, при необходимости для уточнения диагноза направят пациента на второй этап. Он будет включать еще три обследования - эхокардиографию, КТ легких и допплеровское исследование сосудов нижних конечностей. Если по результатам диспансеризации у пациента выявят хронические заболевания или риски </w:t>
      </w:r>
      <w:proofErr w:type="gramStart"/>
      <w:r w:rsidRPr="00DF164B">
        <w:rPr>
          <w:rFonts w:ascii="Times New Roman" w:hAnsi="Times New Roman" w:cs="Times New Roman"/>
          <w:bCs/>
          <w:sz w:val="24"/>
          <w:szCs w:val="24"/>
        </w:rPr>
        <w:t>их  возникновения</w:t>
      </w:r>
      <w:proofErr w:type="gramEnd"/>
      <w:r w:rsidRPr="00DF164B">
        <w:rPr>
          <w:rFonts w:ascii="Times New Roman" w:hAnsi="Times New Roman" w:cs="Times New Roman"/>
          <w:bCs/>
          <w:sz w:val="24"/>
          <w:szCs w:val="24"/>
        </w:rPr>
        <w:t>, то ему будет проведено лечение и назначена медицинская реабилитация.</w:t>
      </w:r>
    </w:p>
    <w:p w14:paraId="7AFA1AA9" w14:textId="3CCBF51B" w:rsidR="00DF164B" w:rsidRDefault="00DF164B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летний период в Павильоне Здоровья в парке Отрадное профилактические мероприятия прошли </w:t>
      </w:r>
      <w:r w:rsidR="0075016E">
        <w:rPr>
          <w:rFonts w:ascii="Times New Roman" w:hAnsi="Times New Roman" w:cs="Times New Roman"/>
          <w:bCs/>
          <w:sz w:val="24"/>
          <w:szCs w:val="24"/>
        </w:rPr>
        <w:t>7 980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чел..</w:t>
      </w:r>
      <w:proofErr w:type="gramEnd"/>
    </w:p>
    <w:p w14:paraId="661D3A79" w14:textId="77777777" w:rsidR="00DF164B" w:rsidRPr="00907EBB" w:rsidRDefault="00DF164B" w:rsidP="00DF164B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EF6DB6" w14:textId="77777777"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lastRenderedPageBreak/>
        <w:t>Данные об обращениях граждан</w:t>
      </w:r>
    </w:p>
    <w:p w14:paraId="415090B8" w14:textId="77777777" w:rsidR="000B49BA" w:rsidRPr="00364CA3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CCC620" w14:textId="4FB28660"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938">
        <w:rPr>
          <w:rFonts w:ascii="Times New Roman" w:hAnsi="Times New Roman" w:cs="Times New Roman"/>
          <w:bCs/>
          <w:sz w:val="24"/>
          <w:szCs w:val="24"/>
        </w:rPr>
        <w:t>Анализ письменных и устных обращений пациентов является не</w:t>
      </w:r>
      <w:r w:rsidRPr="00130DA4">
        <w:rPr>
          <w:rFonts w:ascii="Times New Roman" w:hAnsi="Times New Roman" w:cs="Times New Roman"/>
          <w:bCs/>
          <w:sz w:val="24"/>
          <w:szCs w:val="24"/>
        </w:rPr>
        <w:t xml:space="preserve"> только источником информации, но и показателем уровня работы с кадрами. В поликлинике издан приказ, определивший состав комиссии по разбору обращений граждан и утвердивший порядок рассмотрени</w:t>
      </w:r>
      <w:r w:rsidR="000E61FB">
        <w:rPr>
          <w:rFonts w:ascii="Times New Roman" w:hAnsi="Times New Roman" w:cs="Times New Roman"/>
          <w:bCs/>
          <w:sz w:val="24"/>
          <w:szCs w:val="24"/>
        </w:rPr>
        <w:t xml:space="preserve">я писем. Разбор проводится </w:t>
      </w:r>
      <w:proofErr w:type="spellStart"/>
      <w:r w:rsidR="000E61FB">
        <w:rPr>
          <w:rFonts w:ascii="Times New Roman" w:hAnsi="Times New Roman" w:cs="Times New Roman"/>
          <w:bCs/>
          <w:sz w:val="24"/>
          <w:szCs w:val="24"/>
        </w:rPr>
        <w:t>комис</w:t>
      </w:r>
      <w:r w:rsidRPr="00130DA4">
        <w:rPr>
          <w:rFonts w:ascii="Times New Roman" w:hAnsi="Times New Roman" w:cs="Times New Roman"/>
          <w:bCs/>
          <w:sz w:val="24"/>
          <w:szCs w:val="24"/>
        </w:rPr>
        <w:t>сионно</w:t>
      </w:r>
      <w:proofErr w:type="spellEnd"/>
      <w:r w:rsidRPr="00130DA4">
        <w:rPr>
          <w:rFonts w:ascii="Times New Roman" w:hAnsi="Times New Roman" w:cs="Times New Roman"/>
          <w:bCs/>
          <w:sz w:val="24"/>
          <w:szCs w:val="24"/>
        </w:rPr>
        <w:t>, в присутствии заявителя. Все письма рассматриваются в установленные сроки. Наличие обоснованных жалоб учитывается при премировании сотрудников. Анализ работы с письмами и устными обращениями граждан обсуждается на производственных совещаниях. В регистратуре имеется информация о часах приема главного врача, его заместителей. Регулярно проводятся встречи с населением как самостоятельно, так и совместно с Советом Ветеранов, с районной Управой и ЦСО. Наряду с положительными отзывами населения о работе поликлиники в целом, отмечены и негативные стороны работы врачей из-за очередей на прием.</w:t>
      </w:r>
    </w:p>
    <w:p w14:paraId="2CD986F4" w14:textId="77777777"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В связи с этим проводится активная работа по обеспечению доступности приема врачей с помощью ЕМИАС, сделан серьезный акцент на активизацию </w:t>
      </w:r>
      <w:proofErr w:type="gramStart"/>
      <w:r w:rsidRPr="00130DA4">
        <w:rPr>
          <w:rFonts w:ascii="Times New Roman" w:hAnsi="Times New Roman" w:cs="Times New Roman"/>
          <w:bCs/>
          <w:sz w:val="24"/>
          <w:szCs w:val="24"/>
        </w:rPr>
        <w:t>роли</w:t>
      </w:r>
      <w:proofErr w:type="gramEnd"/>
      <w:r w:rsidRPr="00130DA4">
        <w:rPr>
          <w:rFonts w:ascii="Times New Roman" w:hAnsi="Times New Roman" w:cs="Times New Roman"/>
          <w:bCs/>
          <w:sz w:val="24"/>
          <w:szCs w:val="24"/>
        </w:rPr>
        <w:t xml:space="preserve"> заведующих отделениями по улучшению организации врачебного приема. </w:t>
      </w:r>
    </w:p>
    <w:p w14:paraId="301B0380" w14:textId="77777777"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>Большое значение в своевременном рассмотрении обращений населения и оперативном решении поставленных вопросов имеет правильная организация работы ответственного дежурного администратора. Функции ответственного дежурного администратора возложены на заместителя главного врача по медицинской части, врачей-методистов, заведующих отделениями. Главной функцией администратора является своевременное обеспечение обратившихся пациентов необходимыми видами лечебно-диагностической помощи, оперативное руководство всеми подразделениями по организации приема больных.</w:t>
      </w:r>
    </w:p>
    <w:p w14:paraId="17621C92" w14:textId="76E070BF"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Структура обращений населения </w:t>
      </w:r>
      <w:r w:rsidR="00F43A68">
        <w:rPr>
          <w:rFonts w:ascii="Times New Roman" w:hAnsi="Times New Roman" w:cs="Times New Roman"/>
          <w:bCs/>
          <w:sz w:val="24"/>
          <w:szCs w:val="24"/>
        </w:rPr>
        <w:t xml:space="preserve">Филиала № </w:t>
      </w:r>
      <w:r w:rsidR="002336AB">
        <w:rPr>
          <w:rFonts w:ascii="Times New Roman" w:hAnsi="Times New Roman" w:cs="Times New Roman"/>
          <w:bCs/>
          <w:sz w:val="24"/>
          <w:szCs w:val="24"/>
        </w:rPr>
        <w:t>3</w:t>
      </w:r>
      <w:r w:rsidRPr="00130DA4">
        <w:rPr>
          <w:rFonts w:ascii="Times New Roman" w:hAnsi="Times New Roman" w:cs="Times New Roman"/>
          <w:bCs/>
          <w:sz w:val="24"/>
          <w:szCs w:val="24"/>
        </w:rPr>
        <w:t xml:space="preserve"> в ГБУЗ «ГП № 107 ДЗМ» представлена в табл. 7. </w:t>
      </w:r>
    </w:p>
    <w:p w14:paraId="29EEC310" w14:textId="77777777" w:rsidR="001C6668" w:rsidRPr="007E0895" w:rsidRDefault="00534858" w:rsidP="001C6668">
      <w:pPr>
        <w:pStyle w:val="ab"/>
        <w:spacing w:line="240" w:lineRule="auto"/>
        <w:ind w:left="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14:paraId="47BE153A" w14:textId="77777777" w:rsidR="00534858" w:rsidRPr="007E0895" w:rsidRDefault="00B56FA5" w:rsidP="009B22C1">
      <w:pPr>
        <w:pStyle w:val="ab"/>
        <w:spacing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>Таблица 7</w:t>
      </w:r>
    </w:p>
    <w:p w14:paraId="624138CC" w14:textId="3BDEB267" w:rsidR="00534858" w:rsidRPr="007E0895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обращений населения </w:t>
      </w:r>
      <w:r w:rsidR="00B56FA5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филиала № </w:t>
      </w:r>
      <w:r w:rsidR="002336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2CC512" w14:textId="699629EC" w:rsidR="00534858" w:rsidRPr="003D6BFF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>в ГБУЗ «ГП № 107 ДЗМ</w:t>
      </w:r>
      <w:r w:rsidRPr="003D6BF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A03FD" w:rsidRPr="003D6BFF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631B6C" w:rsidRPr="003D6B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6BFF" w:rsidRPr="003D6B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03FD" w:rsidRPr="003D6BFF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14:paraId="7F913101" w14:textId="77777777" w:rsidR="001C6668" w:rsidRPr="003D6BFF" w:rsidRDefault="001C6668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374"/>
        <w:gridCol w:w="1559"/>
        <w:gridCol w:w="1418"/>
      </w:tblGrid>
      <w:tr w:rsidR="00A25EF1" w:rsidRPr="003D6BFF" w14:paraId="444CF562" w14:textId="77777777" w:rsidTr="00A25EF1">
        <w:trPr>
          <w:trHeight w:val="31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021B" w14:textId="77777777" w:rsidR="00A25EF1" w:rsidRPr="003D6BFF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7A55" w14:textId="58770F1E" w:rsidR="00A25EF1" w:rsidRPr="003D6BFF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D6BFF"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2г.</w:t>
            </w:r>
          </w:p>
        </w:tc>
      </w:tr>
      <w:tr w:rsidR="00A25EF1" w:rsidRPr="00A25EF1" w14:paraId="402F872E" w14:textId="77777777" w:rsidTr="00A25EF1">
        <w:trPr>
          <w:trHeight w:val="31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844C" w14:textId="77777777" w:rsidR="00A25EF1" w:rsidRPr="003D6BFF" w:rsidRDefault="00A25EF1" w:rsidP="00A25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2D54" w14:textId="61FB0B30" w:rsidR="00A25EF1" w:rsidRPr="003D6BFF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2336AB"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C190" w14:textId="77777777"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5016E" w:rsidRPr="00A25EF1" w14:paraId="693503FB" w14:textId="77777777" w:rsidTr="00A25EF1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CFB1" w14:textId="77777777" w:rsidR="0075016E" w:rsidRPr="00A25EF1" w:rsidRDefault="0075016E" w:rsidP="00750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AD4B" w14:textId="3AE74816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D09E" w14:textId="5CB18F8B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hAnsi="Times New Roman" w:cs="Times New Roman"/>
                <w:b/>
                <w:bCs/>
                <w:color w:val="000000"/>
              </w:rPr>
              <w:t>2158</w:t>
            </w:r>
          </w:p>
        </w:tc>
      </w:tr>
      <w:tr w:rsidR="0075016E" w:rsidRPr="00A25EF1" w14:paraId="77AD9CBD" w14:textId="77777777" w:rsidTr="00A25EF1">
        <w:trPr>
          <w:trHeight w:val="12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9212" w14:textId="77777777" w:rsidR="0075016E" w:rsidRPr="00A25EF1" w:rsidRDefault="0075016E" w:rsidP="00750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(вопросы справочного характера, обращения за разъяснениями)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86DD" w14:textId="0CC09C22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16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D3AF" w14:textId="04E13506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hAnsi="Times New Roman" w:cs="Times New Roman"/>
                <w:b/>
                <w:bCs/>
                <w:color w:val="000000"/>
              </w:rPr>
              <w:t>207</w:t>
            </w:r>
          </w:p>
        </w:tc>
      </w:tr>
      <w:tr w:rsidR="0075016E" w:rsidRPr="00A25EF1" w14:paraId="4929D2E5" w14:textId="77777777" w:rsidTr="00A25EF1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F964" w14:textId="77777777" w:rsidR="0075016E" w:rsidRPr="00A25EF1" w:rsidRDefault="0075016E" w:rsidP="00750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5F8D" w14:textId="2F626F3B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16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5F1D" w14:textId="15420D6B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16E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75016E" w:rsidRPr="00A25EF1" w14:paraId="32E6799C" w14:textId="77777777" w:rsidTr="00A25EF1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8297" w14:textId="77777777" w:rsidR="0075016E" w:rsidRPr="00A25EF1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CE2B" w14:textId="5B2D2698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16E">
              <w:rPr>
                <w:rFonts w:ascii="Times New Roman" w:hAnsi="Times New Roman" w:cs="Times New Roman"/>
                <w:b/>
                <w:bCs/>
                <w:color w:val="000000"/>
              </w:rPr>
              <w:t>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365D" w14:textId="5EF633DE" w:rsidR="0075016E" w:rsidRPr="0075016E" w:rsidRDefault="0075016E" w:rsidP="0075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16E">
              <w:rPr>
                <w:rFonts w:ascii="Times New Roman" w:hAnsi="Times New Roman" w:cs="Times New Roman"/>
                <w:b/>
                <w:bCs/>
                <w:color w:val="000000"/>
              </w:rPr>
              <w:t>2395</w:t>
            </w:r>
          </w:p>
        </w:tc>
      </w:tr>
    </w:tbl>
    <w:p w14:paraId="4ED417D5" w14:textId="77777777" w:rsidR="00A25EF1" w:rsidRPr="007E0895" w:rsidRDefault="00A25EF1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53DC48" w14:textId="22D8751C" w:rsidR="00534858" w:rsidRPr="007E0895" w:rsidRDefault="00534858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</w:t>
      </w:r>
      <w:r w:rsidR="0075016E">
        <w:rPr>
          <w:rFonts w:ascii="Times New Roman" w:hAnsi="Times New Roman" w:cs="Times New Roman"/>
          <w:bCs/>
          <w:sz w:val="24"/>
          <w:szCs w:val="24"/>
        </w:rPr>
        <w:t xml:space="preserve">городе и в </w:t>
      </w:r>
      <w:r w:rsidRPr="007E0895">
        <w:rPr>
          <w:rFonts w:ascii="Times New Roman" w:hAnsi="Times New Roman" w:cs="Times New Roman"/>
          <w:bCs/>
          <w:sz w:val="24"/>
          <w:szCs w:val="24"/>
        </w:rPr>
        <w:t>поликлинике регулярно проводятся социологические опросы по вопросу удовлетворенности населения медицинской помощью. Результаты анкетирования населения обрабатываются и обсуждаются еженедельно.</w:t>
      </w:r>
    </w:p>
    <w:p w14:paraId="60368115" w14:textId="77777777" w:rsidR="00074D28" w:rsidRPr="007E0895" w:rsidRDefault="00074D28" w:rsidP="0053485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02F50C" w14:textId="77777777" w:rsidR="00534858" w:rsidRPr="007E0895" w:rsidRDefault="00534858" w:rsidP="001C66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Санитарно-гигиеническое обучение населения</w:t>
      </w:r>
    </w:p>
    <w:p w14:paraId="5A7F8ED8" w14:textId="3EB7F14E" w:rsidR="00281B64" w:rsidRPr="00907EBB" w:rsidRDefault="00281B64" w:rsidP="00281B64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поликлинике ведется активная работа по санитарно-гигиеническому обучению населения. Информирование населения о здоровом образе жизни осуществляется с помощью наглядной информации в виде стендов в филиалах ГБУЗ «ГП № 107 ДЗМ</w:t>
      </w:r>
      <w:r w:rsidR="00BD33D0">
        <w:rPr>
          <w:rFonts w:ascii="Times New Roman" w:hAnsi="Times New Roman" w:cs="Times New Roman"/>
          <w:bCs/>
          <w:sz w:val="24"/>
          <w:szCs w:val="24"/>
        </w:rPr>
        <w:t xml:space="preserve">, в социальных сетях учреждения, на сайте </w:t>
      </w:r>
      <w:proofErr w:type="spellStart"/>
      <w:r w:rsidR="00BD33D0">
        <w:rPr>
          <w:rFonts w:ascii="Times New Roman" w:hAnsi="Times New Roman" w:cs="Times New Roman"/>
          <w:bCs/>
          <w:sz w:val="24"/>
          <w:szCs w:val="24"/>
        </w:rPr>
        <w:t>поликлинки</w:t>
      </w:r>
      <w:proofErr w:type="spellEnd"/>
      <w:r w:rsidRPr="00907EBB">
        <w:rPr>
          <w:rFonts w:ascii="Times New Roman" w:hAnsi="Times New Roman" w:cs="Times New Roman"/>
          <w:bCs/>
          <w:sz w:val="24"/>
          <w:szCs w:val="24"/>
        </w:rPr>
        <w:t>. Проводится информирование о вредных и опасных для здоровья человека факторах, а также групповая и индивидуальная пропаганда здорового образа жизни. Также информация о здоровом образе жизни размещена на сайтах ГБУЗ «ГП № 107 ДЗМ» и ГКУ ДЗ СВАО. Информация о здоровом образе жизни, размещенная на сайте ГБУЗ «ГП № 107 ДЗМ», регулярно обновляется. Информирование населения также проводится через средства массовой информации муниципального уровня.</w:t>
      </w:r>
    </w:p>
    <w:p w14:paraId="6A97EB3A" w14:textId="77777777" w:rsidR="00281B64" w:rsidRPr="00907EBB" w:rsidRDefault="00281B64" w:rsidP="0028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 холле поликлиники, в часы работы поликлиники, работает телевизор, по которому для населения демонстрируются ролики, посвященные здоровому образу жизни, диспансеризации населения. </w:t>
      </w:r>
      <w:proofErr w:type="gramStart"/>
      <w:r w:rsidRPr="00907EBB">
        <w:rPr>
          <w:rFonts w:ascii="Times New Roman" w:hAnsi="Times New Roman" w:cs="Times New Roman"/>
          <w:bCs/>
          <w:sz w:val="24"/>
          <w:szCs w:val="24"/>
        </w:rPr>
        <w:t>Кроме того</w:t>
      </w:r>
      <w:proofErr w:type="gramEnd"/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 объединении имеются буклеты, утвержденные Департаментом здравоохранения г. Москвы. Буклеты распространяются силами участковых врачей терапевтов, участковых медицинских сестер по почтовым ящикам и квартирам пациентов, также все буклеты располагаются на 1 этаже поликлиник на информационных стойках, окнах регистратуры и в кабинетах врачей специалистов.</w:t>
      </w:r>
    </w:p>
    <w:p w14:paraId="61280C73" w14:textId="7A40184E" w:rsidR="00281B64" w:rsidRDefault="00281B64" w:rsidP="00281B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Врачи поликлиники ведут разъяснительную работу среди обслуживаемого населения о ведении здорового образа жизни и необходимости прохождения профилактических осмотров и обследований. </w:t>
      </w:r>
    </w:p>
    <w:p w14:paraId="07F166E5" w14:textId="0A9567EC" w:rsidR="00BF0105" w:rsidRDefault="00BF0105" w:rsidP="00281B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поликлинике регулярно проводятся анкетирования пациентов по разным поводам – о приверженности к лечению, на знание симптомов инфаркта, инсульта и прочие.</w:t>
      </w:r>
    </w:p>
    <w:p w14:paraId="7887511F" w14:textId="77777777" w:rsidR="00BF0105" w:rsidRPr="00907EBB" w:rsidRDefault="00BF0105" w:rsidP="00281B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622A8E" w14:textId="77777777" w:rsidR="00281B64" w:rsidRPr="00364CA3" w:rsidRDefault="00281B64" w:rsidP="00281B64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Информирование населения</w:t>
      </w:r>
    </w:p>
    <w:p w14:paraId="05075963" w14:textId="77777777" w:rsidR="00281B64" w:rsidRPr="00364CA3" w:rsidRDefault="00281B64" w:rsidP="00281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ab/>
      </w:r>
    </w:p>
    <w:p w14:paraId="05FCEF9A" w14:textId="77777777" w:rsidR="00281B64" w:rsidRPr="00907EBB" w:rsidRDefault="00281B64" w:rsidP="00281B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Население ГБУЗ «ГП № 107 ДЗМ» всегда получает актуальную информацию об изменениях в московском здравоохранении, для этого регулярно подготавливаются и обновляются:</w:t>
      </w:r>
    </w:p>
    <w:p w14:paraId="5380A91B" w14:textId="77777777"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Справочно-информационные материалы,</w:t>
      </w:r>
    </w:p>
    <w:p w14:paraId="09E45990" w14:textId="77777777"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Стенды,</w:t>
      </w:r>
    </w:p>
    <w:p w14:paraId="184C9A3E" w14:textId="77777777"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Буклеты,</w:t>
      </w:r>
    </w:p>
    <w:p w14:paraId="4DC60774" w14:textId="77777777"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Официальный сайт, сайт Департамента здравоохранения города Москвы.</w:t>
      </w:r>
    </w:p>
    <w:p w14:paraId="4118B931" w14:textId="77777777"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Кроме того, в зонах комфортного пребывания проводится демонстрация роликов, посвященных здоровому образу жизни и диспансеризации.</w:t>
      </w:r>
    </w:p>
    <w:p w14:paraId="6C8574A6" w14:textId="73F5CC46"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 xml:space="preserve">С </w:t>
      </w:r>
      <w:r w:rsidR="00230367">
        <w:rPr>
          <w:rFonts w:eastAsiaTheme="minorHAnsi"/>
          <w:szCs w:val="24"/>
          <w:lang w:val="ru-RU" w:eastAsia="en-US"/>
        </w:rPr>
        <w:t xml:space="preserve">целью подготовки предложений </w:t>
      </w:r>
      <w:proofErr w:type="spellStart"/>
      <w:r w:rsidR="00230367">
        <w:rPr>
          <w:rFonts w:eastAsiaTheme="minorHAnsi"/>
          <w:szCs w:val="24"/>
          <w:lang w:val="ru-RU" w:eastAsia="en-US"/>
        </w:rPr>
        <w:t>по</w:t>
      </w:r>
      <w:r w:rsidRPr="00907EBB">
        <w:rPr>
          <w:rFonts w:eastAsiaTheme="minorHAnsi"/>
          <w:szCs w:val="24"/>
          <w:lang w:val="ru-RU" w:eastAsia="en-US"/>
        </w:rPr>
        <w:t>вопросам</w:t>
      </w:r>
      <w:proofErr w:type="spellEnd"/>
      <w:r w:rsidRPr="00907EBB">
        <w:rPr>
          <w:rFonts w:eastAsiaTheme="minorHAnsi"/>
          <w:szCs w:val="24"/>
          <w:lang w:val="ru-RU" w:eastAsia="en-US"/>
        </w:rPr>
        <w:t xml:space="preserve"> отнесенным к ведению поликлиники создан Общественный совет при главном враче ГБУЗ «ГП № 107 ДЗМ». </w:t>
      </w:r>
    </w:p>
    <w:p w14:paraId="56D8FB11" w14:textId="77777777"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Задачами Общественного совета являются:</w:t>
      </w:r>
    </w:p>
    <w:p w14:paraId="5D249144" w14:textId="77777777" w:rsidR="00281B64" w:rsidRPr="00907EBB" w:rsidRDefault="00281B64" w:rsidP="00281B64">
      <w:pPr>
        <w:pStyle w:val="a6"/>
        <w:widowControl/>
        <w:numPr>
          <w:ilvl w:val="0"/>
          <w:numId w:val="8"/>
        </w:numPr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 xml:space="preserve">Инициирование предложений по совершенствованию организации и качества оказания медицинской помощи и лекарственного обеспечения населения округа, </w:t>
      </w:r>
      <w:r w:rsidRPr="00907EBB">
        <w:rPr>
          <w:rFonts w:eastAsiaTheme="minorHAnsi"/>
          <w:szCs w:val="24"/>
          <w:lang w:val="ru-RU" w:eastAsia="en-US"/>
        </w:rPr>
        <w:lastRenderedPageBreak/>
        <w:t>рассмотрение и поддержка инициатив общественных объединений в сфере здравоохранения.</w:t>
      </w:r>
    </w:p>
    <w:p w14:paraId="5EE5D297" w14:textId="77777777" w:rsidR="00281B64" w:rsidRPr="00907EBB" w:rsidRDefault="00281B64" w:rsidP="00281B64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Развитие взаимодействия Поликлиники с общественными объединениями и инициативными группами населения.</w:t>
      </w:r>
    </w:p>
    <w:p w14:paraId="31CCD27C" w14:textId="77777777" w:rsidR="00281B64" w:rsidRPr="00907EBB" w:rsidRDefault="00281B64" w:rsidP="00281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Основные функции Общественного совета</w:t>
      </w:r>
    </w:p>
    <w:p w14:paraId="19B39A8B" w14:textId="77777777"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Выработка предложений по совместным действиям общественных организаций и объединений, учреждений здравоохранения СВАО, окружных средств массовой информации по вопросам, отнесенным к ведению поликлиники.</w:t>
      </w:r>
    </w:p>
    <w:p w14:paraId="1A3C8284" w14:textId="77777777"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Осуществление консультативной помощи по предложению поликлиники.</w:t>
      </w:r>
    </w:p>
    <w:p w14:paraId="1E67C863" w14:textId="77777777"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Участие в подготовке предложений по разрабатываемым распорядительным документам, отраслевым окружным проектам и программам.</w:t>
      </w:r>
    </w:p>
    <w:p w14:paraId="0E7F4DEB" w14:textId="77777777"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работе Общественного совета принимают участие представители органов исполнительной власти, администрации поликлиники, ветеранских организаций</w:t>
      </w:r>
    </w:p>
    <w:p w14:paraId="44DCDC94" w14:textId="5876DAE9"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20</w:t>
      </w:r>
      <w:r w:rsidR="00A25EF1">
        <w:rPr>
          <w:rFonts w:ascii="Times New Roman" w:hAnsi="Times New Roman" w:cs="Times New Roman"/>
          <w:sz w:val="24"/>
          <w:szCs w:val="24"/>
        </w:rPr>
        <w:t>2</w:t>
      </w:r>
      <w:r w:rsidR="00BF0105">
        <w:rPr>
          <w:rFonts w:ascii="Times New Roman" w:hAnsi="Times New Roman" w:cs="Times New Roman"/>
          <w:sz w:val="24"/>
          <w:szCs w:val="24"/>
        </w:rPr>
        <w:t>1</w:t>
      </w:r>
      <w:r w:rsidR="00BD33D0">
        <w:rPr>
          <w:rFonts w:ascii="Times New Roman" w:hAnsi="Times New Roman" w:cs="Times New Roman"/>
          <w:sz w:val="24"/>
          <w:szCs w:val="24"/>
        </w:rPr>
        <w:t xml:space="preserve"> и в 2022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год</w:t>
      </w:r>
      <w:r w:rsidR="00BD33D0">
        <w:rPr>
          <w:rFonts w:ascii="Times New Roman" w:hAnsi="Times New Roman" w:cs="Times New Roman"/>
          <w:sz w:val="24"/>
          <w:szCs w:val="24"/>
        </w:rPr>
        <w:t>ах</w:t>
      </w:r>
      <w:r w:rsidRPr="00907EBB">
        <w:rPr>
          <w:rFonts w:ascii="Times New Roman" w:hAnsi="Times New Roman" w:cs="Times New Roman"/>
          <w:sz w:val="24"/>
          <w:szCs w:val="24"/>
        </w:rPr>
        <w:t xml:space="preserve"> </w:t>
      </w:r>
      <w:r w:rsidR="00BF0105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BD33D0">
        <w:rPr>
          <w:rFonts w:ascii="Times New Roman" w:hAnsi="Times New Roman" w:cs="Times New Roman"/>
          <w:sz w:val="24"/>
          <w:szCs w:val="24"/>
        </w:rPr>
        <w:t xml:space="preserve">продолжающейся </w:t>
      </w:r>
      <w:r w:rsidR="00BF0105">
        <w:rPr>
          <w:rFonts w:ascii="Times New Roman" w:hAnsi="Times New Roman" w:cs="Times New Roman"/>
          <w:sz w:val="24"/>
          <w:szCs w:val="24"/>
        </w:rPr>
        <w:t>неблагоприятной ситуацией</w:t>
      </w:r>
      <w:r w:rsidRPr="00907EBB">
        <w:rPr>
          <w:rFonts w:ascii="Times New Roman" w:hAnsi="Times New Roman" w:cs="Times New Roman"/>
          <w:sz w:val="24"/>
          <w:szCs w:val="24"/>
        </w:rPr>
        <w:t xml:space="preserve"> </w:t>
      </w:r>
      <w:r w:rsidR="00BD33D0">
        <w:rPr>
          <w:rFonts w:ascii="Times New Roman" w:hAnsi="Times New Roman" w:cs="Times New Roman"/>
          <w:sz w:val="24"/>
          <w:szCs w:val="24"/>
        </w:rPr>
        <w:t xml:space="preserve">и с целью охранения пациентов старшего возраста от возможного заражения на массовых мероприятиях, заседания </w:t>
      </w:r>
      <w:r w:rsidRPr="00907EB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BF0105"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Pr="00907EBB">
        <w:rPr>
          <w:rFonts w:ascii="Times New Roman" w:hAnsi="Times New Roman" w:cs="Times New Roman"/>
          <w:sz w:val="24"/>
          <w:szCs w:val="24"/>
        </w:rPr>
        <w:t>.</w:t>
      </w:r>
    </w:p>
    <w:p w14:paraId="6806FA0C" w14:textId="77777777"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Важной формой взаимодействия администрации </w:t>
      </w:r>
      <w:proofErr w:type="gramStart"/>
      <w:r w:rsidRPr="00907EBB">
        <w:rPr>
          <w:rFonts w:ascii="Times New Roman" w:hAnsi="Times New Roman" w:cs="Times New Roman"/>
          <w:sz w:val="24"/>
          <w:szCs w:val="24"/>
        </w:rPr>
        <w:t>поликлиники  с</w:t>
      </w:r>
      <w:proofErr w:type="gramEnd"/>
      <w:r w:rsidRPr="00907EBB">
        <w:rPr>
          <w:rFonts w:ascii="Times New Roman" w:hAnsi="Times New Roman" w:cs="Times New Roman"/>
          <w:sz w:val="24"/>
          <w:szCs w:val="24"/>
        </w:rPr>
        <w:t xml:space="preserve"> жителями является организация встреч с населением. Это личные встречи с жителями муниципального образования проводятся в соответствие с утвержденным графиком. </w:t>
      </w:r>
    </w:p>
    <w:p w14:paraId="6EB387DB" w14:textId="77777777"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Часть проблем удается снять на встрече, а остальные остаются на контроле. По ним составляется план реализации критических замечаний предложений. Отличительной чертой этих встреч является то, что жители могут тут же на месте задать вопросы, интересующие их и получить ответы. </w:t>
      </w:r>
    </w:p>
    <w:p w14:paraId="786FD32B" w14:textId="4B6989B8" w:rsidR="00281B64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На этих встречах поступают предложения от жителей об улучшении работы по различным направлениям, население районов задает вопросы. </w:t>
      </w:r>
    </w:p>
    <w:p w14:paraId="2AD5453E" w14:textId="029385D7" w:rsidR="00BF0105" w:rsidRPr="00907EBB" w:rsidRDefault="00BF0105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в связи с неблагоприятной эпидемиологической обстановкой, встречи с жителями в 2021</w:t>
      </w:r>
      <w:r w:rsidR="00BD33D0">
        <w:rPr>
          <w:rFonts w:ascii="Times New Roman" w:hAnsi="Times New Roman" w:cs="Times New Roman"/>
          <w:sz w:val="24"/>
          <w:szCs w:val="24"/>
        </w:rPr>
        <w:t xml:space="preserve"> и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D33D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носили исключительно индивидуальный характер.</w:t>
      </w:r>
    </w:p>
    <w:p w14:paraId="5CEFC6EB" w14:textId="77777777" w:rsidR="00A25EF1" w:rsidRPr="00907EBB" w:rsidRDefault="00A25EF1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AF134A" w14:textId="77777777" w:rsidR="00891C68" w:rsidRPr="00364CA3" w:rsidRDefault="00891C68" w:rsidP="00891C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Нововведения в ГБУЗ «ГП № 107 ДЗМ»</w:t>
      </w:r>
    </w:p>
    <w:p w14:paraId="5883E9A1" w14:textId="77777777"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A6A71E" w14:textId="4FE7CB77" w:rsidR="0076379E" w:rsidRDefault="0076379E" w:rsidP="0076379E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в 2019 году 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>стала участником проекта Правительства Москвы «Активное долголетие» - образовательные программы врачей учреждения для лиц старших возрастных групп. В 20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 году направления проекта расширены, открыты новые группы ЛФК.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Однако, пандемия внесла свои коррективы в деятельность учреждения по этому важному направлению. В медицинских учреждениях проект закрылся в марте 2020 года. </w:t>
      </w:r>
    </w:p>
    <w:p w14:paraId="0A757A83" w14:textId="0E932F46" w:rsidR="00BD33D0" w:rsidRPr="0076379E" w:rsidRDefault="00BD33D0" w:rsidP="0076379E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2022 году учреждение вновь вступило в важный проект и организует занятия лечебной физкультурой на базе ЦСО Отрадное силами инструкторов по лечебной физкультуре.</w:t>
      </w:r>
    </w:p>
    <w:p w14:paraId="2F661DBD" w14:textId="23DBC31C" w:rsidR="0076379E" w:rsidRDefault="0076379E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ab/>
        <w:t>В 20</w:t>
      </w:r>
      <w:r w:rsidR="00BF010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D33D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 году ГБУЗ «ГП № 107 ДЗМ» участвовала в акции Правительства Москвы Летний тест здоровья, всего медицинские осмотры в павильоне Здоровая Москва в парке Отрадное 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прошли </w:t>
      </w:r>
      <w:r w:rsidR="00BD33D0">
        <w:rPr>
          <w:rFonts w:ascii="Times New Roman" w:hAnsi="Times New Roman" w:cs="Times New Roman"/>
          <w:bCs/>
          <w:iCs/>
          <w:sz w:val="24"/>
          <w:szCs w:val="24"/>
        </w:rPr>
        <w:t>7 961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</w:t>
      </w:r>
      <w:r w:rsidR="00DF164B">
        <w:rPr>
          <w:rFonts w:ascii="Times New Roman" w:hAnsi="Times New Roman" w:cs="Times New Roman"/>
          <w:bCs/>
          <w:iCs/>
          <w:sz w:val="24"/>
          <w:szCs w:val="24"/>
        </w:rPr>
        <w:t xml:space="preserve">, в </w:t>
      </w:r>
      <w:r w:rsidR="00BD33D0">
        <w:rPr>
          <w:rFonts w:ascii="Times New Roman" w:hAnsi="Times New Roman" w:cs="Times New Roman"/>
          <w:bCs/>
          <w:iCs/>
          <w:sz w:val="24"/>
          <w:szCs w:val="24"/>
        </w:rPr>
        <w:t>том числе, жители района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52248D54" w14:textId="06D134C3" w:rsidR="00352F8F" w:rsidRDefault="00DF164B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  <w:r w:rsidR="00352F8F">
        <w:rPr>
          <w:rFonts w:ascii="Times New Roman" w:hAnsi="Times New Roman" w:cs="Times New Roman"/>
          <w:bCs/>
          <w:iCs/>
          <w:sz w:val="24"/>
          <w:szCs w:val="24"/>
        </w:rPr>
        <w:t xml:space="preserve">Практически весь </w:t>
      </w:r>
      <w:r w:rsidR="00BD33D0">
        <w:rPr>
          <w:rFonts w:ascii="Times New Roman" w:hAnsi="Times New Roman" w:cs="Times New Roman"/>
          <w:bCs/>
          <w:iCs/>
          <w:sz w:val="24"/>
          <w:szCs w:val="24"/>
        </w:rPr>
        <w:t xml:space="preserve">период с </w:t>
      </w:r>
      <w:r w:rsidR="00352F8F">
        <w:rPr>
          <w:rFonts w:ascii="Times New Roman" w:hAnsi="Times New Roman" w:cs="Times New Roman"/>
          <w:bCs/>
          <w:iCs/>
          <w:sz w:val="24"/>
          <w:szCs w:val="24"/>
        </w:rPr>
        <w:t>2020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33D0">
        <w:rPr>
          <w:rFonts w:ascii="Times New Roman" w:hAnsi="Times New Roman" w:cs="Times New Roman"/>
          <w:bCs/>
          <w:iCs/>
          <w:sz w:val="24"/>
          <w:szCs w:val="24"/>
        </w:rPr>
        <w:t>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33D0">
        <w:rPr>
          <w:rFonts w:ascii="Times New Roman" w:hAnsi="Times New Roman" w:cs="Times New Roman"/>
          <w:bCs/>
          <w:iCs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BD33D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52F8F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352F8F">
        <w:rPr>
          <w:rFonts w:ascii="Times New Roman" w:hAnsi="Times New Roman" w:cs="Times New Roman"/>
          <w:bCs/>
          <w:iCs/>
          <w:sz w:val="24"/>
          <w:szCs w:val="24"/>
        </w:rPr>
        <w:t xml:space="preserve"> вся система московского здравоохранения работала в условиях пандемии новой коронавирусной инфекции, ГБУЗ «ГП № 107 ДЗМ» и работники филиала № </w:t>
      </w:r>
      <w:r w:rsidR="00BD33D0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352F8F">
        <w:rPr>
          <w:rFonts w:ascii="Times New Roman" w:hAnsi="Times New Roman" w:cs="Times New Roman"/>
          <w:bCs/>
          <w:iCs/>
          <w:sz w:val="24"/>
          <w:szCs w:val="24"/>
        </w:rPr>
        <w:t xml:space="preserve"> не стали исключением. Самоотверженный труд сотрудников с пациентами, заболевшими этой коварной инфекцией высоко оценен городом. В 2020 году было перепрофилировано отделение медицинской помощи на дому – так, из одного отделения организованы три – отдельно для пациентов с обычной соматической патологией, отдельно для пациентов с ОРВИ и отдельно для пациентов с новой коронавирусной инфекцией. В стенах поликлиники также предусмотрены </w:t>
      </w:r>
      <w:proofErr w:type="spellStart"/>
      <w:r w:rsidR="00352F8F">
        <w:rPr>
          <w:rFonts w:ascii="Times New Roman" w:hAnsi="Times New Roman" w:cs="Times New Roman"/>
          <w:bCs/>
          <w:iCs/>
          <w:sz w:val="24"/>
          <w:szCs w:val="24"/>
        </w:rPr>
        <w:t>боксированные</w:t>
      </w:r>
      <w:proofErr w:type="spellEnd"/>
      <w:r w:rsidR="00352F8F">
        <w:rPr>
          <w:rFonts w:ascii="Times New Roman" w:hAnsi="Times New Roman" w:cs="Times New Roman"/>
          <w:bCs/>
          <w:iCs/>
          <w:sz w:val="24"/>
          <w:szCs w:val="24"/>
        </w:rPr>
        <w:t xml:space="preserve"> помещения для пациентов с температурой или признаками ОРВИ. Потоки пациентов разделены. Это сделано для исключения возможного заражения пациентов с обычными соматическими заболеваниями. </w:t>
      </w:r>
    </w:p>
    <w:p w14:paraId="5F4EACA6" w14:textId="47CDE9D5" w:rsidR="00352F8F" w:rsidRDefault="00352F8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настоящее время сохраняются принципы разделения потоков, отделения вызовов врача на дом. </w:t>
      </w:r>
    </w:p>
    <w:p w14:paraId="1A35333B" w14:textId="77777777" w:rsidR="00281B64" w:rsidRPr="007E0895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5FB1223" w14:textId="77777777" w:rsidR="00281B64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14:paraId="0BF388EF" w14:textId="77777777" w:rsidR="00891C68" w:rsidRPr="00364CA3" w:rsidRDefault="00891C68" w:rsidP="00891C68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</w:t>
      </w:r>
    </w:p>
    <w:p w14:paraId="18D8DF7D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3028DC2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 Деятельность учреждения</w:t>
      </w:r>
    </w:p>
    <w:p w14:paraId="24053308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6836E6E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412B">
        <w:rPr>
          <w:rFonts w:ascii="Times New Roman" w:hAnsi="Times New Roman" w:cs="Times New Roman"/>
          <w:b/>
          <w:bCs/>
          <w:iCs/>
          <w:sz w:val="24"/>
          <w:szCs w:val="24"/>
        </w:rPr>
        <w:t>1.1. Штаты учреждения</w:t>
      </w:r>
    </w:p>
    <w:p w14:paraId="2B305877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660" w:type="dxa"/>
        <w:tblInd w:w="118" w:type="dxa"/>
        <w:tblLook w:val="04A0" w:firstRow="1" w:lastRow="0" w:firstColumn="1" w:lastColumn="0" w:noHBand="0" w:noVBand="1"/>
      </w:tblPr>
      <w:tblGrid>
        <w:gridCol w:w="2700"/>
        <w:gridCol w:w="1740"/>
        <w:gridCol w:w="1740"/>
        <w:gridCol w:w="1740"/>
        <w:gridCol w:w="1740"/>
      </w:tblGrid>
      <w:tr w:rsidR="00F36BC6" w:rsidRPr="00F36BC6" w14:paraId="4995992A" w14:textId="77777777" w:rsidTr="00F36BC6">
        <w:trPr>
          <w:trHeight w:val="33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9349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5515A" w14:textId="3DEEA5FA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1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(на 1 </w:t>
            </w:r>
            <w:r w:rsidR="0061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января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ED106" w14:textId="3BE0793E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1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(на 1 </w:t>
            </w:r>
            <w:r w:rsidR="0061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января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36BC6" w:rsidRPr="00F36BC6" w14:paraId="6F2314CD" w14:textId="77777777" w:rsidTr="00F36BC6">
        <w:trPr>
          <w:trHeight w:val="64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ACC3" w14:textId="77777777"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79C7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7EF8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A1FF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8C6D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</w:tr>
      <w:tr w:rsidR="00BD33D0" w:rsidRPr="00F36BC6" w14:paraId="507CD0DC" w14:textId="77777777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E932" w14:textId="77777777" w:rsidR="00BD33D0" w:rsidRPr="00F36BC6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BEC39" w14:textId="49674640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388,5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FE01" w14:textId="5FE13CA0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4826" w14:textId="439E3D30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346,25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C734" w14:textId="5811BBEC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BD33D0" w:rsidRPr="00F36BC6" w14:paraId="059021E0" w14:textId="77777777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5FE3" w14:textId="77777777" w:rsidR="00BD33D0" w:rsidRPr="00F36BC6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участковые + ВОП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6ABF" w14:textId="65F6C522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171,25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EEB7" w14:textId="55E18783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A757" w14:textId="71628AB0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140,25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8BAD" w14:textId="0C64D651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</w:tr>
      <w:tr w:rsidR="00BD33D0" w:rsidRPr="00F36BC6" w14:paraId="133A0C9B" w14:textId="77777777" w:rsidTr="00F36BC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406E" w14:textId="77777777" w:rsidR="00BD33D0" w:rsidRPr="00F36BC6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47C53" w14:textId="77E44D74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571E" w14:textId="16C0F3A3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E101" w14:textId="19499777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352,5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8CBAA" w14:textId="5827831B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</w:tr>
      <w:tr w:rsidR="00BD33D0" w:rsidRPr="00F36BC6" w14:paraId="5A9C1CD4" w14:textId="77777777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539A" w14:textId="77777777" w:rsidR="00BD33D0" w:rsidRPr="00F36BC6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участковые + ВОП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04C0" w14:textId="13512EFA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105F" w14:textId="5D4E721A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5BF17" w14:textId="2BB5343D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A023" w14:textId="187981EB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</w:tr>
      <w:tr w:rsidR="00BD33D0" w:rsidRPr="00F36BC6" w14:paraId="18D034F7" w14:textId="77777777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E11C" w14:textId="77777777" w:rsidR="00BD33D0" w:rsidRPr="00F36BC6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BED2" w14:textId="45A0C2B9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b/>
                <w:bCs/>
                <w:color w:val="000000"/>
              </w:rPr>
              <w:t>729,5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5B5A" w14:textId="197D3B19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b/>
                <w:bCs/>
                <w:color w:val="000000"/>
              </w:rPr>
              <w:t>651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8561A" w14:textId="626D88A1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b/>
                <w:bCs/>
                <w:color w:val="000000"/>
              </w:rPr>
              <w:t>698,75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E515" w14:textId="16AC4CE8" w:rsidR="00BD33D0" w:rsidRPr="00BD33D0" w:rsidRDefault="00BD33D0" w:rsidP="00BD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3D0">
              <w:rPr>
                <w:rFonts w:ascii="Times New Roman" w:hAnsi="Times New Roman" w:cs="Times New Roman"/>
                <w:b/>
                <w:bCs/>
                <w:color w:val="000000"/>
              </w:rPr>
              <w:t>631</w:t>
            </w:r>
          </w:p>
        </w:tc>
      </w:tr>
    </w:tbl>
    <w:p w14:paraId="068CB583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1C0488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1.2. Работа врачей поликлиники</w:t>
      </w:r>
    </w:p>
    <w:p w14:paraId="50E6BA1C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734" w:type="dxa"/>
        <w:tblInd w:w="113" w:type="dxa"/>
        <w:tblLook w:val="04A0" w:firstRow="1" w:lastRow="0" w:firstColumn="1" w:lastColumn="0" w:noHBand="0" w:noVBand="1"/>
      </w:tblPr>
      <w:tblGrid>
        <w:gridCol w:w="4390"/>
        <w:gridCol w:w="2353"/>
        <w:gridCol w:w="1579"/>
        <w:gridCol w:w="1412"/>
      </w:tblGrid>
      <w:tr w:rsidR="00F36BC6" w:rsidRPr="00F36BC6" w14:paraId="66BE4D3B" w14:textId="77777777" w:rsidTr="00F36BC6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A2CF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8A27D" w14:textId="17326CAD" w:rsidR="00F36BC6" w:rsidRPr="0003611F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6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Филиал № </w:t>
            </w:r>
            <w:r w:rsidR="00233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36BC6" w:rsidRPr="00F36BC6" w14:paraId="4D814BCE" w14:textId="77777777" w:rsidTr="00F36BC6">
        <w:trPr>
          <w:trHeight w:val="22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B6A3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BC3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врачей, включая профилактические, 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2BCB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врачей по поводу заболеваний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F06C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врачами на дому</w:t>
            </w:r>
          </w:p>
        </w:tc>
      </w:tr>
      <w:tr w:rsidR="0055230E" w:rsidRPr="00F36BC6" w14:paraId="43F5803F" w14:textId="77777777" w:rsidTr="00F36BC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FF3D" w14:textId="1F218AD3" w:rsidR="0055230E" w:rsidRPr="0055230E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CC75" w14:textId="4C062076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b/>
                <w:bCs/>
                <w:color w:val="000000"/>
              </w:rPr>
              <w:t>163 360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83BC" w14:textId="127CE956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b/>
                <w:bCs/>
                <w:color w:val="000000"/>
              </w:rPr>
              <w:t>100 362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BE54" w14:textId="53F7E632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b/>
                <w:bCs/>
                <w:color w:val="000000"/>
              </w:rPr>
              <w:t>1 039</w:t>
            </w:r>
          </w:p>
        </w:tc>
      </w:tr>
      <w:tr w:rsidR="0055230E" w:rsidRPr="00F36BC6" w14:paraId="6C19DAF9" w14:textId="77777777" w:rsidTr="00F36BC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C1A9" w14:textId="3513F136" w:rsidR="0055230E" w:rsidRPr="0003611F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1F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3611F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2E4" w14:textId="02826B15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175 640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FE24" w14:textId="617349B6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158 125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98B3" w14:textId="0973E6E1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2 739</w:t>
            </w:r>
          </w:p>
        </w:tc>
      </w:tr>
      <w:tr w:rsidR="0055230E" w:rsidRPr="00F36BC6" w14:paraId="1429FF49" w14:textId="77777777" w:rsidTr="00697739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7B64" w14:textId="2877FD0A" w:rsidR="0055230E" w:rsidRPr="0003611F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11F">
              <w:rPr>
                <w:rFonts w:ascii="Times New Roman" w:hAnsi="Times New Roman" w:cs="Times New Roman"/>
                <w:color w:val="000000"/>
              </w:rPr>
              <w:t>Динамика показателя (%)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8BC4" w14:textId="775C30BC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7,5%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88EB" w14:textId="293E50FA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57,6%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4104" w14:textId="056FBA69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163,6%</w:t>
            </w:r>
          </w:p>
        </w:tc>
      </w:tr>
    </w:tbl>
    <w:p w14:paraId="2A335C47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F67D195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1.3. Хирургическая работа поликлиники</w:t>
      </w:r>
    </w:p>
    <w:p w14:paraId="1CE0070A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722" w:type="dxa"/>
        <w:tblInd w:w="118" w:type="dxa"/>
        <w:tblLook w:val="04A0" w:firstRow="1" w:lastRow="0" w:firstColumn="1" w:lastColumn="0" w:noHBand="0" w:noVBand="1"/>
      </w:tblPr>
      <w:tblGrid>
        <w:gridCol w:w="5802"/>
        <w:gridCol w:w="1960"/>
        <w:gridCol w:w="1960"/>
      </w:tblGrid>
      <w:tr w:rsidR="00F36BC6" w:rsidRPr="00F36BC6" w14:paraId="68BC2C82" w14:textId="77777777" w:rsidTr="00F36BC6">
        <w:trPr>
          <w:trHeight w:val="1080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D02A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операций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0CAAD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F36BC6" w:rsidRPr="00F36BC6" w14:paraId="165B3E35" w14:textId="77777777" w:rsidTr="00F36BC6">
        <w:trPr>
          <w:trHeight w:val="465"/>
        </w:trPr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5304" w14:textId="77777777"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877C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8161" w14:textId="3FE0352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</w:t>
            </w:r>
            <w:r w:rsidR="0023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5230E" w:rsidRPr="00F36BC6" w14:paraId="5E66A2CD" w14:textId="77777777" w:rsidTr="00BA367A">
        <w:trPr>
          <w:trHeight w:val="169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342C" w14:textId="64B332C6" w:rsidR="0055230E" w:rsidRPr="00BA367A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Операции на органе уха, горла, носа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4950" w14:textId="550F79A1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46EB" w14:textId="720DD073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5230E" w:rsidRPr="00F36BC6" w14:paraId="53F92076" w14:textId="77777777" w:rsidTr="00BA367A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06F03" w14:textId="3A4B4DF6" w:rsidR="0055230E" w:rsidRPr="00BA367A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 xml:space="preserve">Операции на мужских половых органах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8614" w14:textId="61C28912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8BC1" w14:textId="567FE701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5230E" w:rsidRPr="00F36BC6" w14:paraId="561A1133" w14:textId="77777777" w:rsidTr="00BA367A">
        <w:trPr>
          <w:trHeight w:val="26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354C" w14:textId="0C935B21" w:rsidR="0055230E" w:rsidRPr="00BA367A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Операции на коже и подкожной клетчатке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63B3" w14:textId="0F23ABCA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A19F" w14:textId="272DAC5B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1134</w:t>
            </w:r>
          </w:p>
        </w:tc>
      </w:tr>
      <w:tr w:rsidR="0055230E" w:rsidRPr="00F36BC6" w14:paraId="3C17DA56" w14:textId="77777777" w:rsidTr="00F36BC6">
        <w:trPr>
          <w:trHeight w:val="6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B375" w14:textId="5A1FC49D" w:rsidR="0055230E" w:rsidRPr="00BA367A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78DB" w14:textId="2DCCC6BC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b/>
                <w:bCs/>
                <w:color w:val="000000"/>
              </w:rPr>
              <w:t>627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2BDE" w14:textId="68E1ED4A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b/>
                <w:bCs/>
                <w:color w:val="000000"/>
              </w:rPr>
              <w:t>1134</w:t>
            </w:r>
          </w:p>
        </w:tc>
      </w:tr>
    </w:tbl>
    <w:p w14:paraId="34CBA07D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2D8B554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 Профилактическая работа. Диспансерное наблюдение.</w:t>
      </w:r>
    </w:p>
    <w:p w14:paraId="4EB109CB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D18604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 Диспансерное наблюдение за инвалидами и участниками </w:t>
      </w:r>
    </w:p>
    <w:p w14:paraId="190F2D0F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Великой Отечественной войны</w:t>
      </w:r>
    </w:p>
    <w:p w14:paraId="7640579C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D6E0099" w14:textId="3C9345C6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Всего в </w:t>
      </w:r>
      <w:r w:rsidR="002336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филиале</w:t>
      </w: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2019AA0D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140" w:type="dxa"/>
        <w:tblInd w:w="118" w:type="dxa"/>
        <w:tblLook w:val="04A0" w:firstRow="1" w:lastRow="0" w:firstColumn="1" w:lastColumn="0" w:noHBand="0" w:noVBand="1"/>
      </w:tblPr>
      <w:tblGrid>
        <w:gridCol w:w="6220"/>
        <w:gridCol w:w="1460"/>
        <w:gridCol w:w="1460"/>
      </w:tblGrid>
      <w:tr w:rsidR="00F36BC6" w:rsidRPr="00F36BC6" w14:paraId="7BA3B139" w14:textId="77777777" w:rsidTr="00F36BC6">
        <w:trPr>
          <w:trHeight w:val="330"/>
        </w:trPr>
        <w:tc>
          <w:tcPr>
            <w:tcW w:w="6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D7E9B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EB789" w14:textId="67E641D8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№ </w:t>
            </w:r>
            <w:r w:rsidR="0023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A367A" w:rsidRPr="00F36BC6" w14:paraId="70DD7D4C" w14:textId="77777777" w:rsidTr="00F36BC6">
        <w:trPr>
          <w:trHeight w:val="330"/>
        </w:trPr>
        <w:tc>
          <w:tcPr>
            <w:tcW w:w="6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2C939" w14:textId="77777777" w:rsidR="00BA367A" w:rsidRPr="00F36BC6" w:rsidRDefault="00BA367A" w:rsidP="00BA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E70BE" w14:textId="36022FB3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7E51D" w14:textId="2DBDC4E3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55230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5230E" w:rsidRPr="00F36BC6" w14:paraId="5B06BFC8" w14:textId="77777777" w:rsidTr="00697739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CBEDF" w14:textId="77777777" w:rsidR="0055230E" w:rsidRPr="00F36BC6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под диспансерным наблюдением на конец отчетного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3715C" w14:textId="76D4F681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0DC78" w14:textId="51A1778B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5230E" w:rsidRPr="00F36BC6" w14:paraId="64396133" w14:textId="77777777" w:rsidTr="00697739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853D8" w14:textId="77777777" w:rsidR="0055230E" w:rsidRPr="00F36BC6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диспансерного наблюдения в течение отчетного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5466E" w14:textId="0F774FA1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BD64F" w14:textId="19186C96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5230E" w:rsidRPr="00F36BC6" w14:paraId="791B53D4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2CCD4" w14:textId="77777777" w:rsidR="0055230E" w:rsidRPr="00F36BC6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выехало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898AF" w14:textId="031C77E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67033" w14:textId="3FC60D85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230E" w:rsidRPr="00F36BC6" w14:paraId="1DA45A09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BDD3C" w14:textId="77777777" w:rsidR="0055230E" w:rsidRPr="00F36BC6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умерло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30BF5" w14:textId="52121E33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E8294" w14:textId="31A858E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5230E" w:rsidRPr="00F36BC6" w14:paraId="66D1CDBC" w14:textId="77777777" w:rsidTr="00697739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EBEE5" w14:textId="77777777" w:rsidR="0055230E" w:rsidRPr="00F36BC6" w:rsidRDefault="0055230E" w:rsidP="0055230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Состоит по группам </w:t>
            </w:r>
            <w:proofErr w:type="gramStart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инвалидности:   </w:t>
            </w:r>
            <w:proofErr w:type="gramEnd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E36CD" w14:textId="7520382E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9279F" w14:textId="6C0578D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5230E" w:rsidRPr="00F36BC6" w14:paraId="0EF21DEC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E905F" w14:textId="77777777" w:rsidR="0055230E" w:rsidRPr="00F36BC6" w:rsidRDefault="0055230E" w:rsidP="0055230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555A5" w14:textId="10241632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35935" w14:textId="2A9F6066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5230E" w:rsidRPr="00F36BC6" w14:paraId="4DB1C497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2AE23" w14:textId="77777777" w:rsidR="0055230E" w:rsidRPr="00F36BC6" w:rsidRDefault="0055230E" w:rsidP="0055230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III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F78E4" w14:textId="610E8D0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D862F" w14:textId="273608BB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5230E" w:rsidRPr="00F36BC6" w14:paraId="73CFCBC9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FB716" w14:textId="77777777" w:rsidR="0055230E" w:rsidRPr="00F36BC6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стационарное лечение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FA5DA" w14:textId="2A5023B5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A7464" w14:textId="6217A5CD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5230E" w:rsidRPr="00F36BC6" w14:paraId="2504814A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9C559" w14:textId="77777777" w:rsidR="0055230E" w:rsidRPr="00F36BC6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санаторно-курортное лечение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4AD64" w14:textId="0955DF12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CA8CC" w14:textId="5317F8CA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38E0ABEE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309E35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Число ветеранов ВОВ неуклонно снижается. Имеет место естественная убыль данного контингента.</w:t>
      </w:r>
    </w:p>
    <w:p w14:paraId="4A321B70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537CC3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2.2. Численность инвалидов, состоящих на учете (</w:t>
      </w:r>
      <w:r w:rsidRPr="00BA367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всего</w:t>
      </w: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ГБУЗ «ГП № 107 ДЗМ»)</w:t>
      </w:r>
    </w:p>
    <w:p w14:paraId="40E64651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1499"/>
        <w:gridCol w:w="1632"/>
        <w:gridCol w:w="1625"/>
        <w:gridCol w:w="1623"/>
        <w:gridCol w:w="1621"/>
      </w:tblGrid>
      <w:tr w:rsidR="00F36BC6" w:rsidRPr="00F36BC6" w14:paraId="61A866F3" w14:textId="77777777" w:rsidTr="00BA367A">
        <w:trPr>
          <w:trHeight w:val="945"/>
          <w:jc w:val="center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6678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BE9A7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18 лет и старше</w:t>
            </w:r>
          </w:p>
        </w:tc>
        <w:tc>
          <w:tcPr>
            <w:tcW w:w="3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F8044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Инвалиды вследствие аварии на ЧАЭС</w:t>
            </w:r>
          </w:p>
        </w:tc>
      </w:tr>
      <w:tr w:rsidR="00BA367A" w:rsidRPr="00F36BC6" w14:paraId="04900212" w14:textId="77777777" w:rsidTr="00BA367A">
        <w:trPr>
          <w:trHeight w:val="330"/>
          <w:jc w:val="center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2659A" w14:textId="77777777" w:rsidR="00BA367A" w:rsidRPr="00F36BC6" w:rsidRDefault="00BA367A" w:rsidP="00BA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78F1" w14:textId="45FF8C0B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B801" w14:textId="4D1452A2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55230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BAE7" w14:textId="5849DB7F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E2722" w14:textId="2D2A6240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55230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5230E" w:rsidRPr="00F36BC6" w14:paraId="60BAFA1E" w14:textId="77777777" w:rsidTr="00BA367A">
        <w:trPr>
          <w:trHeight w:val="330"/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214A" w14:textId="77777777" w:rsidR="0055230E" w:rsidRPr="00F36BC6" w:rsidRDefault="0055230E" w:rsidP="0055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5E8EE" w14:textId="687345FF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27 984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AC28" w14:textId="2BE7EFAE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28 092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4F20" w14:textId="411770A0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5B3C" w14:textId="3A3CB393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30E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</w:tbl>
    <w:p w14:paraId="001A2B44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FA856E" w14:textId="77777777" w:rsidR="001055C8" w:rsidRDefault="001055C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3DD8981" w14:textId="0C0CF4E0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2.3. </w:t>
      </w:r>
      <w:r w:rsidR="001055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Профилактическая деятельность </w:t>
      </w:r>
      <w:r w:rsidR="002336AB">
        <w:rPr>
          <w:rFonts w:ascii="Times New Roman" w:hAnsi="Times New Roman" w:cs="Times New Roman"/>
          <w:b/>
          <w:bCs/>
          <w:iCs/>
          <w:sz w:val="24"/>
          <w:szCs w:val="24"/>
        </w:rPr>
        <w:t>(в целом по ГБУЗ «ГП № 107 ДЗМ»)</w:t>
      </w:r>
    </w:p>
    <w:p w14:paraId="5B90ACBD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675"/>
        <w:gridCol w:w="997"/>
        <w:gridCol w:w="1132"/>
        <w:gridCol w:w="1134"/>
        <w:gridCol w:w="1132"/>
        <w:gridCol w:w="991"/>
        <w:gridCol w:w="1004"/>
      </w:tblGrid>
      <w:tr w:rsidR="0055230E" w:rsidRPr="0055230E" w14:paraId="16BB2D3D" w14:textId="77777777" w:rsidTr="0055230E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59AE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диспансеризации определенных групп взрослого населения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231B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93CF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55230E" w:rsidRPr="0055230E" w14:paraId="4C4CE15F" w14:textId="77777777" w:rsidTr="0055230E">
        <w:trPr>
          <w:trHeight w:val="315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4A1D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02EA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21-36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B6AF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39-60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0BBA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старше 60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A23A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21-36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8C19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39-60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6CD5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старше 60 лет</w:t>
            </w:r>
          </w:p>
        </w:tc>
      </w:tr>
      <w:tr w:rsidR="0055230E" w:rsidRPr="0055230E" w14:paraId="25BE4891" w14:textId="77777777" w:rsidTr="0055230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E9FB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 I группа здоровья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0E51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DB85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4997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229C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A513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7AAE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230E" w:rsidRPr="0055230E" w14:paraId="4B1F3B4B" w14:textId="77777777" w:rsidTr="0055230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B6F9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 II группа здоровья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2F31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689A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DB3F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F108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7E07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75EA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230E" w:rsidRPr="0055230E" w14:paraId="4A1802E7" w14:textId="77777777" w:rsidTr="0055230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8950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 III группа здоровья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661B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DB73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82C0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CD87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7C59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4709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</w:tr>
    </w:tbl>
    <w:p w14:paraId="6FC4824E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C7D5EE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67055E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291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3. Показатели здоровья населения</w:t>
      </w:r>
    </w:p>
    <w:p w14:paraId="2445D54C" w14:textId="77777777" w:rsidR="00891C68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631" w:type="dxa"/>
        <w:tblInd w:w="113" w:type="dxa"/>
        <w:tblLook w:val="04A0" w:firstRow="1" w:lastRow="0" w:firstColumn="1" w:lastColumn="0" w:noHBand="0" w:noVBand="1"/>
      </w:tblPr>
      <w:tblGrid>
        <w:gridCol w:w="920"/>
        <w:gridCol w:w="5171"/>
        <w:gridCol w:w="920"/>
        <w:gridCol w:w="920"/>
        <w:gridCol w:w="1700"/>
      </w:tblGrid>
      <w:tr w:rsidR="0055230E" w:rsidRPr="0055230E" w14:paraId="1AEACF90" w14:textId="77777777" w:rsidTr="0055230E">
        <w:trPr>
          <w:trHeight w:val="3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A30E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17F1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показателя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59CE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2B58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C44E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изменения показателя (%)</w:t>
            </w:r>
          </w:p>
        </w:tc>
      </w:tr>
      <w:tr w:rsidR="0055230E" w:rsidRPr="0055230E" w14:paraId="721FFB45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7817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EDB5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заболеваний - 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336A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2A53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6A32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41,7%</w:t>
            </w:r>
          </w:p>
        </w:tc>
      </w:tr>
      <w:tr w:rsidR="0055230E" w:rsidRPr="0055230E" w14:paraId="07998134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70B0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FC0F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A969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F271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B5F6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-18,4%</w:t>
            </w:r>
          </w:p>
        </w:tc>
      </w:tr>
      <w:tr w:rsidR="0055230E" w:rsidRPr="0055230E" w14:paraId="45242ADD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4B7C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2923E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Новообразования - всего, из них: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FEDB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0973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D5E37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102,0%</w:t>
            </w:r>
          </w:p>
        </w:tc>
      </w:tr>
      <w:tr w:rsidR="0055230E" w:rsidRPr="0055230E" w14:paraId="312FCAC0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33AF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7A6C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3D68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6CC9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4917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41,4%</w:t>
            </w:r>
          </w:p>
        </w:tc>
      </w:tr>
      <w:tr w:rsidR="0055230E" w:rsidRPr="0055230E" w14:paraId="017888D9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07F6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2489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7023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DCC9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DE58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73,2%</w:t>
            </w:r>
          </w:p>
        </w:tc>
      </w:tr>
      <w:tr w:rsidR="0055230E" w:rsidRPr="0055230E" w14:paraId="2AF7F553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AD20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5242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84B6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E3EE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E292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25,5%</w:t>
            </w:r>
          </w:p>
        </w:tc>
      </w:tr>
      <w:tr w:rsidR="0055230E" w:rsidRPr="0055230E" w14:paraId="4DFBA519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356A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E931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D3CA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E82A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6FCB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65,8%</w:t>
            </w:r>
          </w:p>
        </w:tc>
      </w:tr>
      <w:tr w:rsidR="0055230E" w:rsidRPr="0055230E" w14:paraId="5EA2AE80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8EB7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EC22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8C2C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5A30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B3FC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15,7%</w:t>
            </w:r>
          </w:p>
        </w:tc>
      </w:tr>
      <w:tr w:rsidR="0055230E" w:rsidRPr="0055230E" w14:paraId="30EC44A8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D4A2E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8CD7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14E9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EB69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00E5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6,5%</w:t>
            </w:r>
          </w:p>
        </w:tc>
      </w:tr>
      <w:tr w:rsidR="0055230E" w:rsidRPr="0055230E" w14:paraId="47267380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B76C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94A2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инфаркт миокарда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E1FD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B0A2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E4EF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22,6%</w:t>
            </w:r>
          </w:p>
        </w:tc>
      </w:tr>
      <w:tr w:rsidR="0055230E" w:rsidRPr="0055230E" w14:paraId="08BDAFE9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C4B3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E0A4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D6B5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C381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1F55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19,0%</w:t>
            </w:r>
          </w:p>
        </w:tc>
      </w:tr>
      <w:tr w:rsidR="0055230E" w:rsidRPr="0055230E" w14:paraId="3FEC453B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41AD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875B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6B20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85E4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13 661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23872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106,2%</w:t>
            </w:r>
          </w:p>
        </w:tc>
      </w:tr>
      <w:tr w:rsidR="0055230E" w:rsidRPr="0055230E" w14:paraId="395F896C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BDC6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50DC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F266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EACD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99B5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19,4%</w:t>
            </w:r>
          </w:p>
        </w:tc>
      </w:tr>
      <w:tr w:rsidR="0055230E" w:rsidRPr="0055230E" w14:paraId="7263AA81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D7D1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2FC4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косно-мышечной системы и соединительной ткани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2694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D454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8F2E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65,6%</w:t>
            </w:r>
          </w:p>
        </w:tc>
      </w:tr>
      <w:tr w:rsidR="0055230E" w:rsidRPr="0055230E" w14:paraId="32071A97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0C0C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2BDB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685F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C912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9918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33,9%</w:t>
            </w:r>
          </w:p>
        </w:tc>
      </w:tr>
      <w:tr w:rsidR="0055230E" w:rsidRPr="0055230E" w14:paraId="4488B371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E9C5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1F62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ACE6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B32C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5AA2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121,5%</w:t>
            </w:r>
          </w:p>
        </w:tc>
      </w:tr>
      <w:tr w:rsidR="0055230E" w:rsidRPr="0055230E" w14:paraId="7BA168BE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BE65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FDA9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157D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0EC3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2B13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94,6%</w:t>
            </w:r>
          </w:p>
        </w:tc>
      </w:tr>
      <w:tr w:rsidR="0055230E" w:rsidRPr="0055230E" w14:paraId="42CA64AE" w14:textId="77777777" w:rsidTr="0055230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2FFD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FD8F" w14:textId="77777777" w:rsidR="0055230E" w:rsidRPr="0055230E" w:rsidRDefault="0055230E" w:rsidP="0055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COVID-19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5283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0CEF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0025" w14:textId="77777777" w:rsidR="0055230E" w:rsidRPr="0055230E" w:rsidRDefault="0055230E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-16,0%</w:t>
            </w:r>
          </w:p>
        </w:tc>
      </w:tr>
    </w:tbl>
    <w:p w14:paraId="67791362" w14:textId="77777777" w:rsidR="00DD4BB7" w:rsidRDefault="00DD4BB7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E986FF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891C68" w:rsidRPr="00364CA3" w:rsidSect="00DD4B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BECA9CB" w14:textId="77777777" w:rsidR="00891C68" w:rsidRPr="00364CA3" w:rsidRDefault="00891C68" w:rsidP="00891C6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213AC3B0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  <w:t>Контактная информация</w:t>
      </w:r>
    </w:p>
    <w:p w14:paraId="667202D6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EE3CC05" w14:textId="77777777"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Если у наших пациентов возникают вопросы, их всегда с готовностью решает администрация учреждения и филиала. Также для этого существует телефон единой Горячей линии, ответы на многие вопросы можно найти и на нашем сайте, который регулярно обновляется.</w:t>
      </w:r>
    </w:p>
    <w:p w14:paraId="4416B475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3615C1C6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Главный врач ГБУЗ «ГП № 107 ДЗМ»</w:t>
      </w:r>
    </w:p>
    <w:p w14:paraId="7BB79787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БОЛЬШАКОВА ЕЛЕНА ВИКТОРОВНА</w:t>
      </w:r>
    </w:p>
    <w:p w14:paraId="4D3D04A3" w14:textId="59E49684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</w:t>
      </w:r>
      <w:r w:rsidR="0055230E">
        <w:rPr>
          <w:rFonts w:ascii="Times New Roman" w:hAnsi="Times New Roman" w:cs="Times New Roman"/>
          <w:bCs/>
          <w:iCs/>
          <w:sz w:val="24"/>
          <w:szCs w:val="24"/>
        </w:rPr>
        <w:t>5-480-61-07</w:t>
      </w:r>
    </w:p>
    <w:p w14:paraId="38E7BEF3" w14:textId="2C33C1B5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Москва, ул. </w:t>
      </w:r>
      <w:r w:rsidR="0055230E">
        <w:rPr>
          <w:rFonts w:ascii="Times New Roman" w:hAnsi="Times New Roman" w:cs="Times New Roman"/>
          <w:bCs/>
          <w:iCs/>
          <w:sz w:val="24"/>
          <w:szCs w:val="24"/>
        </w:rPr>
        <w:t>Яблочкова, 33с1</w:t>
      </w:r>
    </w:p>
    <w:p w14:paraId="2D955309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Заместитель главного врача по медицинской части</w:t>
      </w:r>
    </w:p>
    <w:p w14:paraId="549F432E" w14:textId="08CCDC44" w:rsidR="00891C68" w:rsidRPr="00364CA3" w:rsidRDefault="00FB7AAE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АЛЛЯНОВ АЛЕКСАНДР ВЛАДИМИРОВИЧ</w:t>
      </w:r>
    </w:p>
    <w:p w14:paraId="0EDBA3A8" w14:textId="77777777" w:rsidR="0055230E" w:rsidRPr="00364CA3" w:rsidRDefault="0055230E" w:rsidP="0055230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</w:t>
      </w:r>
      <w:r>
        <w:rPr>
          <w:rFonts w:ascii="Times New Roman" w:hAnsi="Times New Roman" w:cs="Times New Roman"/>
          <w:bCs/>
          <w:iCs/>
          <w:sz w:val="24"/>
          <w:szCs w:val="24"/>
        </w:rPr>
        <w:t>5-480-61-07</w:t>
      </w:r>
    </w:p>
    <w:p w14:paraId="63326650" w14:textId="12802808" w:rsidR="00891C68" w:rsidRPr="0055230E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Москва, ул. </w:t>
      </w:r>
      <w:r w:rsidR="0055230E">
        <w:rPr>
          <w:rFonts w:ascii="Times New Roman" w:hAnsi="Times New Roman" w:cs="Times New Roman"/>
          <w:bCs/>
          <w:iCs/>
          <w:sz w:val="24"/>
          <w:szCs w:val="24"/>
        </w:rPr>
        <w:t>Снежная, 22</w:t>
      </w:r>
    </w:p>
    <w:p w14:paraId="1F8C002D" w14:textId="6962D84C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Заведующ</w:t>
      </w:r>
      <w:r w:rsidR="00C2291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ая филиалом № </w:t>
      </w:r>
      <w:r w:rsidR="002336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</w:p>
    <w:p w14:paraId="58EF9484" w14:textId="265AA106" w:rsidR="00891C68" w:rsidRPr="00364CA3" w:rsidRDefault="002336AB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ЛЕНТОЧНИКОВА СВЕТЛАНА МИХАЙЛОВНА</w:t>
      </w:r>
    </w:p>
    <w:p w14:paraId="1B220AFF" w14:textId="77777777" w:rsidR="0055230E" w:rsidRPr="00364CA3" w:rsidRDefault="0055230E" w:rsidP="0055230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</w:t>
      </w:r>
      <w:r>
        <w:rPr>
          <w:rFonts w:ascii="Times New Roman" w:hAnsi="Times New Roman" w:cs="Times New Roman"/>
          <w:bCs/>
          <w:iCs/>
          <w:sz w:val="24"/>
          <w:szCs w:val="24"/>
        </w:rPr>
        <w:t>5-480-61-07</w:t>
      </w:r>
    </w:p>
    <w:p w14:paraId="6DA435EB" w14:textId="0DB6B97B" w:rsidR="00891C68" w:rsidRPr="001C3A06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Москва, ул. </w:t>
      </w:r>
      <w:r w:rsidR="002336AB">
        <w:rPr>
          <w:rFonts w:ascii="Times New Roman" w:hAnsi="Times New Roman" w:cs="Times New Roman"/>
          <w:bCs/>
          <w:iCs/>
          <w:sz w:val="24"/>
          <w:szCs w:val="24"/>
        </w:rPr>
        <w:t>Полярная, д. 28</w:t>
      </w:r>
    </w:p>
    <w:p w14:paraId="4FB55A9A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Единый телефон ГБУЗ «ГП № 107 ДЗМ»</w:t>
      </w:r>
    </w:p>
    <w:p w14:paraId="040C9D80" w14:textId="77777777" w:rsidR="0055230E" w:rsidRPr="00364CA3" w:rsidRDefault="0055230E" w:rsidP="0055230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</w:t>
      </w:r>
      <w:r>
        <w:rPr>
          <w:rFonts w:ascii="Times New Roman" w:hAnsi="Times New Roman" w:cs="Times New Roman"/>
          <w:bCs/>
          <w:iCs/>
          <w:sz w:val="24"/>
          <w:szCs w:val="24"/>
        </w:rPr>
        <w:t>5-480-61-07</w:t>
      </w:r>
    </w:p>
    <w:p w14:paraId="6BFF2AE5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371D8768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Сайт ГБУЗ «ГП № 107 ДЗМ» в сети Интернет</w:t>
      </w:r>
    </w:p>
    <w:p w14:paraId="0DF80360" w14:textId="12095B71" w:rsidR="0055230E" w:rsidRPr="00364CA3" w:rsidRDefault="0055230E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230E">
        <w:rPr>
          <w:rFonts w:ascii="Times New Roman" w:hAnsi="Times New Roman" w:cs="Times New Roman"/>
          <w:bCs/>
          <w:iCs/>
          <w:sz w:val="24"/>
          <w:szCs w:val="24"/>
        </w:rPr>
        <w:t>https://gp107.mos.ru/</w:t>
      </w:r>
    </w:p>
    <w:p w14:paraId="773A8989" w14:textId="391B1A99" w:rsidR="00891C68" w:rsidRPr="00FB7AAE" w:rsidRDefault="00FB7AAE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Единый телефон для вызова врача на дом</w:t>
      </w:r>
    </w:p>
    <w:p w14:paraId="1BBB4E07" w14:textId="64035C62" w:rsidR="004A1412" w:rsidRPr="007E0895" w:rsidRDefault="00FB7AAE" w:rsidP="00FB7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bookmarkStart w:id="0" w:name="_GoBack"/>
      <w:bookmarkEnd w:id="0"/>
    </w:p>
    <w:sectPr w:rsidR="004A1412" w:rsidRPr="007E0895" w:rsidSect="007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2DDE"/>
    <w:multiLevelType w:val="multilevel"/>
    <w:tmpl w:val="A6A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722A3"/>
    <w:multiLevelType w:val="hybridMultilevel"/>
    <w:tmpl w:val="FE00CEC4"/>
    <w:lvl w:ilvl="0" w:tplc="DB0C0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4F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B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E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E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7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2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705F2"/>
    <w:multiLevelType w:val="hybridMultilevel"/>
    <w:tmpl w:val="86AAD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6342FE"/>
    <w:multiLevelType w:val="hybridMultilevel"/>
    <w:tmpl w:val="0896C7C8"/>
    <w:lvl w:ilvl="0" w:tplc="0238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F218E"/>
    <w:multiLevelType w:val="hybridMultilevel"/>
    <w:tmpl w:val="E6562D62"/>
    <w:lvl w:ilvl="0" w:tplc="6E567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41D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0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9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A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1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3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C1691"/>
    <w:multiLevelType w:val="hybridMultilevel"/>
    <w:tmpl w:val="BEFC48E2"/>
    <w:lvl w:ilvl="0" w:tplc="80AA9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3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B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F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22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A9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F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AD3C26"/>
    <w:multiLevelType w:val="multilevel"/>
    <w:tmpl w:val="DA9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9802514"/>
    <w:multiLevelType w:val="hybridMultilevel"/>
    <w:tmpl w:val="2EC2215A"/>
    <w:lvl w:ilvl="0" w:tplc="F936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23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7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CB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3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3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09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7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0A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BD2D21"/>
    <w:multiLevelType w:val="hybridMultilevel"/>
    <w:tmpl w:val="EC6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93FC4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36FC3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52788"/>
    <w:multiLevelType w:val="hybridMultilevel"/>
    <w:tmpl w:val="746A6DBC"/>
    <w:lvl w:ilvl="0" w:tplc="635C4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8E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7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0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0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E833E8"/>
    <w:multiLevelType w:val="hybridMultilevel"/>
    <w:tmpl w:val="2DE4F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4C35D5"/>
    <w:multiLevelType w:val="hybridMultilevel"/>
    <w:tmpl w:val="B49443A0"/>
    <w:lvl w:ilvl="0" w:tplc="C8502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8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E8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4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6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8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CC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C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154BD3"/>
    <w:multiLevelType w:val="multilevel"/>
    <w:tmpl w:val="32B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8A197C"/>
    <w:multiLevelType w:val="hybridMultilevel"/>
    <w:tmpl w:val="207C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31"/>
    <w:rsid w:val="000127D8"/>
    <w:rsid w:val="000232AF"/>
    <w:rsid w:val="000266FD"/>
    <w:rsid w:val="00032079"/>
    <w:rsid w:val="00035D40"/>
    <w:rsid w:val="0003611F"/>
    <w:rsid w:val="000522B8"/>
    <w:rsid w:val="00065981"/>
    <w:rsid w:val="00074D28"/>
    <w:rsid w:val="00086202"/>
    <w:rsid w:val="000B498F"/>
    <w:rsid w:val="000B49BA"/>
    <w:rsid w:val="000C1765"/>
    <w:rsid w:val="000E2233"/>
    <w:rsid w:val="000E61FB"/>
    <w:rsid w:val="000F15AD"/>
    <w:rsid w:val="00103AE9"/>
    <w:rsid w:val="001055C8"/>
    <w:rsid w:val="001337BA"/>
    <w:rsid w:val="00143506"/>
    <w:rsid w:val="001551B2"/>
    <w:rsid w:val="00175F67"/>
    <w:rsid w:val="00176540"/>
    <w:rsid w:val="001865B6"/>
    <w:rsid w:val="001A03FD"/>
    <w:rsid w:val="001C6668"/>
    <w:rsid w:val="001E6422"/>
    <w:rsid w:val="002063CB"/>
    <w:rsid w:val="00230367"/>
    <w:rsid w:val="00231AF2"/>
    <w:rsid w:val="002336AB"/>
    <w:rsid w:val="00234195"/>
    <w:rsid w:val="00234A1D"/>
    <w:rsid w:val="00265EBD"/>
    <w:rsid w:val="00281B64"/>
    <w:rsid w:val="002911BE"/>
    <w:rsid w:val="00293AB4"/>
    <w:rsid w:val="002A210C"/>
    <w:rsid w:val="002B22D0"/>
    <w:rsid w:val="002C72FF"/>
    <w:rsid w:val="00352F8F"/>
    <w:rsid w:val="003566E7"/>
    <w:rsid w:val="00382F01"/>
    <w:rsid w:val="00395519"/>
    <w:rsid w:val="003A32D4"/>
    <w:rsid w:val="003D6BFF"/>
    <w:rsid w:val="003E6A96"/>
    <w:rsid w:val="003F7DCD"/>
    <w:rsid w:val="0040386E"/>
    <w:rsid w:val="00406C60"/>
    <w:rsid w:val="0041441B"/>
    <w:rsid w:val="00424B3D"/>
    <w:rsid w:val="0043327E"/>
    <w:rsid w:val="004A1412"/>
    <w:rsid w:val="004C3895"/>
    <w:rsid w:val="004D2441"/>
    <w:rsid w:val="004F3FB2"/>
    <w:rsid w:val="00510750"/>
    <w:rsid w:val="0051715B"/>
    <w:rsid w:val="005278F9"/>
    <w:rsid w:val="00534858"/>
    <w:rsid w:val="0055230E"/>
    <w:rsid w:val="00555291"/>
    <w:rsid w:val="00557A29"/>
    <w:rsid w:val="00570A36"/>
    <w:rsid w:val="005955BD"/>
    <w:rsid w:val="00595770"/>
    <w:rsid w:val="005A33AD"/>
    <w:rsid w:val="005B3066"/>
    <w:rsid w:val="005B59C8"/>
    <w:rsid w:val="005B6027"/>
    <w:rsid w:val="005F459C"/>
    <w:rsid w:val="00610F50"/>
    <w:rsid w:val="0061412B"/>
    <w:rsid w:val="00631B6C"/>
    <w:rsid w:val="006713EE"/>
    <w:rsid w:val="00681CB0"/>
    <w:rsid w:val="00697739"/>
    <w:rsid w:val="006A5C1D"/>
    <w:rsid w:val="006C64BF"/>
    <w:rsid w:val="006F4362"/>
    <w:rsid w:val="00703516"/>
    <w:rsid w:val="007278CE"/>
    <w:rsid w:val="0075016E"/>
    <w:rsid w:val="007541D9"/>
    <w:rsid w:val="0076379E"/>
    <w:rsid w:val="0077640E"/>
    <w:rsid w:val="007772D9"/>
    <w:rsid w:val="007978D7"/>
    <w:rsid w:val="007C5A07"/>
    <w:rsid w:val="007E0895"/>
    <w:rsid w:val="007E3D2B"/>
    <w:rsid w:val="007F1874"/>
    <w:rsid w:val="00844938"/>
    <w:rsid w:val="00847E20"/>
    <w:rsid w:val="00872318"/>
    <w:rsid w:val="00876917"/>
    <w:rsid w:val="00891C68"/>
    <w:rsid w:val="00897DE5"/>
    <w:rsid w:val="008A1C8F"/>
    <w:rsid w:val="008B0431"/>
    <w:rsid w:val="008B0FB1"/>
    <w:rsid w:val="008B4556"/>
    <w:rsid w:val="008C026E"/>
    <w:rsid w:val="008C5C0D"/>
    <w:rsid w:val="008E3102"/>
    <w:rsid w:val="009075AE"/>
    <w:rsid w:val="009120E5"/>
    <w:rsid w:val="00912318"/>
    <w:rsid w:val="0093220D"/>
    <w:rsid w:val="00933380"/>
    <w:rsid w:val="00947ADE"/>
    <w:rsid w:val="009500DA"/>
    <w:rsid w:val="009578BB"/>
    <w:rsid w:val="00975EEB"/>
    <w:rsid w:val="009B22C1"/>
    <w:rsid w:val="009C2328"/>
    <w:rsid w:val="009C4E30"/>
    <w:rsid w:val="009D5487"/>
    <w:rsid w:val="00A15D37"/>
    <w:rsid w:val="00A1609D"/>
    <w:rsid w:val="00A25EF1"/>
    <w:rsid w:val="00A3738F"/>
    <w:rsid w:val="00A678FF"/>
    <w:rsid w:val="00A73762"/>
    <w:rsid w:val="00AA34C6"/>
    <w:rsid w:val="00AE6920"/>
    <w:rsid w:val="00AF3534"/>
    <w:rsid w:val="00B22933"/>
    <w:rsid w:val="00B56FA5"/>
    <w:rsid w:val="00B84483"/>
    <w:rsid w:val="00BA367A"/>
    <w:rsid w:val="00BC4E26"/>
    <w:rsid w:val="00BC76AD"/>
    <w:rsid w:val="00BD33D0"/>
    <w:rsid w:val="00BE4B8C"/>
    <w:rsid w:val="00BF0105"/>
    <w:rsid w:val="00C22919"/>
    <w:rsid w:val="00C345FE"/>
    <w:rsid w:val="00C50F3F"/>
    <w:rsid w:val="00CC28CF"/>
    <w:rsid w:val="00CE4443"/>
    <w:rsid w:val="00CE6F0B"/>
    <w:rsid w:val="00CF5F70"/>
    <w:rsid w:val="00D137DD"/>
    <w:rsid w:val="00D20917"/>
    <w:rsid w:val="00D3736C"/>
    <w:rsid w:val="00D373E7"/>
    <w:rsid w:val="00D45A16"/>
    <w:rsid w:val="00D66C9F"/>
    <w:rsid w:val="00D80230"/>
    <w:rsid w:val="00D92B42"/>
    <w:rsid w:val="00DB24F2"/>
    <w:rsid w:val="00DB3740"/>
    <w:rsid w:val="00DD4BB7"/>
    <w:rsid w:val="00DE23C9"/>
    <w:rsid w:val="00DE53D2"/>
    <w:rsid w:val="00DE5F12"/>
    <w:rsid w:val="00DF164B"/>
    <w:rsid w:val="00DF19FE"/>
    <w:rsid w:val="00DF6A48"/>
    <w:rsid w:val="00E35683"/>
    <w:rsid w:val="00E453BB"/>
    <w:rsid w:val="00E46ED0"/>
    <w:rsid w:val="00E604A3"/>
    <w:rsid w:val="00E62DE6"/>
    <w:rsid w:val="00EB1912"/>
    <w:rsid w:val="00ED36ED"/>
    <w:rsid w:val="00EE31EB"/>
    <w:rsid w:val="00EF7FC7"/>
    <w:rsid w:val="00F00073"/>
    <w:rsid w:val="00F07E4E"/>
    <w:rsid w:val="00F12C2B"/>
    <w:rsid w:val="00F1576D"/>
    <w:rsid w:val="00F31A9D"/>
    <w:rsid w:val="00F36BC6"/>
    <w:rsid w:val="00F43A68"/>
    <w:rsid w:val="00FB45D5"/>
    <w:rsid w:val="00FB7AAE"/>
    <w:rsid w:val="00FB7B2F"/>
    <w:rsid w:val="00FD2F1F"/>
    <w:rsid w:val="00FE753D"/>
    <w:rsid w:val="00FF55CC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5943"/>
  <w15:docId w15:val="{CB2227C3-98D1-4280-B2E1-82140DF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E5"/>
    <w:rPr>
      <w:b/>
      <w:bCs/>
    </w:rPr>
  </w:style>
  <w:style w:type="character" w:customStyle="1" w:styleId="apple-converted-space">
    <w:name w:val="apple-converted-space"/>
    <w:basedOn w:val="a0"/>
    <w:rsid w:val="00897DE5"/>
  </w:style>
  <w:style w:type="paragraph" w:styleId="a5">
    <w:name w:val="List Paragraph"/>
    <w:basedOn w:val="a"/>
    <w:uiPriority w:val="34"/>
    <w:qFormat/>
    <w:rsid w:val="00A6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395519"/>
  </w:style>
  <w:style w:type="paragraph" w:customStyle="1" w:styleId="Iauiue1">
    <w:name w:val="Iau?iue1"/>
    <w:uiPriority w:val="99"/>
    <w:rsid w:val="00E62D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C72FF"/>
    <w:pPr>
      <w:widowControl w:val="0"/>
      <w:overflowPunct w:val="0"/>
      <w:autoSpaceDE w:val="0"/>
      <w:autoSpaceDN w:val="0"/>
      <w:adjustRightInd w:val="0"/>
      <w:spacing w:before="380" w:after="120" w:line="300" w:lineRule="auto"/>
      <w:ind w:left="4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C72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5348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4858"/>
  </w:style>
  <w:style w:type="paragraph" w:customStyle="1" w:styleId="Textbodyindent">
    <w:name w:val="Text body indent"/>
    <w:basedOn w:val="a"/>
    <w:rsid w:val="00534858"/>
    <w:pPr>
      <w:suppressAutoHyphens/>
      <w:spacing w:after="0" w:line="36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5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55230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2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ThinkC-15</dc:creator>
  <cp:lastModifiedBy>AniksTD</cp:lastModifiedBy>
  <cp:revision>2</cp:revision>
  <cp:lastPrinted>2017-03-27T14:05:00Z</cp:lastPrinted>
  <dcterms:created xsi:type="dcterms:W3CDTF">2023-02-13T13:18:00Z</dcterms:created>
  <dcterms:modified xsi:type="dcterms:W3CDTF">2023-02-13T13:18:00Z</dcterms:modified>
</cp:coreProperties>
</file>