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115EE0C9" w14:textId="77777777" w:rsidR="00032079" w:rsidRPr="007E0895" w:rsidRDefault="009B22C1" w:rsidP="0003207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089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AD1351" wp14:editId="39CB1425">
                <wp:simplePos x="0" y="0"/>
                <wp:positionH relativeFrom="column">
                  <wp:posOffset>1557020</wp:posOffset>
                </wp:positionH>
                <wp:positionV relativeFrom="paragraph">
                  <wp:posOffset>-635</wp:posOffset>
                </wp:positionV>
                <wp:extent cx="8246168" cy="1417824"/>
                <wp:effectExtent l="0" t="0" r="0" b="0"/>
                <wp:wrapNone/>
                <wp:docPr id="6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46168" cy="141782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58DD646" w14:textId="77777777" w:rsidR="00697739" w:rsidRPr="009B22C1" w:rsidRDefault="00697739" w:rsidP="009B22C1">
                            <w:pPr>
                              <w:pStyle w:val="a3"/>
                              <w:spacing w:before="0" w:beforeAutospacing="0" w:after="0" w:afterAutospacing="0" w:line="360" w:lineRule="auto"/>
                              <w:rPr>
                                <w:color w:val="1F497D" w:themeColor="text2"/>
                                <w:sz w:val="16"/>
                              </w:rPr>
                            </w:pPr>
                            <w:r w:rsidRPr="009B22C1">
                              <w:rPr>
                                <w:rFonts w:asciiTheme="minorHAnsi" w:hAnsi="Calibri" w:cstheme="minorBidi"/>
                                <w:b/>
                                <w:bCs/>
                                <w:color w:val="1F497D" w:themeColor="text2"/>
                                <w:kern w:val="24"/>
                                <w:szCs w:val="40"/>
                              </w:rPr>
                              <w:t>Государственное бюджетное учреждение здравоохранения</w:t>
                            </w:r>
                          </w:p>
                          <w:p w14:paraId="0D623B69" w14:textId="77777777" w:rsidR="00697739" w:rsidRPr="009B22C1" w:rsidRDefault="00697739" w:rsidP="009B22C1">
                            <w:pPr>
                              <w:pStyle w:val="a3"/>
                              <w:spacing w:before="0" w:beforeAutospacing="0" w:after="0" w:afterAutospacing="0" w:line="360" w:lineRule="auto"/>
                              <w:rPr>
                                <w:color w:val="1F497D" w:themeColor="text2"/>
                                <w:sz w:val="16"/>
                              </w:rPr>
                            </w:pPr>
                            <w:r w:rsidRPr="009B22C1">
                              <w:rPr>
                                <w:rFonts w:asciiTheme="minorHAnsi" w:hAnsi="Calibri" w:cstheme="minorBidi"/>
                                <w:b/>
                                <w:bCs/>
                                <w:color w:val="1F497D" w:themeColor="text2"/>
                                <w:kern w:val="24"/>
                                <w:szCs w:val="40"/>
                              </w:rPr>
                              <w:t>ГОРОДСКАЯ ПОЛИКЛИНИКА № 107</w:t>
                            </w:r>
                          </w:p>
                          <w:p w14:paraId="0C8DE7EA" w14:textId="77777777" w:rsidR="00697739" w:rsidRPr="009B22C1" w:rsidRDefault="00697739" w:rsidP="009B22C1">
                            <w:pPr>
                              <w:pStyle w:val="a3"/>
                              <w:spacing w:before="0" w:beforeAutospacing="0" w:after="0" w:afterAutospacing="0" w:line="360" w:lineRule="auto"/>
                              <w:rPr>
                                <w:color w:val="1F497D" w:themeColor="text2"/>
                                <w:sz w:val="16"/>
                              </w:rPr>
                            </w:pPr>
                            <w:r w:rsidRPr="009B22C1">
                              <w:rPr>
                                <w:rFonts w:asciiTheme="minorHAnsi" w:hAnsi="Calibri" w:cstheme="minorBidi"/>
                                <w:b/>
                                <w:bCs/>
                                <w:color w:val="1F497D" w:themeColor="text2"/>
                                <w:kern w:val="24"/>
                                <w:szCs w:val="40"/>
                              </w:rPr>
                              <w:t>Департамента здравоохранения города Москвы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7BAD1351" id="Прямоугольник 5" o:spid="_x0000_s1026" style="position:absolute;left:0;text-align:left;margin-left:122.6pt;margin-top:-.05pt;width:649.3pt;height:111.65pt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p7XpQEAAP8CAAAOAAAAZHJzL2Uyb0RvYy54bWysUktu2zAQ3RfoHQjua1lG6gaC5aBAkG6K&#10;NkDSA9AUaREQP+Awlrwr0G2BHqGH6KZIm5yBvlGGtOIEyS7IZkRyZp7eezOLk0F3ZCM8KGtqWk6m&#10;lAjDbaPMuqbfLs/eHVMCgZmGddaImm4F0JPl2zeL3lViZlvbNcITBDFQ9a6mbQiuKgrgrdAMJtYJ&#10;g0lpvWYBr35dNJ71iK67Yjadzove+sZ5ywUAvp7uk3SZ8aUUPHyVEkQgXU2RW8jR57hKsVguWLX2&#10;zLWKjzTYC1hopgz+9AB1ygIjV149g9KKewtWhgm3urBSKi6yBlRTTp+ouWiZE1kLmgPuYBO8Hiz/&#10;sjn3RDU1nVNimMYRxd+777tf8X+83f2If+Jt/Lf7GW/i33hN3ie/egcVtl24cz/eAI9J/CC9Tl+U&#10;RYbs8fbgsRgC4fh4PDual3PcCo658qj8gA8JtXhodx7CJ2E1SYeaehxi9pZtPkPYl96XYF+isyeQ&#10;TmFYDSOrlW22qK3H4dbU4PZlEHAfr4I9UxkodezLRiB0OVMZNyKN8fE9Vz3s7fIOAAD//wMAUEsD&#10;BBQABgAIAAAAIQDkEqUY3gAAAAoBAAAPAAAAZHJzL2Rvd25yZXYueG1sTI/LTsMwEEX3SPyDNUhs&#10;UGvXTREKcSqEeEjtitIPcGOTWMTjyHbS8PdMV7Acnas751bb2fdssjG5gApWSwHMYhOMw1bB8fN1&#10;8QAsZY1G9wGtgh+bYFtfX1W6NOGMH3Y65JZRCaZSK+hyHkrOU9NZr9MyDBaJfYXodaYzttxEfaZy&#10;33MpxD332iF96PRgnzvbfB9Gr6B4k7sXdyf2zk+jPu54FO+4V+r2Zn56BJbtnP/CcNEndajJ6RRG&#10;NIn1CmSxkRRVsFgBu/BNsaYtJyJyLYHXFf8/of4FAAD//wMAUEsBAi0AFAAGAAgAAAAhALaDOJL+&#10;AAAA4QEAABMAAAAAAAAAAAAAAAAAAAAAAFtDb250ZW50X1R5cGVzXS54bWxQSwECLQAUAAYACAAA&#10;ACEAOP0h/9YAAACUAQAACwAAAAAAAAAAAAAAAAAvAQAAX3JlbHMvLnJlbHNQSwECLQAUAAYACAAA&#10;ACEAaWKe16UBAAD/AgAADgAAAAAAAAAAAAAAAAAuAgAAZHJzL2Uyb0RvYy54bWxQSwECLQAUAAYA&#10;CAAAACEA5BKlGN4AAAAKAQAADwAAAAAAAAAAAAAAAAD/AwAAZHJzL2Rvd25yZXYueG1sUEsFBgAA&#10;AAAEAAQA8wAAAAoFAAAAAA==&#10;" filled="f" stroked="f">
                <v:textbox style="mso-fit-shape-to-text:t">
                  <w:txbxContent>
                    <w:p w14:paraId="658DD646" w14:textId="77777777" w:rsidR="00697739" w:rsidRPr="009B22C1" w:rsidRDefault="00697739" w:rsidP="009B22C1">
                      <w:pPr>
                        <w:pStyle w:val="a3"/>
                        <w:spacing w:before="0" w:beforeAutospacing="0" w:after="0" w:afterAutospacing="0" w:line="360" w:lineRule="auto"/>
                        <w:rPr>
                          <w:color w:val="1F497D" w:themeColor="text2"/>
                          <w:sz w:val="16"/>
                        </w:rPr>
                      </w:pPr>
                      <w:r w:rsidRPr="009B22C1">
                        <w:rPr>
                          <w:rFonts w:asciiTheme="minorHAnsi" w:hAnsi="Calibri" w:cstheme="minorBidi"/>
                          <w:b/>
                          <w:bCs/>
                          <w:color w:val="1F497D" w:themeColor="text2"/>
                          <w:kern w:val="24"/>
                          <w:szCs w:val="40"/>
                        </w:rPr>
                        <w:t>Государственное бюджетное учреждение здравоохранения</w:t>
                      </w:r>
                    </w:p>
                    <w:p w14:paraId="0D623B69" w14:textId="77777777" w:rsidR="00697739" w:rsidRPr="009B22C1" w:rsidRDefault="00697739" w:rsidP="009B22C1">
                      <w:pPr>
                        <w:pStyle w:val="a3"/>
                        <w:spacing w:before="0" w:beforeAutospacing="0" w:after="0" w:afterAutospacing="0" w:line="360" w:lineRule="auto"/>
                        <w:rPr>
                          <w:color w:val="1F497D" w:themeColor="text2"/>
                          <w:sz w:val="16"/>
                        </w:rPr>
                      </w:pPr>
                      <w:r w:rsidRPr="009B22C1">
                        <w:rPr>
                          <w:rFonts w:asciiTheme="minorHAnsi" w:hAnsi="Calibri" w:cstheme="minorBidi"/>
                          <w:b/>
                          <w:bCs/>
                          <w:color w:val="1F497D" w:themeColor="text2"/>
                          <w:kern w:val="24"/>
                          <w:szCs w:val="40"/>
                        </w:rPr>
                        <w:t>ГОРОДСКАЯ ПОЛИКЛИНИКА № 107</w:t>
                      </w:r>
                    </w:p>
                    <w:p w14:paraId="0C8DE7EA" w14:textId="77777777" w:rsidR="00697739" w:rsidRPr="009B22C1" w:rsidRDefault="00697739" w:rsidP="009B22C1">
                      <w:pPr>
                        <w:pStyle w:val="a3"/>
                        <w:spacing w:before="0" w:beforeAutospacing="0" w:after="0" w:afterAutospacing="0" w:line="360" w:lineRule="auto"/>
                        <w:rPr>
                          <w:color w:val="1F497D" w:themeColor="text2"/>
                          <w:sz w:val="16"/>
                        </w:rPr>
                      </w:pPr>
                      <w:r w:rsidRPr="009B22C1">
                        <w:rPr>
                          <w:rFonts w:asciiTheme="minorHAnsi" w:hAnsi="Calibri" w:cstheme="minorBidi"/>
                          <w:b/>
                          <w:bCs/>
                          <w:color w:val="1F497D" w:themeColor="text2"/>
                          <w:kern w:val="24"/>
                          <w:szCs w:val="40"/>
                        </w:rPr>
                        <w:t>Департамента здравоохранения города Москвы</w:t>
                      </w:r>
                    </w:p>
                  </w:txbxContent>
                </v:textbox>
              </v:rect>
            </w:pict>
          </mc:Fallback>
        </mc:AlternateContent>
      </w:r>
      <w:r w:rsidRPr="007E089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ED0A3E3" wp14:editId="652C0A23">
                <wp:simplePos x="0" y="0"/>
                <wp:positionH relativeFrom="column">
                  <wp:posOffset>62865</wp:posOffset>
                </wp:positionH>
                <wp:positionV relativeFrom="paragraph">
                  <wp:posOffset>3175</wp:posOffset>
                </wp:positionV>
                <wp:extent cx="1143000" cy="987425"/>
                <wp:effectExtent l="0" t="0" r="0" b="3175"/>
                <wp:wrapNone/>
                <wp:docPr id="3" name="Group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000" cy="987425"/>
                          <a:chOff x="0" y="17849"/>
                          <a:chExt cx="965200" cy="854075"/>
                        </a:xfrm>
                        <a:solidFill>
                          <a:schemeClr val="tx2"/>
                        </a:solidFill>
                      </wpg:grpSpPr>
                      <wps:wsp>
                        <wps:cNvPr id="2" name="Freeform 5"/>
                        <wps:cNvSpPr>
                          <a:spLocks/>
                        </wps:cNvSpPr>
                        <wps:spPr bwMode="auto">
                          <a:xfrm>
                            <a:off x="0" y="25786"/>
                            <a:ext cx="965200" cy="846138"/>
                          </a:xfrm>
                          <a:custGeom>
                            <a:avLst/>
                            <a:gdLst>
                              <a:gd name="T0" fmla="*/ 255 w 256"/>
                              <a:gd name="T1" fmla="*/ 61 h 223"/>
                              <a:gd name="T2" fmla="*/ 225 w 256"/>
                              <a:gd name="T3" fmla="*/ 11 h 223"/>
                              <a:gd name="T4" fmla="*/ 203 w 256"/>
                              <a:gd name="T5" fmla="*/ 0 h 223"/>
                              <a:gd name="T6" fmla="*/ 201 w 256"/>
                              <a:gd name="T7" fmla="*/ 0 h 223"/>
                              <a:gd name="T8" fmla="*/ 201 w 256"/>
                              <a:gd name="T9" fmla="*/ 21 h 223"/>
                              <a:gd name="T10" fmla="*/ 202 w 256"/>
                              <a:gd name="T11" fmla="*/ 21 h 223"/>
                              <a:gd name="T12" fmla="*/ 214 w 256"/>
                              <a:gd name="T13" fmla="*/ 27 h 223"/>
                              <a:gd name="T14" fmla="*/ 235 w 256"/>
                              <a:gd name="T15" fmla="*/ 63 h 223"/>
                              <a:gd name="T16" fmla="*/ 218 w 256"/>
                              <a:gd name="T17" fmla="*/ 104 h 223"/>
                              <a:gd name="T18" fmla="*/ 128 w 256"/>
                              <a:gd name="T19" fmla="*/ 194 h 223"/>
                              <a:gd name="T20" fmla="*/ 39 w 256"/>
                              <a:gd name="T21" fmla="*/ 104 h 223"/>
                              <a:gd name="T22" fmla="*/ 22 w 256"/>
                              <a:gd name="T23" fmla="*/ 63 h 223"/>
                              <a:gd name="T24" fmla="*/ 43 w 256"/>
                              <a:gd name="T25" fmla="*/ 27 h 223"/>
                              <a:gd name="T26" fmla="*/ 54 w 256"/>
                              <a:gd name="T27" fmla="*/ 21 h 223"/>
                              <a:gd name="T28" fmla="*/ 55 w 256"/>
                              <a:gd name="T29" fmla="*/ 21 h 223"/>
                              <a:gd name="T30" fmla="*/ 55 w 256"/>
                              <a:gd name="T31" fmla="*/ 0 h 223"/>
                              <a:gd name="T32" fmla="*/ 53 w 256"/>
                              <a:gd name="T33" fmla="*/ 0 h 223"/>
                              <a:gd name="T34" fmla="*/ 31 w 256"/>
                              <a:gd name="T35" fmla="*/ 11 h 223"/>
                              <a:gd name="T36" fmla="*/ 2 w 256"/>
                              <a:gd name="T37" fmla="*/ 61 h 223"/>
                              <a:gd name="T38" fmla="*/ 24 w 256"/>
                              <a:gd name="T39" fmla="*/ 118 h 223"/>
                              <a:gd name="T40" fmla="*/ 121 w 256"/>
                              <a:gd name="T41" fmla="*/ 216 h 223"/>
                              <a:gd name="T42" fmla="*/ 128 w 256"/>
                              <a:gd name="T43" fmla="*/ 223 h 223"/>
                              <a:gd name="T44" fmla="*/ 135 w 256"/>
                              <a:gd name="T45" fmla="*/ 216 h 223"/>
                              <a:gd name="T46" fmla="*/ 232 w 256"/>
                              <a:gd name="T47" fmla="*/ 118 h 223"/>
                              <a:gd name="T48" fmla="*/ 255 w 256"/>
                              <a:gd name="T49" fmla="*/ 61 h 2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56" h="223">
                                <a:moveTo>
                                  <a:pt x="255" y="61"/>
                                </a:moveTo>
                                <a:cubicBezTo>
                                  <a:pt x="253" y="41"/>
                                  <a:pt x="242" y="23"/>
                                  <a:pt x="225" y="11"/>
                                </a:cubicBezTo>
                                <a:cubicBezTo>
                                  <a:pt x="219" y="6"/>
                                  <a:pt x="211" y="2"/>
                                  <a:pt x="203" y="0"/>
                                </a:cubicBezTo>
                                <a:cubicBezTo>
                                  <a:pt x="201" y="0"/>
                                  <a:pt x="201" y="0"/>
                                  <a:pt x="201" y="0"/>
                                </a:cubicBezTo>
                                <a:cubicBezTo>
                                  <a:pt x="201" y="21"/>
                                  <a:pt x="201" y="21"/>
                                  <a:pt x="201" y="21"/>
                                </a:cubicBezTo>
                                <a:cubicBezTo>
                                  <a:pt x="202" y="21"/>
                                  <a:pt x="202" y="21"/>
                                  <a:pt x="202" y="21"/>
                                </a:cubicBezTo>
                                <a:cubicBezTo>
                                  <a:pt x="206" y="22"/>
                                  <a:pt x="210" y="24"/>
                                  <a:pt x="214" y="27"/>
                                </a:cubicBezTo>
                                <a:cubicBezTo>
                                  <a:pt x="226" y="36"/>
                                  <a:pt x="234" y="49"/>
                                  <a:pt x="235" y="63"/>
                                </a:cubicBezTo>
                                <a:cubicBezTo>
                                  <a:pt x="236" y="77"/>
                                  <a:pt x="230" y="92"/>
                                  <a:pt x="218" y="104"/>
                                </a:cubicBezTo>
                                <a:cubicBezTo>
                                  <a:pt x="193" y="129"/>
                                  <a:pt x="146" y="176"/>
                                  <a:pt x="128" y="194"/>
                                </a:cubicBezTo>
                                <a:cubicBezTo>
                                  <a:pt x="110" y="176"/>
                                  <a:pt x="63" y="129"/>
                                  <a:pt x="39" y="104"/>
                                </a:cubicBezTo>
                                <a:cubicBezTo>
                                  <a:pt x="27" y="92"/>
                                  <a:pt x="21" y="77"/>
                                  <a:pt x="22" y="63"/>
                                </a:cubicBezTo>
                                <a:cubicBezTo>
                                  <a:pt x="23" y="49"/>
                                  <a:pt x="31" y="36"/>
                                  <a:pt x="43" y="27"/>
                                </a:cubicBezTo>
                                <a:cubicBezTo>
                                  <a:pt x="46" y="24"/>
                                  <a:pt x="50" y="22"/>
                                  <a:pt x="54" y="21"/>
                                </a:cubicBezTo>
                                <a:cubicBezTo>
                                  <a:pt x="55" y="21"/>
                                  <a:pt x="55" y="21"/>
                                  <a:pt x="55" y="21"/>
                                </a:cubicBezTo>
                                <a:cubicBezTo>
                                  <a:pt x="55" y="0"/>
                                  <a:pt x="55" y="0"/>
                                  <a:pt x="55" y="0"/>
                                </a:cubicBezTo>
                                <a:cubicBezTo>
                                  <a:pt x="53" y="0"/>
                                  <a:pt x="53" y="0"/>
                                  <a:pt x="53" y="0"/>
                                </a:cubicBezTo>
                                <a:cubicBezTo>
                                  <a:pt x="45" y="2"/>
                                  <a:pt x="38" y="6"/>
                                  <a:pt x="31" y="11"/>
                                </a:cubicBezTo>
                                <a:cubicBezTo>
                                  <a:pt x="14" y="23"/>
                                  <a:pt x="4" y="41"/>
                                  <a:pt x="2" y="61"/>
                                </a:cubicBezTo>
                                <a:cubicBezTo>
                                  <a:pt x="0" y="82"/>
                                  <a:pt x="8" y="102"/>
                                  <a:pt x="24" y="118"/>
                                </a:cubicBezTo>
                                <a:cubicBezTo>
                                  <a:pt x="55" y="149"/>
                                  <a:pt x="121" y="216"/>
                                  <a:pt x="121" y="216"/>
                                </a:cubicBezTo>
                                <a:cubicBezTo>
                                  <a:pt x="128" y="223"/>
                                  <a:pt x="128" y="223"/>
                                  <a:pt x="128" y="223"/>
                                </a:cubicBezTo>
                                <a:cubicBezTo>
                                  <a:pt x="135" y="216"/>
                                  <a:pt x="135" y="216"/>
                                  <a:pt x="135" y="216"/>
                                </a:cubicBezTo>
                                <a:cubicBezTo>
                                  <a:pt x="135" y="216"/>
                                  <a:pt x="202" y="149"/>
                                  <a:pt x="232" y="118"/>
                                </a:cubicBezTo>
                                <a:cubicBezTo>
                                  <a:pt x="248" y="102"/>
                                  <a:pt x="256" y="82"/>
                                  <a:pt x="255" y="61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Freeform 6"/>
                        <wps:cNvSpPr>
                          <a:spLocks/>
                        </wps:cNvSpPr>
                        <wps:spPr bwMode="auto">
                          <a:xfrm>
                            <a:off x="230187" y="17849"/>
                            <a:ext cx="504825" cy="531813"/>
                          </a:xfrm>
                          <a:custGeom>
                            <a:avLst/>
                            <a:gdLst>
                              <a:gd name="T0" fmla="*/ 133 w 134"/>
                              <a:gd name="T1" fmla="*/ 1 h 140"/>
                              <a:gd name="T2" fmla="*/ 124 w 134"/>
                              <a:gd name="T3" fmla="*/ 0 h 140"/>
                              <a:gd name="T4" fmla="*/ 124 w 134"/>
                              <a:gd name="T5" fmla="*/ 0 h 140"/>
                              <a:gd name="T6" fmla="*/ 67 w 134"/>
                              <a:gd name="T7" fmla="*/ 31 h 140"/>
                              <a:gd name="T8" fmla="*/ 10 w 134"/>
                              <a:gd name="T9" fmla="*/ 0 h 140"/>
                              <a:gd name="T10" fmla="*/ 2 w 134"/>
                              <a:gd name="T11" fmla="*/ 1 h 140"/>
                              <a:gd name="T12" fmla="*/ 0 w 134"/>
                              <a:gd name="T13" fmla="*/ 1 h 140"/>
                              <a:gd name="T14" fmla="*/ 0 w 134"/>
                              <a:gd name="T15" fmla="*/ 120 h 140"/>
                              <a:gd name="T16" fmla="*/ 20 w 134"/>
                              <a:gd name="T17" fmla="*/ 140 h 140"/>
                              <a:gd name="T18" fmla="*/ 20 w 134"/>
                              <a:gd name="T19" fmla="*/ 21 h 140"/>
                              <a:gd name="T20" fmla="*/ 61 w 134"/>
                              <a:gd name="T21" fmla="*/ 50 h 140"/>
                              <a:gd name="T22" fmla="*/ 66 w 134"/>
                              <a:gd name="T23" fmla="*/ 59 h 140"/>
                              <a:gd name="T24" fmla="*/ 67 w 134"/>
                              <a:gd name="T25" fmla="*/ 61 h 140"/>
                              <a:gd name="T26" fmla="*/ 69 w 134"/>
                              <a:gd name="T27" fmla="*/ 59 h 140"/>
                              <a:gd name="T28" fmla="*/ 74 w 134"/>
                              <a:gd name="T29" fmla="*/ 50 h 140"/>
                              <a:gd name="T30" fmla="*/ 114 w 134"/>
                              <a:gd name="T31" fmla="*/ 21 h 140"/>
                              <a:gd name="T32" fmla="*/ 114 w 134"/>
                              <a:gd name="T33" fmla="*/ 140 h 140"/>
                              <a:gd name="T34" fmla="*/ 134 w 134"/>
                              <a:gd name="T35" fmla="*/ 120 h 140"/>
                              <a:gd name="T36" fmla="*/ 134 w 134"/>
                              <a:gd name="T37" fmla="*/ 1 h 140"/>
                              <a:gd name="T38" fmla="*/ 133 w 134"/>
                              <a:gd name="T39" fmla="*/ 1 h 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34" h="140">
                                <a:moveTo>
                                  <a:pt x="133" y="1"/>
                                </a:moveTo>
                                <a:cubicBezTo>
                                  <a:pt x="133" y="1"/>
                                  <a:pt x="130" y="0"/>
                                  <a:pt x="124" y="0"/>
                                </a:cubicBezTo>
                                <a:cubicBezTo>
                                  <a:pt x="124" y="0"/>
                                  <a:pt x="124" y="0"/>
                                  <a:pt x="124" y="0"/>
                                </a:cubicBezTo>
                                <a:cubicBezTo>
                                  <a:pt x="100" y="0"/>
                                  <a:pt x="80" y="11"/>
                                  <a:pt x="67" y="31"/>
                                </a:cubicBezTo>
                                <a:cubicBezTo>
                                  <a:pt x="55" y="12"/>
                                  <a:pt x="33" y="0"/>
                                  <a:pt x="10" y="0"/>
                                </a:cubicBezTo>
                                <a:cubicBezTo>
                                  <a:pt x="5" y="0"/>
                                  <a:pt x="2" y="1"/>
                                  <a:pt x="2" y="1"/>
                                </a:cubicBezTo>
                                <a:cubicBezTo>
                                  <a:pt x="0" y="1"/>
                                  <a:pt x="0" y="1"/>
                                  <a:pt x="0" y="1"/>
                                </a:cubicBezTo>
                                <a:cubicBezTo>
                                  <a:pt x="0" y="120"/>
                                  <a:pt x="0" y="120"/>
                                  <a:pt x="0" y="120"/>
                                </a:cubicBezTo>
                                <a:cubicBezTo>
                                  <a:pt x="20" y="140"/>
                                  <a:pt x="20" y="140"/>
                                  <a:pt x="20" y="140"/>
                                </a:cubicBezTo>
                                <a:cubicBezTo>
                                  <a:pt x="20" y="21"/>
                                  <a:pt x="20" y="21"/>
                                  <a:pt x="20" y="21"/>
                                </a:cubicBezTo>
                                <a:cubicBezTo>
                                  <a:pt x="36" y="25"/>
                                  <a:pt x="48" y="33"/>
                                  <a:pt x="61" y="50"/>
                                </a:cubicBezTo>
                                <a:cubicBezTo>
                                  <a:pt x="63" y="53"/>
                                  <a:pt x="66" y="59"/>
                                  <a:pt x="66" y="59"/>
                                </a:cubicBezTo>
                                <a:cubicBezTo>
                                  <a:pt x="67" y="61"/>
                                  <a:pt x="67" y="61"/>
                                  <a:pt x="67" y="61"/>
                                </a:cubicBezTo>
                                <a:cubicBezTo>
                                  <a:pt x="69" y="59"/>
                                  <a:pt x="69" y="59"/>
                                  <a:pt x="69" y="59"/>
                                </a:cubicBezTo>
                                <a:cubicBezTo>
                                  <a:pt x="69" y="59"/>
                                  <a:pt x="72" y="53"/>
                                  <a:pt x="74" y="50"/>
                                </a:cubicBezTo>
                                <a:cubicBezTo>
                                  <a:pt x="87" y="33"/>
                                  <a:pt x="99" y="25"/>
                                  <a:pt x="114" y="21"/>
                                </a:cubicBezTo>
                                <a:cubicBezTo>
                                  <a:pt x="114" y="140"/>
                                  <a:pt x="114" y="140"/>
                                  <a:pt x="114" y="140"/>
                                </a:cubicBezTo>
                                <a:cubicBezTo>
                                  <a:pt x="134" y="120"/>
                                  <a:pt x="134" y="120"/>
                                  <a:pt x="134" y="120"/>
                                </a:cubicBezTo>
                                <a:cubicBezTo>
                                  <a:pt x="134" y="1"/>
                                  <a:pt x="134" y="1"/>
                                  <a:pt x="134" y="1"/>
                                </a:cubicBezTo>
                                <a:lnTo>
                                  <a:pt x="133" y="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75F20D08" id="Group 50" o:spid="_x0000_s1026" style="position:absolute;margin-left:4.95pt;margin-top:.25pt;width:90pt;height:77.75pt;z-index:251658240;mso-width-relative:margin;mso-height-relative:margin" coordorigin=",178" coordsize="9652,8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CE/mAkAALkvAAAOAAAAZHJzL2Uyb0RvYy54bWzsWk2P28gRvQfIfyB0DDAWmx+SKHi8iO0d&#10;I4CzWcAKcuZQ1AcikQzJGY13kf+eV91NslpmSy1Pcgl8mZFapceqV9XV1VV6+9PL8eA953WzL4v7&#10;iXjjT7y8yMr1vtjeT/6+erhbTLymTYt1eiiL/H7yNW8mP7374x/enqplHpS78rDOaw8gRbM8VfeT&#10;XdtWy+m0yXb5MW3elFVe4MNNWR/TFm/r7XRdpyegHw/TwPdn01NZr6u6zPKmwepH9eHkncTfbPKs&#10;/dtm0+Std7ifQLdW/q3l30f6O333Nl1u67Ta7TOtRvodWhzTfYGH9lAf0zb1nur9N1DHfVaXTblp&#10;32TlcVpuNvsslzbAGuGfWfOpLp8qact2edpWPU2g9oyn74bNfnn+tfb26/tJOPGK9AgXyad6seTm&#10;VG2XEPlUV1+qX2uQRQtb9Y7MfdnUR/oPQ7wXyerXntX8pfUyLAoRhb4P8jN8lizmURAr2rMdfDN8&#10;TcwXUdJ98rP+cjKL4Wb13UUc+XP53enw5KY87NcP+8OB1JBhk3841N5zCoe3LwHhQZpJTQ0TThXi&#10;rhmobV5H7ZddWuXSYw3xpqkNOmof6jynWPakFfRsCBGzUvnqc5n9syGFjU/oTQMZ7/H013INB6VP&#10;bSmDbZT9IJ4vZorGzgMGidFMhAtNSweQPTXtp7yUrkyfPzet2hZrvCLNtmsdGit4YnM8YIf8aeoF&#10;ceyd8Fc/bBASTGgmvJ0XBKFSaJABJQNQYAFCSPZCwgIUMZnAD8c1ipmQP67QjIlgK47jzJmQBQf5&#10;rtfZipNwIYthwuDaD8Y1EpzswAZlsC0iCxSnO5iP0yQMvkOL4wQnfBZaoAzKxcKiFedc+JEFi9Mu&#10;AhsW510kFqyAEx8m42oFnHerWoFBvMWF2BxDyNjICjjvkSXMkVgHJJsHA057bImFgLNuC6uAk25L&#10;BgHn3IYUcsptSCGn3LL7Qk54bKEp5ITbgDjfoSUdhJxvW4IKOd+WEAg53baUiazNvGtxXMjpFthU&#10;o9k34nwLeGU0j0ec8EDMLFiccuvWizjnOA8sWJx1YcsuEafdrpfBe2hhPuLM2/kyqLcFKKqXwUHc&#10;iyhAtt1Zmu664zV7KfT5ildeSgWzL4/1qmyoKqLDFhXTSujDGlJ0GFuE4QUSlgctnndZGDSTcFdL&#10;XRYGjyQ8d1IDRJGwrOOuqkFHHEnjEFNl2mVFhLZRuBlJR5VEdzNTaDuFm6FCWyrcTKVDhZTBueFi&#10;Kh0cUtzNVDodpLibqXQESHE3UynPS3E3UymZkzjytYuplLKluJupoTYVudcJXZuKDOskrk1FGnUR&#10;pzxKuiNTOolrU5EMncS1qch3TuLaVKQ0J3FtqrpzdXtV/dd5qcb1+fziXE88XJwf6RHpskpbSmfd&#10;S+90P6H7gLfDf5Q1tH4sn/NVKSVaymq4NUjOZh1lg0D29LjP3ue/meI4OECxYhhPVCCRYrK7V+hV&#10;qn8gO6QTA3AUHtuXvqLvMBqHimosystj/0hfKSKvxcTSdWxfwegmg8a+ungTtkong45accnt+Koj&#10;vOb3DOj6qiO8ClVkORVGyqn6OEAyM1bVLkBFilU3eJ3fUHlxIJ05uh6D9gfVcBQA/Za87leq6PCV&#10;udSoZ1mnveTMJrXLcENwVl8kKtIESmemv4jUY8XcMAsVl9QG1xn3J2imz6DAAdl19lyqKGn1Bgvo&#10;9oCvnFMhF89YUxF1E/sSxvQiXQ3wQNPhVHJi8YbA0QybAYhGmIQx/BrroOyS2PVsoNOeuWGvLzoF&#10;vIYxEs21NTdglvO6QI+vrDkBUwlPvuEBTvcbrBnRrR17Q0bXVZ95MihvnZ0h6mnuHlRxsDB07na3&#10;sairMdwmnHek9pYwwxo3M0UTalOeCcxlJ8K7NNG34lT6c1t2e4LOpLiQGco6Lb/mCYGvksgZeYEu&#10;LG9xQxCNO5RqGoSm6ftvKhmeBGAQFUfyxOqrJGnl0GlFH50a19KzB3m3K0q9AEm1ghauLrComSsn&#10;Cr8nIoj890Fy9zBbzO+ihyi+S+b+4s4Xyftk5kdJ9PHh31R8iWi526/XefF5X+TddENEbi1uPWdR&#10;cwk536DyLolRZFE1xzrqeFNvH/uuO3r91O6HWbDCEMM4o1hLc3d5uv5Zv27T/UG9npoaSwCY3f2X&#10;RMjeOLXDaRbRLB/L9Ve0xjGBwmhnV9a/TbwTpjn3k+ZfT2mdT7zDXwr09BMRUa3eyjdRPKfrWM0/&#10;eeSfFE/HDyXmB9h9aZEBFaOE7uWHVk2PML6BXz8XX6qMBGWBWzft6uUfaV15FV7iS1D+l7KbCaTL&#10;rrVOwdHL0jeL8s/o6W/21HeXBiqz9BvMJ5Sx//NBBfKkmgH1gwq5l41xBHz62kFFEPpioWoENvSh&#10;AKd5UexHC6rkaVwUh2LRX/dfNa0QIXUDBYpAGYDDJAJO7hv21D8XCJQzEeSXQSSgztsIDo7FXoia&#10;iiM4oLcXwR4ex4HlvZAFB9moF5nNx2F4Xwv9y1F9kOx6HOGP4/CelkUdc1IxDkNXquFZ4+pQf6eX&#10;saiDYBhkLGYZMwobDqdZBDbLONMQGnW84FTD6xbjONlWKM62bJaPRJExn0CbcVQpKhF6LmOLTtRl&#10;6oVmMwsSZzxOxq2jkmdAsoSkMZ6Q/dEx6zjlM5q+jOw1Yzxh1YkzPrfsNmM8YePJGE9gnD2ulDGf&#10;sDnPGFDYoTjn1pCiC21POliyqOUU6caUwo5lhPp4KBhjCmvWNecUAxKOxh+t8pFZwI9WuXXwoar/&#10;lbrxIX4uDxH05WyFZETF1lVxVfmvhi7C5SmMuj+sVOvmKvr/X6tcmfyK/jFle+of09FApfHQHtY3&#10;VpreojLs7u3D5/z61TUrkH8G6WFRXeWNfgnqMSnZXVxMNPNdd3dm3+ixOczoIjF0tcco6DdPsNJQ&#10;caHWVDOkw56pOnoYtlzF7noNRs9C82Q8T+ccd0Zw0pzrrDan2UYePOLEhbZaFeWK+stLt6CimJLF&#10;voF7YdEJmyo0CtHuJqHAXVZvgUeJx1TX6BcWnbB1b1tlxy7GdFcEMcIeiAEOGal+J+iErfvLaCBy&#10;GJVgY6PXPeOLbthqG6ipUqe33hsXFt2wVQf8TMWri9+PPVe7xiRqrrLNDXzrK7bptkTpbToYhah0&#10;pooeJ8W7r5wFuduy2xP0wAa3Mx4w8oCg3XVx+bYnjOJbF7/BPhR8ZGmcOZDtPs0OZZMj8rH0ozUI&#10;En60Bv9LrUH5i2b8PlyGlv4tO/0Anb/Ha/6L+3f/AQAA//8DAFBLAwQUAAYACAAAACEAGyD74dsA&#10;AAAGAQAADwAAAGRycy9kb3ducmV2LnhtbEyOQWvCQBSE74X+h+UVequbtEQ0ZiMibU9SqBaKt2f2&#10;mQSzb0N2TeK/7+ZUbzPMMPNl69E0oqfO1ZYVxLMIBHFhdc2lgp/Dx8sChPPIGhvLpOBGDtb540OG&#10;qbYDf1O/96UII+xSVFB536ZSuqIig25mW+KQnW1n0AfblVJ3OIRx08jXKJpLgzWHhwpb2lZUXPZX&#10;o+BzwGHzFr/3u8t5ezsekq/fXUxKPT+NmxUIT6P/L8OEH9AhD0wne2XtRKNguQxFBQmIKVxM9hRE&#10;Mo9A5pm8x8//AAAA//8DAFBLAQItABQABgAIAAAAIQC2gziS/gAAAOEBAAATAAAAAAAAAAAAAAAA&#10;AAAAAABbQ29udGVudF9UeXBlc10ueG1sUEsBAi0AFAAGAAgAAAAhADj9If/WAAAAlAEAAAsAAAAA&#10;AAAAAAAAAAAALwEAAF9yZWxzLy5yZWxzUEsBAi0AFAAGAAgAAAAhAER4IT+YCQAAuS8AAA4AAAAA&#10;AAAAAAAAAAAALgIAAGRycy9lMm9Eb2MueG1sUEsBAi0AFAAGAAgAAAAhABsg++HbAAAABgEAAA8A&#10;AAAAAAAAAAAAAAAA8gsAAGRycy9kb3ducmV2LnhtbFBLBQYAAAAABAAEAPMAAAD6DAAAAAA=&#10;">
                <v:shape id="Freeform 5" o:spid="_x0000_s1027" style="position:absolute;top:257;width:9652;height:8462;visibility:visible;mso-wrap-style:square;v-text-anchor:top" coordsize="256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nZvvwAAANoAAAAPAAAAZHJzL2Rvd25yZXYueG1sRI9Bi8Iw&#10;FITvC/6H8ARva6qCaDWKCurizerB46N5NsXmpTRR67/fCILHYWa+YebL1lbiQY0vHSsY9BMQxLnT&#10;JRcKzqft7wSED8gaK8ek4EUelovOzxxT7Z58pEcWChEh7FNUYEKoUyl9bsii77uaOHpX11gMUTaF&#10;1A0+I9xWcpgkY2mx5LhgsKaNofyW3a0CuxvdD5ncb/OXmXrd1uZ8WR+V6nXb1QxEoDZ8w5/2n1Yw&#10;hPeVeAPk4h8AAP//AwBQSwECLQAUAAYACAAAACEA2+H2y+4AAACFAQAAEwAAAAAAAAAAAAAAAAAA&#10;AAAAW0NvbnRlbnRfVHlwZXNdLnhtbFBLAQItABQABgAIAAAAIQBa9CxbvwAAABUBAAALAAAAAAAA&#10;AAAAAAAAAB8BAABfcmVscy8ucmVsc1BLAQItABQABgAIAAAAIQBkunZvvwAAANoAAAAPAAAAAAAA&#10;AAAAAAAAAAcCAABkcnMvZG93bnJldi54bWxQSwUGAAAAAAMAAwC3AAAA8wIAAAAA&#10;" path="m255,61c253,41,242,23,225,11,219,6,211,2,203,v-2,,-2,,-2,c201,21,201,21,201,21v1,,1,,1,c206,22,210,24,214,27v12,9,20,22,21,36c236,77,230,92,218,104v-25,25,-72,72,-90,90c110,176,63,129,39,104,27,92,21,77,22,63,23,49,31,36,43,27v3,-3,7,-5,11,-6c55,21,55,21,55,21,55,,55,,55,,53,,53,,53,,45,2,38,6,31,11,14,23,4,41,2,61,,82,8,102,24,118v31,31,97,98,97,98c128,223,128,223,128,223v7,-7,7,-7,7,-7c135,216,202,149,232,118v16,-16,24,-36,23,-57e" filled="f" stroked="f">
                  <v:path arrowok="t" o:connecttype="custom" o:connectlocs="961430,231455;848320,41738;765373,0;757833,0;757833,79681;761603,79681;806847,102447;886023,239043;821928,394611;482600,736102;147042,394611;82947,239043;162123,102447;203597,79681;207367,79681;207367,0;199827,0;116880,41738;7541,231455;90488,447732;456208,819578;482600,846138;508992,819578;874713,447732;961430,231455" o:connectangles="0,0,0,0,0,0,0,0,0,0,0,0,0,0,0,0,0,0,0,0,0,0,0,0,0"/>
                </v:shape>
                <v:shape id="Freeform 6" o:spid="_x0000_s1028" style="position:absolute;left:2301;top:178;width:5049;height:5318;visibility:visible;mso-wrap-style:square;v-text-anchor:top" coordsize="134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VHixQAAANoAAAAPAAAAZHJzL2Rvd25yZXYueG1sRI9Ba8JA&#10;FITvQv/D8oRexGwspS2pqxRBKKWoSQTx9si+JsHs2zS7jfHfu0LB4zAz3zDz5WAa0VPnassKZlEM&#10;griwuuZSwT5fT99AOI+ssbFMCi7kYLl4GM0x0fbMKfWZL0WAsEtQQeV9m0jpiooMusi2xMH7sZ1B&#10;H2RXSt3hOcBNI5/i+EUarDksVNjSqqLilP0ZBdtNuekn8fo72zW/x/Twmn/JNFfqcTx8vIPwNPh7&#10;+L/9qRU8w+1KuAFycQUAAP//AwBQSwECLQAUAAYACAAAACEA2+H2y+4AAACFAQAAEwAAAAAAAAAA&#10;AAAAAAAAAAAAW0NvbnRlbnRfVHlwZXNdLnhtbFBLAQItABQABgAIAAAAIQBa9CxbvwAAABUBAAAL&#10;AAAAAAAAAAAAAAAAAB8BAABfcmVscy8ucmVsc1BLAQItABQABgAIAAAAIQAsXVHixQAAANoAAAAP&#10;AAAAAAAAAAAAAAAAAAcCAABkcnMvZG93bnJldi54bWxQSwUGAAAAAAMAAwC3AAAA+QIAAAAA&#10;" path="m133,1v,,-3,-1,-9,-1c124,,124,,124,,100,,80,11,67,31,55,12,33,,10,,5,,2,1,2,1,,1,,1,,1,,120,,120,,120v20,20,20,20,20,20c20,21,20,21,20,21v16,4,28,12,41,29c63,53,66,59,66,59v1,2,1,2,1,2c69,59,69,59,69,59v,,3,-6,5,-9c87,33,99,25,114,21v,119,,119,,119c134,120,134,120,134,120,134,1,134,1,134,1r-1,xe" filled="f" stroked="f">
                  <v:path arrowok="t" o:connecttype="custom" o:connectlocs="501058,3799;467151,0;467151,0;252413,117759;37674,0;7535,3799;0,3799;0,455840;75347,531813;75347,79772;229808,189933;248645,224121;252413,231719;259947,224121;278784,189933;429478,79772;429478,531813;504825,455840;504825,3799;501058,3799" o:connectangles="0,0,0,0,0,0,0,0,0,0,0,0,0,0,0,0,0,0,0,0"/>
                </v:shape>
              </v:group>
            </w:pict>
          </mc:Fallback>
        </mc:AlternateContent>
      </w:r>
    </w:p>
    <w:p w14:paraId="7FE23963" w14:textId="77777777" w:rsidR="00032079" w:rsidRPr="007E0895" w:rsidRDefault="00032079" w:rsidP="0003207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4C077EA" w14:textId="77777777" w:rsidR="00AF3534" w:rsidRPr="007E0895" w:rsidRDefault="00AF3534" w:rsidP="00AF35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C503AF" w14:textId="77777777" w:rsidR="00032079" w:rsidRPr="007E0895" w:rsidRDefault="00032079" w:rsidP="00AF35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2B027A" w14:textId="77777777" w:rsidR="00032079" w:rsidRPr="007E0895" w:rsidRDefault="00032079" w:rsidP="00AF35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0ADB1C" w14:textId="77777777" w:rsidR="00AF3534" w:rsidRPr="007E0895" w:rsidRDefault="00AF3534" w:rsidP="00AF35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84A460" w14:textId="77777777" w:rsidR="00AF3534" w:rsidRPr="007E0895" w:rsidRDefault="00AF3534" w:rsidP="00AF35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A2E399" w14:textId="77777777" w:rsidR="00AF3534" w:rsidRPr="007E0895" w:rsidRDefault="00AF3534" w:rsidP="00AF35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022DA3" w14:textId="77777777" w:rsidR="00AF3534" w:rsidRPr="007E0895" w:rsidRDefault="00AF3534" w:rsidP="00AF35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9DA3E0" w14:textId="77777777" w:rsidR="00032079" w:rsidRPr="007E0895" w:rsidRDefault="00032079" w:rsidP="00AF35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A4A42A" w14:textId="77777777" w:rsidR="009B22C1" w:rsidRPr="007E0895" w:rsidRDefault="009B22C1" w:rsidP="00AF35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3AA64B" w14:textId="77777777" w:rsidR="00AF3534" w:rsidRPr="007E0895" w:rsidRDefault="00AF3534" w:rsidP="00AF35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0A4638" w14:textId="77777777" w:rsidR="00AF3534" w:rsidRPr="007E0895" w:rsidRDefault="00AF3534" w:rsidP="00AF35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3483F2" w14:textId="77777777" w:rsidR="00AF3534" w:rsidRPr="007E0895" w:rsidRDefault="00AF3534" w:rsidP="00AF35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B6BE32" w14:textId="77777777" w:rsidR="00AF3534" w:rsidRPr="007E0895" w:rsidRDefault="00AF3534" w:rsidP="00032079">
      <w:pPr>
        <w:spacing w:after="0" w:line="360" w:lineRule="auto"/>
        <w:jc w:val="center"/>
        <w:rPr>
          <w:rFonts w:ascii="Times New Roman" w:hAnsi="Times New Roman" w:cs="Times New Roman"/>
          <w:b/>
          <w:color w:val="1F497D" w:themeColor="text2"/>
          <w:sz w:val="48"/>
          <w:szCs w:val="24"/>
        </w:rPr>
      </w:pPr>
      <w:r w:rsidRPr="007E0895">
        <w:rPr>
          <w:rFonts w:ascii="Times New Roman" w:hAnsi="Times New Roman" w:cs="Times New Roman"/>
          <w:b/>
          <w:color w:val="1F497D" w:themeColor="text2"/>
          <w:sz w:val="48"/>
          <w:szCs w:val="24"/>
        </w:rPr>
        <w:t>О</w:t>
      </w:r>
      <w:r w:rsidR="003566E7" w:rsidRPr="007E0895">
        <w:rPr>
          <w:rFonts w:ascii="Times New Roman" w:hAnsi="Times New Roman" w:cs="Times New Roman"/>
          <w:b/>
          <w:color w:val="1F497D" w:themeColor="text2"/>
          <w:sz w:val="48"/>
          <w:szCs w:val="24"/>
        </w:rPr>
        <w:t xml:space="preserve"> </w:t>
      </w:r>
      <w:r w:rsidRPr="007E0895">
        <w:rPr>
          <w:rFonts w:ascii="Times New Roman" w:hAnsi="Times New Roman" w:cs="Times New Roman"/>
          <w:b/>
          <w:color w:val="1F497D" w:themeColor="text2"/>
          <w:sz w:val="48"/>
          <w:szCs w:val="24"/>
        </w:rPr>
        <w:t>Т</w:t>
      </w:r>
      <w:r w:rsidR="003566E7" w:rsidRPr="007E0895">
        <w:rPr>
          <w:rFonts w:ascii="Times New Roman" w:hAnsi="Times New Roman" w:cs="Times New Roman"/>
          <w:b/>
          <w:color w:val="1F497D" w:themeColor="text2"/>
          <w:sz w:val="48"/>
          <w:szCs w:val="24"/>
        </w:rPr>
        <w:t xml:space="preserve"> </w:t>
      </w:r>
      <w:r w:rsidRPr="007E0895">
        <w:rPr>
          <w:rFonts w:ascii="Times New Roman" w:hAnsi="Times New Roman" w:cs="Times New Roman"/>
          <w:b/>
          <w:color w:val="1F497D" w:themeColor="text2"/>
          <w:sz w:val="48"/>
          <w:szCs w:val="24"/>
        </w:rPr>
        <w:t>Ч</w:t>
      </w:r>
      <w:r w:rsidR="003566E7" w:rsidRPr="007E0895">
        <w:rPr>
          <w:rFonts w:ascii="Times New Roman" w:hAnsi="Times New Roman" w:cs="Times New Roman"/>
          <w:b/>
          <w:color w:val="1F497D" w:themeColor="text2"/>
          <w:sz w:val="48"/>
          <w:szCs w:val="24"/>
        </w:rPr>
        <w:t xml:space="preserve"> </w:t>
      </w:r>
      <w:r w:rsidRPr="007E0895">
        <w:rPr>
          <w:rFonts w:ascii="Times New Roman" w:hAnsi="Times New Roman" w:cs="Times New Roman"/>
          <w:b/>
          <w:color w:val="1F497D" w:themeColor="text2"/>
          <w:sz w:val="48"/>
          <w:szCs w:val="24"/>
        </w:rPr>
        <w:t>Е</w:t>
      </w:r>
      <w:r w:rsidR="003566E7" w:rsidRPr="007E0895">
        <w:rPr>
          <w:rFonts w:ascii="Times New Roman" w:hAnsi="Times New Roman" w:cs="Times New Roman"/>
          <w:b/>
          <w:color w:val="1F497D" w:themeColor="text2"/>
          <w:sz w:val="48"/>
          <w:szCs w:val="24"/>
        </w:rPr>
        <w:t xml:space="preserve"> </w:t>
      </w:r>
      <w:r w:rsidRPr="007E0895">
        <w:rPr>
          <w:rFonts w:ascii="Times New Roman" w:hAnsi="Times New Roman" w:cs="Times New Roman"/>
          <w:b/>
          <w:color w:val="1F497D" w:themeColor="text2"/>
          <w:sz w:val="48"/>
          <w:szCs w:val="24"/>
        </w:rPr>
        <w:t xml:space="preserve">Т </w:t>
      </w:r>
    </w:p>
    <w:p w14:paraId="1DAB517E" w14:textId="77777777" w:rsidR="00032079" w:rsidRPr="007E0895" w:rsidRDefault="00AF3534" w:rsidP="00032079">
      <w:pPr>
        <w:spacing w:after="0" w:line="360" w:lineRule="auto"/>
        <w:jc w:val="center"/>
        <w:rPr>
          <w:rFonts w:ascii="Times New Roman" w:hAnsi="Times New Roman" w:cs="Times New Roman"/>
          <w:b/>
          <w:color w:val="1F497D" w:themeColor="text2"/>
          <w:sz w:val="40"/>
          <w:szCs w:val="24"/>
        </w:rPr>
      </w:pPr>
      <w:r w:rsidRPr="007E0895">
        <w:rPr>
          <w:rFonts w:ascii="Times New Roman" w:hAnsi="Times New Roman" w:cs="Times New Roman"/>
          <w:b/>
          <w:color w:val="1F497D" w:themeColor="text2"/>
          <w:sz w:val="40"/>
          <w:szCs w:val="24"/>
        </w:rPr>
        <w:t>о работе ГБУЗ «ГП № 107 ДЗМ»</w:t>
      </w:r>
      <w:r w:rsidR="00032079" w:rsidRPr="007E0895">
        <w:rPr>
          <w:rFonts w:ascii="Times New Roman" w:hAnsi="Times New Roman" w:cs="Times New Roman"/>
          <w:b/>
          <w:color w:val="1F497D" w:themeColor="text2"/>
          <w:sz w:val="40"/>
          <w:szCs w:val="24"/>
        </w:rPr>
        <w:t xml:space="preserve"> </w:t>
      </w:r>
    </w:p>
    <w:p w14:paraId="2D176B00" w14:textId="77777777" w:rsidR="00697739" w:rsidRDefault="00032079" w:rsidP="00032079">
      <w:pPr>
        <w:spacing w:after="0" w:line="360" w:lineRule="auto"/>
        <w:jc w:val="center"/>
        <w:rPr>
          <w:rFonts w:ascii="Times New Roman" w:hAnsi="Times New Roman" w:cs="Times New Roman"/>
          <w:b/>
          <w:color w:val="1F497D" w:themeColor="text2"/>
          <w:sz w:val="40"/>
          <w:szCs w:val="24"/>
        </w:rPr>
      </w:pPr>
      <w:r w:rsidRPr="007E0895">
        <w:rPr>
          <w:rFonts w:ascii="Times New Roman" w:hAnsi="Times New Roman" w:cs="Times New Roman"/>
          <w:b/>
          <w:color w:val="1F497D" w:themeColor="text2"/>
          <w:sz w:val="40"/>
          <w:szCs w:val="24"/>
        </w:rPr>
        <w:t xml:space="preserve">по обеспечению населения </w:t>
      </w:r>
      <w:r w:rsidR="00AF3534" w:rsidRPr="007E0895">
        <w:rPr>
          <w:rFonts w:ascii="Times New Roman" w:hAnsi="Times New Roman" w:cs="Times New Roman"/>
          <w:b/>
          <w:color w:val="1F497D" w:themeColor="text2"/>
          <w:sz w:val="40"/>
          <w:szCs w:val="24"/>
        </w:rPr>
        <w:t>район</w:t>
      </w:r>
      <w:r w:rsidR="00A73762">
        <w:rPr>
          <w:rFonts w:ascii="Times New Roman" w:hAnsi="Times New Roman" w:cs="Times New Roman"/>
          <w:b/>
          <w:color w:val="1F497D" w:themeColor="text2"/>
          <w:sz w:val="40"/>
          <w:szCs w:val="24"/>
        </w:rPr>
        <w:t xml:space="preserve">а </w:t>
      </w:r>
    </w:p>
    <w:p w14:paraId="506213A2" w14:textId="5E74F7C8" w:rsidR="00032079" w:rsidRPr="007E0895" w:rsidRDefault="00E35683" w:rsidP="00032079">
      <w:pPr>
        <w:spacing w:after="0" w:line="360" w:lineRule="auto"/>
        <w:jc w:val="center"/>
        <w:rPr>
          <w:rFonts w:ascii="Times New Roman" w:hAnsi="Times New Roman" w:cs="Times New Roman"/>
          <w:b/>
          <w:color w:val="1F497D" w:themeColor="text2"/>
          <w:sz w:val="40"/>
          <w:szCs w:val="24"/>
        </w:rPr>
      </w:pPr>
      <w:r>
        <w:rPr>
          <w:rFonts w:ascii="Times New Roman" w:hAnsi="Times New Roman" w:cs="Times New Roman"/>
          <w:b/>
          <w:color w:val="1F497D" w:themeColor="text2"/>
          <w:sz w:val="40"/>
          <w:szCs w:val="24"/>
        </w:rPr>
        <w:t>Южное</w:t>
      </w:r>
      <w:r w:rsidR="00697739">
        <w:rPr>
          <w:rFonts w:ascii="Times New Roman" w:hAnsi="Times New Roman" w:cs="Times New Roman"/>
          <w:b/>
          <w:color w:val="1F497D" w:themeColor="text2"/>
          <w:sz w:val="40"/>
          <w:szCs w:val="24"/>
        </w:rPr>
        <w:t xml:space="preserve"> Медведково</w:t>
      </w:r>
      <w:r w:rsidR="00AF3534" w:rsidRPr="007E0895">
        <w:rPr>
          <w:rFonts w:ascii="Times New Roman" w:hAnsi="Times New Roman" w:cs="Times New Roman"/>
          <w:b/>
          <w:color w:val="1F497D" w:themeColor="text2"/>
          <w:sz w:val="40"/>
          <w:szCs w:val="24"/>
        </w:rPr>
        <w:t xml:space="preserve"> </w:t>
      </w:r>
    </w:p>
    <w:p w14:paraId="5D9804EB" w14:textId="77777777" w:rsidR="00AF3534" w:rsidRPr="007E0895" w:rsidRDefault="00032079" w:rsidP="00032079">
      <w:pPr>
        <w:spacing w:after="0" w:line="360" w:lineRule="auto"/>
        <w:jc w:val="center"/>
        <w:rPr>
          <w:rFonts w:ascii="Times New Roman" w:hAnsi="Times New Roman" w:cs="Times New Roman"/>
          <w:b/>
          <w:color w:val="1F497D" w:themeColor="text2"/>
          <w:sz w:val="40"/>
          <w:szCs w:val="24"/>
        </w:rPr>
      </w:pPr>
      <w:r w:rsidRPr="007E0895">
        <w:rPr>
          <w:rFonts w:ascii="Times New Roman" w:hAnsi="Times New Roman" w:cs="Times New Roman"/>
          <w:b/>
          <w:color w:val="1F497D" w:themeColor="text2"/>
          <w:sz w:val="40"/>
          <w:szCs w:val="24"/>
        </w:rPr>
        <w:t>первичной медико-санитарной помощью</w:t>
      </w:r>
    </w:p>
    <w:p w14:paraId="2C0187C2" w14:textId="21D18F70" w:rsidR="00AF3534" w:rsidRPr="007E0895" w:rsidRDefault="00086202" w:rsidP="00FB7B2F">
      <w:pPr>
        <w:spacing w:after="0" w:line="360" w:lineRule="auto"/>
        <w:jc w:val="center"/>
        <w:rPr>
          <w:rFonts w:ascii="Times New Roman" w:hAnsi="Times New Roman" w:cs="Times New Roman"/>
          <w:b/>
          <w:color w:val="1F497D" w:themeColor="text2"/>
          <w:sz w:val="40"/>
          <w:szCs w:val="24"/>
        </w:rPr>
      </w:pPr>
      <w:r>
        <w:rPr>
          <w:rFonts w:ascii="Times New Roman" w:hAnsi="Times New Roman" w:cs="Times New Roman"/>
          <w:b/>
          <w:color w:val="1F497D" w:themeColor="text2"/>
          <w:sz w:val="40"/>
          <w:szCs w:val="24"/>
        </w:rPr>
        <w:t>в 202</w:t>
      </w:r>
      <w:r w:rsidR="00FB7B2F">
        <w:rPr>
          <w:rFonts w:ascii="Times New Roman" w:hAnsi="Times New Roman" w:cs="Times New Roman"/>
          <w:b/>
          <w:color w:val="1F497D" w:themeColor="text2"/>
          <w:sz w:val="40"/>
          <w:szCs w:val="24"/>
        </w:rPr>
        <w:t>1</w:t>
      </w:r>
      <w:r w:rsidR="00AF3534" w:rsidRPr="007E0895">
        <w:rPr>
          <w:rFonts w:ascii="Times New Roman" w:hAnsi="Times New Roman" w:cs="Times New Roman"/>
          <w:b/>
          <w:color w:val="1F497D" w:themeColor="text2"/>
          <w:sz w:val="40"/>
          <w:szCs w:val="24"/>
        </w:rPr>
        <w:t xml:space="preserve"> году</w:t>
      </w:r>
    </w:p>
    <w:p w14:paraId="51C1F5E4" w14:textId="77777777" w:rsidR="00032079" w:rsidRPr="007E0895" w:rsidRDefault="00032079" w:rsidP="0003207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03128F" w14:textId="77777777" w:rsidR="00032079" w:rsidRPr="007E0895" w:rsidRDefault="00032079" w:rsidP="0003207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EBAC8D" w14:textId="77777777" w:rsidR="00032079" w:rsidRPr="007E0895" w:rsidRDefault="00032079" w:rsidP="0003207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476454" w14:textId="77777777" w:rsidR="009B22C1" w:rsidRPr="007E0895" w:rsidRDefault="009B22C1" w:rsidP="0003207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E0D2D2" w14:textId="77777777" w:rsidR="009B22C1" w:rsidRPr="007E0895" w:rsidRDefault="009B22C1" w:rsidP="0003207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046FC5" w14:textId="77777777" w:rsidR="006C64BF" w:rsidRPr="007E0895" w:rsidRDefault="006C64BF" w:rsidP="0003207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40BC39" w14:textId="77777777" w:rsidR="003566E7" w:rsidRPr="007E0895" w:rsidRDefault="003566E7" w:rsidP="0003207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81A082" w14:textId="77777777" w:rsidR="000522B8" w:rsidRPr="007E0895" w:rsidRDefault="000522B8" w:rsidP="0003207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F79834" w14:textId="77777777" w:rsidR="00032079" w:rsidRPr="007E0895" w:rsidRDefault="00032079" w:rsidP="0003207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970232" w14:textId="4D2D4ED2" w:rsidR="00032079" w:rsidRPr="007E0895" w:rsidRDefault="00A73762" w:rsidP="00032079">
      <w:pPr>
        <w:spacing w:after="0" w:line="360" w:lineRule="auto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Москва, 202</w:t>
      </w:r>
      <w:r w:rsidR="00FB7B2F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2</w:t>
      </w:r>
    </w:p>
    <w:p w14:paraId="593C0304" w14:textId="77777777" w:rsidR="007E0895" w:rsidRDefault="007E089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6E4C9BE6" w14:textId="77777777" w:rsidR="00AF3534" w:rsidRPr="007E0895" w:rsidRDefault="00AF3534" w:rsidP="0003207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05B288" w14:textId="77777777" w:rsidR="00032079" w:rsidRPr="007E0895" w:rsidRDefault="00032079" w:rsidP="000320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0895">
        <w:rPr>
          <w:rFonts w:ascii="Times New Roman" w:hAnsi="Times New Roman" w:cs="Times New Roman"/>
          <w:b/>
          <w:sz w:val="24"/>
          <w:szCs w:val="24"/>
        </w:rPr>
        <w:t xml:space="preserve">Отчет о работе ГБУЗ «ГП № 107 ДЗМ» </w:t>
      </w:r>
    </w:p>
    <w:p w14:paraId="519EB524" w14:textId="0C19FA73" w:rsidR="00032079" w:rsidRPr="007E0895" w:rsidRDefault="00032079" w:rsidP="000320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0895">
        <w:rPr>
          <w:rFonts w:ascii="Times New Roman" w:hAnsi="Times New Roman" w:cs="Times New Roman"/>
          <w:b/>
          <w:sz w:val="24"/>
          <w:szCs w:val="24"/>
        </w:rPr>
        <w:t xml:space="preserve">по обеспечению населения района </w:t>
      </w:r>
      <w:r w:rsidR="00E35683">
        <w:rPr>
          <w:rFonts w:ascii="Times New Roman" w:hAnsi="Times New Roman" w:cs="Times New Roman"/>
          <w:b/>
          <w:sz w:val="24"/>
          <w:szCs w:val="24"/>
        </w:rPr>
        <w:t>Южное</w:t>
      </w:r>
      <w:r w:rsidR="00697739">
        <w:rPr>
          <w:rFonts w:ascii="Times New Roman" w:hAnsi="Times New Roman" w:cs="Times New Roman"/>
          <w:b/>
          <w:sz w:val="24"/>
          <w:szCs w:val="24"/>
        </w:rPr>
        <w:t xml:space="preserve"> Медведково</w:t>
      </w:r>
      <w:r w:rsidRPr="007E0895">
        <w:rPr>
          <w:rFonts w:ascii="Times New Roman" w:hAnsi="Times New Roman" w:cs="Times New Roman"/>
          <w:b/>
          <w:sz w:val="24"/>
          <w:szCs w:val="24"/>
        </w:rPr>
        <w:t xml:space="preserve"> СВАО города Москвы </w:t>
      </w:r>
    </w:p>
    <w:p w14:paraId="50980696" w14:textId="77777777" w:rsidR="00032079" w:rsidRPr="007E0895" w:rsidRDefault="00032079" w:rsidP="000320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0895">
        <w:rPr>
          <w:rFonts w:ascii="Times New Roman" w:hAnsi="Times New Roman" w:cs="Times New Roman"/>
          <w:b/>
          <w:sz w:val="24"/>
          <w:szCs w:val="24"/>
        </w:rPr>
        <w:t xml:space="preserve">первичной медико-санитарной помощью </w:t>
      </w:r>
    </w:p>
    <w:p w14:paraId="73418088" w14:textId="45404A43" w:rsidR="00032079" w:rsidRPr="007E0895" w:rsidRDefault="00032079" w:rsidP="000320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0895">
        <w:rPr>
          <w:rFonts w:ascii="Times New Roman" w:hAnsi="Times New Roman" w:cs="Times New Roman"/>
          <w:b/>
          <w:sz w:val="24"/>
          <w:szCs w:val="24"/>
        </w:rPr>
        <w:t>в 20</w:t>
      </w:r>
      <w:r w:rsidR="00A73762">
        <w:rPr>
          <w:rFonts w:ascii="Times New Roman" w:hAnsi="Times New Roman" w:cs="Times New Roman"/>
          <w:b/>
          <w:sz w:val="24"/>
          <w:szCs w:val="24"/>
        </w:rPr>
        <w:t>2</w:t>
      </w:r>
      <w:r w:rsidR="00E453BB">
        <w:rPr>
          <w:rFonts w:ascii="Times New Roman" w:hAnsi="Times New Roman" w:cs="Times New Roman"/>
          <w:b/>
          <w:sz w:val="24"/>
          <w:szCs w:val="24"/>
        </w:rPr>
        <w:t>1</w:t>
      </w:r>
      <w:r w:rsidRPr="007E0895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14:paraId="32ECCBA8" w14:textId="77777777" w:rsidR="00032079" w:rsidRPr="007E0895" w:rsidRDefault="00032079" w:rsidP="000320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4DB563" w14:textId="64DCDE6F" w:rsidR="005B59C8" w:rsidRPr="007E0895" w:rsidRDefault="005B59C8" w:rsidP="005B59C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895">
        <w:rPr>
          <w:rFonts w:ascii="Times New Roman" w:hAnsi="Times New Roman" w:cs="Times New Roman"/>
          <w:sz w:val="24"/>
          <w:szCs w:val="24"/>
        </w:rPr>
        <w:t>Уважаемые депутаты, во исполнение пункта 5 части 1 статьи 1 Закона города Москвы от 11.07.2012 № 39 «О наделении органов местного самоуправления муниципальных округов в городе Москве отдельными полномочиями города Москвы», приказа Департамента здравоохранения города Москвы от 10.08.2012 № 796 «Об обеспечении реализации исполнения Закона города Москвы от 11.07.2012 № 39», разрешите представить вашему вниманию отчет Государственного бюджетного учреждения здравоохранения Городской поликлиники № 107 Департамента здравоохранения города Москвы о работе по обеспечению насе</w:t>
      </w:r>
      <w:r w:rsidR="00A73762">
        <w:rPr>
          <w:rFonts w:ascii="Times New Roman" w:hAnsi="Times New Roman" w:cs="Times New Roman"/>
          <w:sz w:val="24"/>
          <w:szCs w:val="24"/>
        </w:rPr>
        <w:t>ления района</w:t>
      </w:r>
      <w:r w:rsidRPr="007E0895">
        <w:rPr>
          <w:rFonts w:ascii="Times New Roman" w:hAnsi="Times New Roman" w:cs="Times New Roman"/>
          <w:sz w:val="24"/>
          <w:szCs w:val="24"/>
        </w:rPr>
        <w:t xml:space="preserve"> </w:t>
      </w:r>
      <w:r w:rsidR="00A3738F" w:rsidRPr="007E0895">
        <w:rPr>
          <w:rFonts w:ascii="Times New Roman" w:hAnsi="Times New Roman" w:cs="Times New Roman"/>
          <w:sz w:val="24"/>
          <w:szCs w:val="24"/>
        </w:rPr>
        <w:t>Свиблово</w:t>
      </w:r>
      <w:r w:rsidRPr="007E0895">
        <w:rPr>
          <w:rFonts w:ascii="Times New Roman" w:hAnsi="Times New Roman" w:cs="Times New Roman"/>
          <w:sz w:val="24"/>
          <w:szCs w:val="24"/>
        </w:rPr>
        <w:t xml:space="preserve"> Северо-Восточного административного округа города Москвы первичной медико-санитарной помощью в 20</w:t>
      </w:r>
      <w:r w:rsidR="00A73762">
        <w:rPr>
          <w:rFonts w:ascii="Times New Roman" w:hAnsi="Times New Roman" w:cs="Times New Roman"/>
          <w:sz w:val="24"/>
          <w:szCs w:val="24"/>
        </w:rPr>
        <w:t>2</w:t>
      </w:r>
      <w:r w:rsidR="00E453BB">
        <w:rPr>
          <w:rFonts w:ascii="Times New Roman" w:hAnsi="Times New Roman" w:cs="Times New Roman"/>
          <w:sz w:val="24"/>
          <w:szCs w:val="24"/>
        </w:rPr>
        <w:t>1</w:t>
      </w:r>
      <w:r w:rsidRPr="007E0895">
        <w:rPr>
          <w:rFonts w:ascii="Times New Roman" w:hAnsi="Times New Roman" w:cs="Times New Roman"/>
          <w:sz w:val="24"/>
          <w:szCs w:val="24"/>
        </w:rPr>
        <w:t xml:space="preserve"> году.</w:t>
      </w:r>
    </w:p>
    <w:p w14:paraId="5D346A22" w14:textId="77777777" w:rsidR="005B59C8" w:rsidRPr="007E0895" w:rsidRDefault="005B59C8" w:rsidP="0003207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ED88C05" w14:textId="77777777" w:rsidR="00032079" w:rsidRPr="007E0895" w:rsidRDefault="00032079" w:rsidP="00032079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E0895">
        <w:rPr>
          <w:rFonts w:ascii="Times New Roman" w:hAnsi="Times New Roman" w:cs="Times New Roman"/>
          <w:sz w:val="24"/>
          <w:szCs w:val="24"/>
        </w:rPr>
        <w:t xml:space="preserve">ГБУЗ «ГП № 107 ДЗМ» оказывает первичную медико-санитарную помощь населению в рамках Территориальной программы государственных гарантий бесплатного оказания гражданам медицинской помощи в городе Москве. </w:t>
      </w:r>
    </w:p>
    <w:p w14:paraId="1480645A" w14:textId="77777777" w:rsidR="00032079" w:rsidRPr="007E0895" w:rsidRDefault="00032079" w:rsidP="00032079">
      <w:pPr>
        <w:pStyle w:val="Iauiue1"/>
        <w:widowControl/>
        <w:spacing w:line="276" w:lineRule="auto"/>
        <w:ind w:firstLine="709"/>
        <w:jc w:val="both"/>
        <w:rPr>
          <w:sz w:val="24"/>
          <w:szCs w:val="24"/>
        </w:rPr>
      </w:pPr>
      <w:r w:rsidRPr="007E0895">
        <w:rPr>
          <w:sz w:val="24"/>
          <w:szCs w:val="24"/>
        </w:rPr>
        <w:t xml:space="preserve">В составе ГБУЗ «ГП № 107 ДЗМ» с 1 октября 2012 года функционируют присоединенные в результате проведенной реорганизации к поликлиническому отделению ГБУЗ «ГП № 107 ДЗМ» государственные </w:t>
      </w:r>
      <w:proofErr w:type="gramStart"/>
      <w:r w:rsidRPr="007E0895">
        <w:rPr>
          <w:sz w:val="24"/>
          <w:szCs w:val="24"/>
        </w:rPr>
        <w:t>бюджетные  учреждения</w:t>
      </w:r>
      <w:proofErr w:type="gramEnd"/>
      <w:r w:rsidRPr="007E0895">
        <w:rPr>
          <w:sz w:val="24"/>
          <w:szCs w:val="24"/>
        </w:rPr>
        <w:t xml:space="preserve"> города Москвы: филиал № 1 (</w:t>
      </w:r>
      <w:proofErr w:type="spellStart"/>
      <w:r w:rsidR="00A73762">
        <w:rPr>
          <w:sz w:val="24"/>
          <w:szCs w:val="24"/>
        </w:rPr>
        <w:t>бывш</w:t>
      </w:r>
      <w:proofErr w:type="spellEnd"/>
      <w:r w:rsidR="00A73762">
        <w:rPr>
          <w:sz w:val="24"/>
          <w:szCs w:val="24"/>
        </w:rPr>
        <w:t xml:space="preserve">. </w:t>
      </w:r>
      <w:r w:rsidRPr="007E0895">
        <w:rPr>
          <w:sz w:val="24"/>
          <w:szCs w:val="24"/>
        </w:rPr>
        <w:t>ГП № 31), филиал № 2 (</w:t>
      </w:r>
      <w:proofErr w:type="spellStart"/>
      <w:r w:rsidR="00A73762">
        <w:rPr>
          <w:sz w:val="24"/>
          <w:szCs w:val="24"/>
        </w:rPr>
        <w:t>бывш</w:t>
      </w:r>
      <w:proofErr w:type="spellEnd"/>
      <w:r w:rsidR="00A73762">
        <w:rPr>
          <w:sz w:val="24"/>
          <w:szCs w:val="24"/>
        </w:rPr>
        <w:t xml:space="preserve">. </w:t>
      </w:r>
      <w:r w:rsidRPr="007E0895">
        <w:rPr>
          <w:sz w:val="24"/>
          <w:szCs w:val="24"/>
        </w:rPr>
        <w:t>ГП № 48), филиал № 3 (</w:t>
      </w:r>
      <w:proofErr w:type="spellStart"/>
      <w:r w:rsidR="00A73762">
        <w:rPr>
          <w:sz w:val="24"/>
          <w:szCs w:val="24"/>
        </w:rPr>
        <w:t>бывш</w:t>
      </w:r>
      <w:proofErr w:type="spellEnd"/>
      <w:r w:rsidR="00A73762">
        <w:rPr>
          <w:sz w:val="24"/>
          <w:szCs w:val="24"/>
        </w:rPr>
        <w:t xml:space="preserve">. </w:t>
      </w:r>
      <w:r w:rsidRPr="007E0895">
        <w:rPr>
          <w:sz w:val="24"/>
          <w:szCs w:val="24"/>
        </w:rPr>
        <w:t>ГП № 144), филиал № 4 (</w:t>
      </w:r>
      <w:proofErr w:type="spellStart"/>
      <w:r w:rsidR="00A73762">
        <w:rPr>
          <w:sz w:val="24"/>
          <w:szCs w:val="24"/>
        </w:rPr>
        <w:t>бывш</w:t>
      </w:r>
      <w:proofErr w:type="spellEnd"/>
      <w:r w:rsidR="00A73762">
        <w:rPr>
          <w:sz w:val="24"/>
          <w:szCs w:val="24"/>
        </w:rPr>
        <w:t xml:space="preserve">. </w:t>
      </w:r>
      <w:r w:rsidRPr="007E0895">
        <w:rPr>
          <w:sz w:val="24"/>
          <w:szCs w:val="24"/>
        </w:rPr>
        <w:t>ГП № 165).</w:t>
      </w:r>
    </w:p>
    <w:p w14:paraId="1C967D94" w14:textId="50959F56" w:rsidR="00032079" w:rsidRPr="007E0895" w:rsidRDefault="00032079" w:rsidP="0003207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895">
        <w:rPr>
          <w:rFonts w:ascii="Times New Roman" w:hAnsi="Times New Roman" w:cs="Times New Roman"/>
          <w:sz w:val="24"/>
          <w:szCs w:val="24"/>
        </w:rPr>
        <w:t>Население район</w:t>
      </w:r>
      <w:r w:rsidR="00A73762">
        <w:rPr>
          <w:rFonts w:ascii="Times New Roman" w:hAnsi="Times New Roman" w:cs="Times New Roman"/>
          <w:sz w:val="24"/>
          <w:szCs w:val="24"/>
        </w:rPr>
        <w:t>а</w:t>
      </w:r>
      <w:r w:rsidR="00A3738F" w:rsidRPr="007E0895">
        <w:rPr>
          <w:rFonts w:ascii="Times New Roman" w:hAnsi="Times New Roman" w:cs="Times New Roman"/>
          <w:sz w:val="24"/>
          <w:szCs w:val="24"/>
        </w:rPr>
        <w:t xml:space="preserve"> </w:t>
      </w:r>
      <w:r w:rsidR="00697739">
        <w:rPr>
          <w:rFonts w:ascii="Times New Roman" w:hAnsi="Times New Roman" w:cs="Times New Roman"/>
          <w:sz w:val="24"/>
          <w:szCs w:val="24"/>
        </w:rPr>
        <w:t>Северное Медведково</w:t>
      </w:r>
      <w:r w:rsidRPr="007E0895">
        <w:rPr>
          <w:rFonts w:ascii="Times New Roman" w:hAnsi="Times New Roman" w:cs="Times New Roman"/>
          <w:sz w:val="24"/>
          <w:szCs w:val="24"/>
        </w:rPr>
        <w:t xml:space="preserve"> </w:t>
      </w:r>
      <w:r w:rsidR="003E6A96" w:rsidRPr="007E0895">
        <w:rPr>
          <w:rFonts w:ascii="Times New Roman" w:hAnsi="Times New Roman" w:cs="Times New Roman"/>
          <w:sz w:val="24"/>
          <w:szCs w:val="24"/>
        </w:rPr>
        <w:t xml:space="preserve">первичной медико-санитарной помощью </w:t>
      </w:r>
      <w:r w:rsidR="00A3738F" w:rsidRPr="007E0895">
        <w:rPr>
          <w:rFonts w:ascii="Times New Roman" w:hAnsi="Times New Roman" w:cs="Times New Roman"/>
          <w:sz w:val="24"/>
          <w:szCs w:val="24"/>
        </w:rPr>
        <w:t xml:space="preserve">обеспечивает филиал № </w:t>
      </w:r>
      <w:r w:rsidR="00697739">
        <w:rPr>
          <w:rFonts w:ascii="Times New Roman" w:hAnsi="Times New Roman" w:cs="Times New Roman"/>
          <w:sz w:val="24"/>
          <w:szCs w:val="24"/>
        </w:rPr>
        <w:t>3</w:t>
      </w:r>
      <w:r w:rsidR="00A3738F" w:rsidRPr="007E089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A73762">
        <w:rPr>
          <w:rFonts w:ascii="Times New Roman" w:hAnsi="Times New Roman" w:cs="Times New Roman"/>
          <w:sz w:val="24"/>
          <w:szCs w:val="24"/>
        </w:rPr>
        <w:t>бывш</w:t>
      </w:r>
      <w:proofErr w:type="spellEnd"/>
      <w:r w:rsidR="00A73762">
        <w:rPr>
          <w:rFonts w:ascii="Times New Roman" w:hAnsi="Times New Roman" w:cs="Times New Roman"/>
          <w:sz w:val="24"/>
          <w:szCs w:val="24"/>
        </w:rPr>
        <w:t xml:space="preserve">. </w:t>
      </w:r>
      <w:r w:rsidR="00A3738F" w:rsidRPr="007E0895">
        <w:rPr>
          <w:rFonts w:ascii="Times New Roman" w:hAnsi="Times New Roman" w:cs="Times New Roman"/>
          <w:sz w:val="24"/>
          <w:szCs w:val="24"/>
        </w:rPr>
        <w:t xml:space="preserve">ГП № </w:t>
      </w:r>
      <w:r w:rsidR="00697739">
        <w:rPr>
          <w:rFonts w:ascii="Times New Roman" w:hAnsi="Times New Roman" w:cs="Times New Roman"/>
          <w:sz w:val="24"/>
          <w:szCs w:val="24"/>
        </w:rPr>
        <w:t>144</w:t>
      </w:r>
      <w:r w:rsidR="00A3738F" w:rsidRPr="007E0895">
        <w:rPr>
          <w:rFonts w:ascii="Times New Roman" w:hAnsi="Times New Roman" w:cs="Times New Roman"/>
          <w:sz w:val="24"/>
          <w:szCs w:val="24"/>
        </w:rPr>
        <w:t xml:space="preserve">) ГБУЗ «ГП </w:t>
      </w:r>
      <w:r w:rsidR="007E0895">
        <w:rPr>
          <w:rFonts w:ascii="Times New Roman" w:hAnsi="Times New Roman" w:cs="Times New Roman"/>
          <w:sz w:val="24"/>
          <w:szCs w:val="24"/>
        </w:rPr>
        <w:t>№</w:t>
      </w:r>
      <w:r w:rsidR="00A3738F" w:rsidRPr="007E0895">
        <w:rPr>
          <w:rFonts w:ascii="Times New Roman" w:hAnsi="Times New Roman" w:cs="Times New Roman"/>
          <w:sz w:val="24"/>
          <w:szCs w:val="24"/>
        </w:rPr>
        <w:t> 107 ДЗМ»</w:t>
      </w:r>
      <w:r w:rsidRPr="007E089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45C6909" w14:textId="77777777" w:rsidR="001E6422" w:rsidRPr="007E0895" w:rsidRDefault="001E6422" w:rsidP="0003207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836690A" w14:textId="229F33F1" w:rsidR="001E6422" w:rsidRPr="007E0895" w:rsidRDefault="001E6422" w:rsidP="001E6422">
      <w:pPr>
        <w:spacing w:after="0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E0895">
        <w:rPr>
          <w:rFonts w:ascii="Times New Roman" w:hAnsi="Times New Roman" w:cs="Times New Roman"/>
          <w:bCs/>
          <w:iCs/>
          <w:sz w:val="24"/>
          <w:szCs w:val="24"/>
        </w:rPr>
        <w:t>ГБУЗ «ГП № 107 ДЗМ» является целостной структурой, в составе которой работают подразделения (так называемые «сквозные», централизованные отделения), обеспечивающие медицинской помощью население, прикрепленное к объединению, в том чис</w:t>
      </w:r>
      <w:r w:rsidR="00A3738F" w:rsidRPr="007E0895">
        <w:rPr>
          <w:rFonts w:ascii="Times New Roman" w:hAnsi="Times New Roman" w:cs="Times New Roman"/>
          <w:bCs/>
          <w:iCs/>
          <w:sz w:val="24"/>
          <w:szCs w:val="24"/>
        </w:rPr>
        <w:t xml:space="preserve">ле и население, прикрепленное к филиалу № </w:t>
      </w:r>
      <w:r w:rsidR="00697739">
        <w:rPr>
          <w:rFonts w:ascii="Times New Roman" w:hAnsi="Times New Roman" w:cs="Times New Roman"/>
          <w:bCs/>
          <w:iCs/>
          <w:sz w:val="24"/>
          <w:szCs w:val="24"/>
        </w:rPr>
        <w:t>3</w:t>
      </w:r>
      <w:r w:rsidRPr="007E0895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14:paraId="5A689E9D" w14:textId="77777777" w:rsidR="001E6422" w:rsidRPr="007E0895" w:rsidRDefault="001E6422" w:rsidP="001E6422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E0895">
        <w:rPr>
          <w:rFonts w:ascii="Times New Roman" w:hAnsi="Times New Roman" w:cs="Times New Roman"/>
          <w:bCs/>
          <w:iCs/>
          <w:sz w:val="24"/>
          <w:szCs w:val="24"/>
        </w:rPr>
        <w:tab/>
        <w:t>Среди таких отделений:</w:t>
      </w:r>
    </w:p>
    <w:p w14:paraId="7A99E225" w14:textId="77777777" w:rsidR="001E6422" w:rsidRPr="007E0895" w:rsidRDefault="001E6422" w:rsidP="001E6422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E0895">
        <w:rPr>
          <w:rFonts w:ascii="Times New Roman" w:hAnsi="Times New Roman" w:cs="Times New Roman"/>
          <w:bCs/>
          <w:iCs/>
          <w:sz w:val="24"/>
          <w:szCs w:val="24"/>
        </w:rPr>
        <w:t>- Отделение медицинской помощи на дому, созданное в 2015 году и базирующееся в Городской поликлинике № 107</w:t>
      </w:r>
      <w:r w:rsidR="00A73762">
        <w:rPr>
          <w:rFonts w:ascii="Times New Roman" w:hAnsi="Times New Roman" w:cs="Times New Roman"/>
          <w:bCs/>
          <w:iCs/>
          <w:sz w:val="24"/>
          <w:szCs w:val="24"/>
        </w:rPr>
        <w:t xml:space="preserve"> и в филиале № 2</w:t>
      </w:r>
      <w:r w:rsidRPr="007E0895">
        <w:rPr>
          <w:rFonts w:ascii="Times New Roman" w:hAnsi="Times New Roman" w:cs="Times New Roman"/>
          <w:bCs/>
          <w:iCs/>
          <w:sz w:val="24"/>
          <w:szCs w:val="24"/>
        </w:rPr>
        <w:t>,</w:t>
      </w:r>
    </w:p>
    <w:p w14:paraId="7C85A1F8" w14:textId="77777777" w:rsidR="001E6422" w:rsidRPr="007E0895" w:rsidRDefault="001E6422" w:rsidP="001E6422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E0895">
        <w:rPr>
          <w:rFonts w:ascii="Times New Roman" w:hAnsi="Times New Roman" w:cs="Times New Roman"/>
          <w:bCs/>
          <w:iCs/>
          <w:sz w:val="24"/>
          <w:szCs w:val="24"/>
        </w:rPr>
        <w:t>- Хирургическое отделение,</w:t>
      </w:r>
    </w:p>
    <w:p w14:paraId="2DA3A31A" w14:textId="77777777" w:rsidR="001E6422" w:rsidRPr="007E0895" w:rsidRDefault="001E6422" w:rsidP="001E6422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E0895">
        <w:rPr>
          <w:rFonts w:ascii="Times New Roman" w:hAnsi="Times New Roman" w:cs="Times New Roman"/>
          <w:bCs/>
          <w:iCs/>
          <w:sz w:val="24"/>
          <w:szCs w:val="24"/>
        </w:rPr>
        <w:t>- Офтальмологическое отделение,</w:t>
      </w:r>
    </w:p>
    <w:p w14:paraId="79B4E798" w14:textId="77777777" w:rsidR="001E6422" w:rsidRPr="007E0895" w:rsidRDefault="001E6422" w:rsidP="001E6422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E0895">
        <w:rPr>
          <w:rFonts w:ascii="Times New Roman" w:hAnsi="Times New Roman" w:cs="Times New Roman"/>
          <w:bCs/>
          <w:iCs/>
          <w:sz w:val="24"/>
          <w:szCs w:val="24"/>
        </w:rPr>
        <w:t xml:space="preserve">- Консультативно-диагностическое отделение с врачами </w:t>
      </w:r>
      <w:r w:rsidRPr="007E0895">
        <w:rPr>
          <w:rFonts w:ascii="Times New Roman" w:hAnsi="Times New Roman" w:cs="Times New Roman"/>
          <w:bCs/>
          <w:iCs/>
          <w:sz w:val="24"/>
          <w:szCs w:val="24"/>
          <w:lang w:val="en-US"/>
        </w:rPr>
        <w:t>II</w:t>
      </w:r>
      <w:r w:rsidRPr="007E0895">
        <w:rPr>
          <w:rFonts w:ascii="Times New Roman" w:hAnsi="Times New Roman" w:cs="Times New Roman"/>
          <w:bCs/>
          <w:iCs/>
          <w:sz w:val="24"/>
          <w:szCs w:val="24"/>
        </w:rPr>
        <w:t xml:space="preserve"> уровня (аллерголог, пульмонолог</w:t>
      </w:r>
      <w:r w:rsidR="00175F67">
        <w:rPr>
          <w:rFonts w:ascii="Times New Roman" w:hAnsi="Times New Roman" w:cs="Times New Roman"/>
          <w:bCs/>
          <w:iCs/>
          <w:sz w:val="24"/>
          <w:szCs w:val="24"/>
        </w:rPr>
        <w:t>, гастроэнтеролог, инфекционист, кардиолог, невролог, эндокринолог</w:t>
      </w:r>
      <w:r w:rsidRPr="007E0895">
        <w:rPr>
          <w:rFonts w:ascii="Times New Roman" w:hAnsi="Times New Roman" w:cs="Times New Roman"/>
          <w:bCs/>
          <w:iCs/>
          <w:sz w:val="24"/>
          <w:szCs w:val="24"/>
        </w:rPr>
        <w:t>),</w:t>
      </w:r>
    </w:p>
    <w:p w14:paraId="2C25B98A" w14:textId="77777777" w:rsidR="001E6422" w:rsidRPr="007E0895" w:rsidRDefault="001E6422" w:rsidP="001E6422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E0895">
        <w:rPr>
          <w:rFonts w:ascii="Times New Roman" w:hAnsi="Times New Roman" w:cs="Times New Roman"/>
          <w:bCs/>
          <w:iCs/>
          <w:sz w:val="24"/>
          <w:szCs w:val="24"/>
        </w:rPr>
        <w:t>- Урологическое отделение,</w:t>
      </w:r>
    </w:p>
    <w:p w14:paraId="3E4BBEC5" w14:textId="77777777" w:rsidR="001E6422" w:rsidRPr="007E0895" w:rsidRDefault="001E6422" w:rsidP="001E6422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E0895">
        <w:rPr>
          <w:rFonts w:ascii="Times New Roman" w:hAnsi="Times New Roman" w:cs="Times New Roman"/>
          <w:bCs/>
          <w:iCs/>
          <w:sz w:val="24"/>
          <w:szCs w:val="24"/>
        </w:rPr>
        <w:t>- единый Центр здоровья, базирующийся в Городской поликлинике № 107 и другие.</w:t>
      </w:r>
    </w:p>
    <w:p w14:paraId="7AE26B06" w14:textId="7A29326F" w:rsidR="001E6422" w:rsidRPr="007E0895" w:rsidRDefault="001E6422" w:rsidP="001E6422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E0895">
        <w:rPr>
          <w:rFonts w:ascii="Times New Roman" w:hAnsi="Times New Roman" w:cs="Times New Roman"/>
          <w:bCs/>
          <w:iCs/>
          <w:sz w:val="24"/>
          <w:szCs w:val="24"/>
        </w:rPr>
        <w:tab/>
        <w:t xml:space="preserve">В </w:t>
      </w:r>
      <w:r w:rsidR="00A3738F" w:rsidRPr="007E0895">
        <w:rPr>
          <w:rFonts w:ascii="Times New Roman" w:hAnsi="Times New Roman" w:cs="Times New Roman"/>
          <w:bCs/>
          <w:iCs/>
          <w:sz w:val="24"/>
          <w:szCs w:val="24"/>
        </w:rPr>
        <w:t xml:space="preserve">филиале № </w:t>
      </w:r>
      <w:r w:rsidR="00697739">
        <w:rPr>
          <w:rFonts w:ascii="Times New Roman" w:hAnsi="Times New Roman" w:cs="Times New Roman"/>
          <w:bCs/>
          <w:iCs/>
          <w:sz w:val="24"/>
          <w:szCs w:val="24"/>
        </w:rPr>
        <w:t>3</w:t>
      </w:r>
      <w:r w:rsidRPr="007E0895">
        <w:rPr>
          <w:rFonts w:ascii="Times New Roman" w:hAnsi="Times New Roman" w:cs="Times New Roman"/>
          <w:bCs/>
          <w:iCs/>
          <w:sz w:val="24"/>
          <w:szCs w:val="24"/>
        </w:rPr>
        <w:t xml:space="preserve"> работают 2 отделения терапии, обеспечивающих прикрепленное население амбулаторной медицинской помощью в поликлинике на</w:t>
      </w:r>
      <w:r w:rsidR="0069773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7E0895">
        <w:rPr>
          <w:rFonts w:ascii="Times New Roman" w:hAnsi="Times New Roman" w:cs="Times New Roman"/>
          <w:bCs/>
          <w:iCs/>
          <w:sz w:val="24"/>
          <w:szCs w:val="24"/>
        </w:rPr>
        <w:t>терапевтических</w:t>
      </w:r>
      <w:r w:rsidR="00D92B42">
        <w:rPr>
          <w:rFonts w:ascii="Times New Roman" w:hAnsi="Times New Roman" w:cs="Times New Roman"/>
          <w:bCs/>
          <w:iCs/>
          <w:sz w:val="24"/>
          <w:szCs w:val="24"/>
        </w:rPr>
        <w:t xml:space="preserve"> участках</w:t>
      </w:r>
      <w:r w:rsidR="008C5C0D" w:rsidRPr="007E0895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14:paraId="5B30AEC1" w14:textId="2EB09274" w:rsidR="00A3738F" w:rsidRPr="007E0895" w:rsidRDefault="00A3738F" w:rsidP="001E6422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E0895">
        <w:rPr>
          <w:rFonts w:ascii="Times New Roman" w:hAnsi="Times New Roman" w:cs="Times New Roman"/>
          <w:bCs/>
          <w:iCs/>
          <w:sz w:val="24"/>
          <w:szCs w:val="24"/>
        </w:rPr>
        <w:lastRenderedPageBreak/>
        <w:tab/>
        <w:t xml:space="preserve">С конца 2017 года женское население филиала обеспечивается медицинской помощью женской консультацией ГБУЗ «ГКБ № 40 ДЗМ», для удобства населения, продолжающей базироваться в филиале № </w:t>
      </w:r>
      <w:r w:rsidR="00697739">
        <w:rPr>
          <w:rFonts w:ascii="Times New Roman" w:hAnsi="Times New Roman" w:cs="Times New Roman"/>
          <w:bCs/>
          <w:iCs/>
          <w:sz w:val="24"/>
          <w:szCs w:val="24"/>
        </w:rPr>
        <w:t>3</w:t>
      </w:r>
      <w:r w:rsidRPr="007E0895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14:paraId="75ACF967" w14:textId="77777777" w:rsidR="008C5C0D" w:rsidRPr="007E0895" w:rsidRDefault="008C5C0D" w:rsidP="00A3738F">
      <w:pPr>
        <w:spacing w:after="0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E0895">
        <w:rPr>
          <w:rFonts w:ascii="Times New Roman" w:hAnsi="Times New Roman" w:cs="Times New Roman"/>
          <w:bCs/>
          <w:iCs/>
          <w:sz w:val="24"/>
          <w:szCs w:val="24"/>
        </w:rPr>
        <w:t xml:space="preserve">ГБУЗ «ГП № 107 ДЗМ» осуществляет свою деятельность на основании Лицензии, выданной Департаментом здравоохранения города </w:t>
      </w:r>
      <w:r w:rsidRPr="00AA34C6">
        <w:rPr>
          <w:rFonts w:ascii="Times New Roman" w:hAnsi="Times New Roman" w:cs="Times New Roman"/>
          <w:bCs/>
          <w:iCs/>
          <w:sz w:val="24"/>
          <w:szCs w:val="24"/>
        </w:rPr>
        <w:t xml:space="preserve">Москвы </w:t>
      </w:r>
      <w:r w:rsidR="009075AE" w:rsidRPr="00AA34C6">
        <w:rPr>
          <w:rFonts w:ascii="Times New Roman" w:hAnsi="Times New Roman" w:cs="Times New Roman"/>
          <w:bCs/>
          <w:iCs/>
          <w:sz w:val="24"/>
          <w:szCs w:val="24"/>
        </w:rPr>
        <w:t>ЛО-77-01-</w:t>
      </w:r>
      <w:r w:rsidR="00D92B42" w:rsidRPr="00AA34C6">
        <w:rPr>
          <w:rFonts w:ascii="Times New Roman" w:hAnsi="Times New Roman" w:cs="Times New Roman"/>
          <w:bCs/>
          <w:iCs/>
          <w:sz w:val="24"/>
          <w:szCs w:val="24"/>
        </w:rPr>
        <w:t>019366</w:t>
      </w:r>
      <w:r w:rsidR="009075AE" w:rsidRPr="00AA34C6">
        <w:rPr>
          <w:rFonts w:ascii="Times New Roman" w:hAnsi="Times New Roman" w:cs="Times New Roman"/>
          <w:bCs/>
          <w:iCs/>
          <w:sz w:val="24"/>
          <w:szCs w:val="24"/>
        </w:rPr>
        <w:t xml:space="preserve"> от </w:t>
      </w:r>
      <w:r w:rsidR="00D92B42" w:rsidRPr="00AA34C6">
        <w:rPr>
          <w:rFonts w:ascii="Times New Roman" w:hAnsi="Times New Roman" w:cs="Times New Roman"/>
          <w:bCs/>
          <w:iCs/>
          <w:sz w:val="24"/>
          <w:szCs w:val="24"/>
        </w:rPr>
        <w:t>26.12.2019</w:t>
      </w:r>
      <w:r w:rsidRPr="007E0895">
        <w:rPr>
          <w:rFonts w:ascii="Times New Roman" w:hAnsi="Times New Roman" w:cs="Times New Roman"/>
          <w:bCs/>
          <w:iCs/>
          <w:sz w:val="24"/>
          <w:szCs w:val="24"/>
        </w:rPr>
        <w:t>. Лицензия выдана</w:t>
      </w:r>
      <w:r w:rsidR="00A3738F" w:rsidRPr="007E0895">
        <w:rPr>
          <w:rFonts w:ascii="Times New Roman" w:hAnsi="Times New Roman" w:cs="Times New Roman"/>
          <w:bCs/>
          <w:iCs/>
          <w:sz w:val="24"/>
          <w:szCs w:val="24"/>
        </w:rPr>
        <w:t xml:space="preserve"> бессрочно</w:t>
      </w:r>
      <w:r w:rsidRPr="007E0895">
        <w:rPr>
          <w:rFonts w:ascii="Times New Roman" w:hAnsi="Times New Roman" w:cs="Times New Roman"/>
          <w:bCs/>
          <w:iCs/>
          <w:sz w:val="24"/>
          <w:szCs w:val="24"/>
        </w:rPr>
        <w:t xml:space="preserve"> на следующие направления деятельности ГБУЗ «ГП № 107 ДЗМ» (в том числе, филиалов):</w:t>
      </w:r>
    </w:p>
    <w:p w14:paraId="07E8D5B7" w14:textId="77777777" w:rsidR="008C5C0D" w:rsidRPr="007E0895" w:rsidRDefault="008C5C0D" w:rsidP="008C5C0D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E0895">
        <w:rPr>
          <w:rFonts w:ascii="Times New Roman" w:hAnsi="Times New Roman" w:cs="Times New Roman"/>
          <w:bCs/>
          <w:iCs/>
          <w:sz w:val="24"/>
          <w:szCs w:val="24"/>
        </w:rPr>
        <w:t>- терапия,</w:t>
      </w:r>
      <w:r w:rsidR="007E3D2B" w:rsidRPr="007E089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7E0895">
        <w:rPr>
          <w:rFonts w:ascii="Times New Roman" w:hAnsi="Times New Roman" w:cs="Times New Roman"/>
          <w:bCs/>
          <w:iCs/>
          <w:sz w:val="24"/>
          <w:szCs w:val="24"/>
        </w:rPr>
        <w:t>- гастроэнтерология,</w:t>
      </w:r>
      <w:r w:rsidR="007E3D2B" w:rsidRPr="007E089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7E0895"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proofErr w:type="spellStart"/>
      <w:r w:rsidRPr="007E0895">
        <w:rPr>
          <w:rFonts w:ascii="Times New Roman" w:hAnsi="Times New Roman" w:cs="Times New Roman"/>
          <w:bCs/>
          <w:iCs/>
          <w:sz w:val="24"/>
          <w:szCs w:val="24"/>
        </w:rPr>
        <w:t>колопроктология</w:t>
      </w:r>
      <w:proofErr w:type="spellEnd"/>
      <w:r w:rsidRPr="007E0895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="007E3D2B" w:rsidRPr="007E089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7E0895">
        <w:rPr>
          <w:rFonts w:ascii="Times New Roman" w:hAnsi="Times New Roman" w:cs="Times New Roman"/>
          <w:bCs/>
          <w:iCs/>
          <w:sz w:val="24"/>
          <w:szCs w:val="24"/>
        </w:rPr>
        <w:t>- урология,</w:t>
      </w:r>
      <w:r w:rsidR="007E3D2B" w:rsidRPr="007E089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7E0895">
        <w:rPr>
          <w:rFonts w:ascii="Times New Roman" w:hAnsi="Times New Roman" w:cs="Times New Roman"/>
          <w:bCs/>
          <w:iCs/>
          <w:sz w:val="24"/>
          <w:szCs w:val="24"/>
        </w:rPr>
        <w:t>- онкология,</w:t>
      </w:r>
      <w:r w:rsidR="007E3D2B" w:rsidRPr="007E089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7E0895">
        <w:rPr>
          <w:rFonts w:ascii="Times New Roman" w:hAnsi="Times New Roman" w:cs="Times New Roman"/>
          <w:bCs/>
          <w:iCs/>
          <w:sz w:val="24"/>
          <w:szCs w:val="24"/>
        </w:rPr>
        <w:t>- неврология,</w:t>
      </w:r>
      <w:r w:rsidR="007E3D2B" w:rsidRPr="007E089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7E0895">
        <w:rPr>
          <w:rFonts w:ascii="Times New Roman" w:hAnsi="Times New Roman" w:cs="Times New Roman"/>
          <w:bCs/>
          <w:iCs/>
          <w:sz w:val="24"/>
          <w:szCs w:val="24"/>
        </w:rPr>
        <w:t>- офтальмология,</w:t>
      </w:r>
      <w:r w:rsidR="007E3D2B" w:rsidRPr="007E089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7E0895">
        <w:rPr>
          <w:rFonts w:ascii="Times New Roman" w:hAnsi="Times New Roman" w:cs="Times New Roman"/>
          <w:bCs/>
          <w:iCs/>
          <w:sz w:val="24"/>
          <w:szCs w:val="24"/>
        </w:rPr>
        <w:t>- реабилитация,</w:t>
      </w:r>
      <w:r w:rsidR="007E3D2B" w:rsidRPr="007E089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7E0895">
        <w:rPr>
          <w:rFonts w:ascii="Times New Roman" w:hAnsi="Times New Roman" w:cs="Times New Roman"/>
          <w:bCs/>
          <w:iCs/>
          <w:sz w:val="24"/>
          <w:szCs w:val="24"/>
        </w:rPr>
        <w:t>- оториноларингология,</w:t>
      </w:r>
      <w:r w:rsidR="007E3D2B" w:rsidRPr="007E089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7E0895">
        <w:rPr>
          <w:rFonts w:ascii="Times New Roman" w:hAnsi="Times New Roman" w:cs="Times New Roman"/>
          <w:bCs/>
          <w:iCs/>
          <w:sz w:val="24"/>
          <w:szCs w:val="24"/>
        </w:rPr>
        <w:t>- кардиология,</w:t>
      </w:r>
      <w:r w:rsidR="007E3D2B" w:rsidRPr="007E089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7E0895">
        <w:rPr>
          <w:rFonts w:ascii="Times New Roman" w:hAnsi="Times New Roman" w:cs="Times New Roman"/>
          <w:bCs/>
          <w:iCs/>
          <w:sz w:val="24"/>
          <w:szCs w:val="24"/>
        </w:rPr>
        <w:t>- иммунология,</w:t>
      </w:r>
      <w:r w:rsidR="007E3D2B" w:rsidRPr="007E089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7E0895">
        <w:rPr>
          <w:rFonts w:ascii="Times New Roman" w:hAnsi="Times New Roman" w:cs="Times New Roman"/>
          <w:bCs/>
          <w:iCs/>
          <w:sz w:val="24"/>
          <w:szCs w:val="24"/>
        </w:rPr>
        <w:t>- хирургия,</w:t>
      </w:r>
      <w:r w:rsidR="007E3D2B" w:rsidRPr="007E089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7E0895">
        <w:rPr>
          <w:rFonts w:ascii="Times New Roman" w:hAnsi="Times New Roman" w:cs="Times New Roman"/>
          <w:bCs/>
          <w:iCs/>
          <w:sz w:val="24"/>
          <w:szCs w:val="24"/>
        </w:rPr>
        <w:t>- лабораторная диагностика,</w:t>
      </w:r>
      <w:r w:rsidR="007E3D2B" w:rsidRPr="007E089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7E0895">
        <w:rPr>
          <w:rFonts w:ascii="Times New Roman" w:hAnsi="Times New Roman" w:cs="Times New Roman"/>
          <w:bCs/>
          <w:iCs/>
          <w:sz w:val="24"/>
          <w:szCs w:val="24"/>
        </w:rPr>
        <w:t>- высокот</w:t>
      </w:r>
      <w:r w:rsidR="007E3D2B" w:rsidRPr="007E0895">
        <w:rPr>
          <w:rFonts w:ascii="Times New Roman" w:hAnsi="Times New Roman" w:cs="Times New Roman"/>
          <w:bCs/>
          <w:iCs/>
          <w:sz w:val="24"/>
          <w:szCs w:val="24"/>
        </w:rPr>
        <w:t>ехнологичная медицинская помощь.</w:t>
      </w:r>
    </w:p>
    <w:p w14:paraId="0A5B732C" w14:textId="77777777" w:rsidR="008C5C0D" w:rsidRPr="007E0895" w:rsidRDefault="008C5C0D" w:rsidP="007E3D2B">
      <w:pPr>
        <w:spacing w:after="0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E0895">
        <w:rPr>
          <w:rFonts w:ascii="Times New Roman" w:hAnsi="Times New Roman" w:cs="Times New Roman"/>
          <w:bCs/>
          <w:iCs/>
          <w:sz w:val="24"/>
          <w:szCs w:val="24"/>
        </w:rPr>
        <w:t>Для обеспечения населения качественной первичной медико-санитарной помощи в ГБУЗ «ГП № 107 ДЗМ» и филиалах работает штат квалифицированных специалистов, среди которых:</w:t>
      </w:r>
    </w:p>
    <w:p w14:paraId="715E2078" w14:textId="1AEAB3B8" w:rsidR="008C5C0D" w:rsidRDefault="008C5C0D" w:rsidP="008C5C0D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E0895">
        <w:rPr>
          <w:rFonts w:ascii="Times New Roman" w:hAnsi="Times New Roman" w:cs="Times New Roman"/>
          <w:bCs/>
          <w:iCs/>
          <w:sz w:val="24"/>
          <w:szCs w:val="24"/>
        </w:rPr>
        <w:t>- врачи-терапевты,</w:t>
      </w:r>
      <w:r w:rsidR="007E3D2B" w:rsidRPr="007E089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A3738F" w:rsidRPr="007E0895">
        <w:rPr>
          <w:rFonts w:ascii="Times New Roman" w:hAnsi="Times New Roman" w:cs="Times New Roman"/>
          <w:bCs/>
          <w:iCs/>
          <w:sz w:val="24"/>
          <w:szCs w:val="24"/>
        </w:rPr>
        <w:t xml:space="preserve">- врачи общей практики (семейные врачи), </w:t>
      </w:r>
      <w:r w:rsidRPr="007E0895">
        <w:rPr>
          <w:rFonts w:ascii="Times New Roman" w:hAnsi="Times New Roman" w:cs="Times New Roman"/>
          <w:bCs/>
          <w:iCs/>
          <w:sz w:val="24"/>
          <w:szCs w:val="24"/>
        </w:rPr>
        <w:t>- врачи-урологи,</w:t>
      </w:r>
      <w:r w:rsidR="007E3D2B" w:rsidRPr="007E089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D92B42">
        <w:rPr>
          <w:rFonts w:ascii="Times New Roman" w:hAnsi="Times New Roman" w:cs="Times New Roman"/>
          <w:bCs/>
          <w:iCs/>
          <w:sz w:val="24"/>
          <w:szCs w:val="24"/>
        </w:rPr>
        <w:t>- врач</w:t>
      </w:r>
      <w:r w:rsidRPr="007E0895">
        <w:rPr>
          <w:rFonts w:ascii="Times New Roman" w:hAnsi="Times New Roman" w:cs="Times New Roman"/>
          <w:bCs/>
          <w:iCs/>
          <w:sz w:val="24"/>
          <w:szCs w:val="24"/>
        </w:rPr>
        <w:t>-</w:t>
      </w:r>
      <w:proofErr w:type="spellStart"/>
      <w:r w:rsidRPr="007E0895">
        <w:rPr>
          <w:rFonts w:ascii="Times New Roman" w:hAnsi="Times New Roman" w:cs="Times New Roman"/>
          <w:bCs/>
          <w:iCs/>
          <w:sz w:val="24"/>
          <w:szCs w:val="24"/>
        </w:rPr>
        <w:t>колопроктолог</w:t>
      </w:r>
      <w:proofErr w:type="spellEnd"/>
      <w:r w:rsidRPr="007E0895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="007E3D2B" w:rsidRPr="007E089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7E0895">
        <w:rPr>
          <w:rFonts w:ascii="Times New Roman" w:hAnsi="Times New Roman" w:cs="Times New Roman"/>
          <w:bCs/>
          <w:iCs/>
          <w:sz w:val="24"/>
          <w:szCs w:val="24"/>
        </w:rPr>
        <w:t>- врачи-</w:t>
      </w:r>
      <w:proofErr w:type="spellStart"/>
      <w:r w:rsidRPr="007E0895">
        <w:rPr>
          <w:rFonts w:ascii="Times New Roman" w:hAnsi="Times New Roman" w:cs="Times New Roman"/>
          <w:bCs/>
          <w:iCs/>
          <w:sz w:val="24"/>
          <w:szCs w:val="24"/>
        </w:rPr>
        <w:t>оториноларингологи</w:t>
      </w:r>
      <w:proofErr w:type="spellEnd"/>
      <w:r w:rsidRPr="007E0895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="007E3D2B" w:rsidRPr="007E089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7E0895">
        <w:rPr>
          <w:rFonts w:ascii="Times New Roman" w:hAnsi="Times New Roman" w:cs="Times New Roman"/>
          <w:bCs/>
          <w:iCs/>
          <w:sz w:val="24"/>
          <w:szCs w:val="24"/>
        </w:rPr>
        <w:t>- врачи-</w:t>
      </w:r>
      <w:proofErr w:type="spellStart"/>
      <w:r w:rsidRPr="007E0895">
        <w:rPr>
          <w:rFonts w:ascii="Times New Roman" w:hAnsi="Times New Roman" w:cs="Times New Roman"/>
          <w:bCs/>
          <w:iCs/>
          <w:sz w:val="24"/>
          <w:szCs w:val="24"/>
        </w:rPr>
        <w:t>эндоскописты</w:t>
      </w:r>
      <w:proofErr w:type="spellEnd"/>
      <w:r w:rsidRPr="007E0895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="007E3D2B" w:rsidRPr="007E089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7E0895">
        <w:rPr>
          <w:rFonts w:ascii="Times New Roman" w:hAnsi="Times New Roman" w:cs="Times New Roman"/>
          <w:bCs/>
          <w:iCs/>
          <w:sz w:val="24"/>
          <w:szCs w:val="24"/>
        </w:rPr>
        <w:t>- врачи-офтальмологи,</w:t>
      </w:r>
      <w:r w:rsidR="007E3D2B" w:rsidRPr="007E089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7E0895">
        <w:rPr>
          <w:rFonts w:ascii="Times New Roman" w:hAnsi="Times New Roman" w:cs="Times New Roman"/>
          <w:bCs/>
          <w:iCs/>
          <w:sz w:val="24"/>
          <w:szCs w:val="24"/>
        </w:rPr>
        <w:t>- врачи-неврологи,</w:t>
      </w:r>
      <w:r w:rsidR="007E3D2B" w:rsidRPr="007E089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7E0895">
        <w:rPr>
          <w:rFonts w:ascii="Times New Roman" w:hAnsi="Times New Roman" w:cs="Times New Roman"/>
          <w:bCs/>
          <w:iCs/>
          <w:sz w:val="24"/>
          <w:szCs w:val="24"/>
        </w:rPr>
        <w:t>- врачи-онкологи,</w:t>
      </w:r>
      <w:r w:rsidR="007E3D2B" w:rsidRPr="007E089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7E0895">
        <w:rPr>
          <w:rFonts w:ascii="Times New Roman" w:hAnsi="Times New Roman" w:cs="Times New Roman"/>
          <w:bCs/>
          <w:iCs/>
          <w:sz w:val="24"/>
          <w:szCs w:val="24"/>
        </w:rPr>
        <w:t>- врачи-кардиологи,</w:t>
      </w:r>
      <w:r w:rsidR="007E3D2B" w:rsidRPr="007E089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7E0895">
        <w:rPr>
          <w:rFonts w:ascii="Times New Roman" w:hAnsi="Times New Roman" w:cs="Times New Roman"/>
          <w:bCs/>
          <w:iCs/>
          <w:sz w:val="24"/>
          <w:szCs w:val="24"/>
        </w:rPr>
        <w:t>- врачи-эндокринологи,</w:t>
      </w:r>
      <w:r w:rsidR="007E3D2B" w:rsidRPr="007E089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7E0895">
        <w:rPr>
          <w:rFonts w:ascii="Times New Roman" w:hAnsi="Times New Roman" w:cs="Times New Roman"/>
          <w:bCs/>
          <w:iCs/>
          <w:sz w:val="24"/>
          <w:szCs w:val="24"/>
        </w:rPr>
        <w:t>- врачи-гастроэнтерологи,</w:t>
      </w:r>
      <w:r w:rsidR="007E3D2B" w:rsidRPr="007E089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7E0895">
        <w:rPr>
          <w:rFonts w:ascii="Times New Roman" w:hAnsi="Times New Roman" w:cs="Times New Roman"/>
          <w:bCs/>
          <w:iCs/>
          <w:sz w:val="24"/>
          <w:szCs w:val="24"/>
        </w:rPr>
        <w:t>- врачи-иммунологи</w:t>
      </w:r>
      <w:r w:rsidR="00D92B42">
        <w:rPr>
          <w:rFonts w:ascii="Times New Roman" w:hAnsi="Times New Roman" w:cs="Times New Roman"/>
          <w:bCs/>
          <w:iCs/>
          <w:sz w:val="24"/>
          <w:szCs w:val="24"/>
        </w:rPr>
        <w:t>-аллергологи</w:t>
      </w:r>
      <w:r w:rsidRPr="007E0895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="007E3D2B" w:rsidRPr="007E089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7E0895">
        <w:rPr>
          <w:rFonts w:ascii="Times New Roman" w:hAnsi="Times New Roman" w:cs="Times New Roman"/>
          <w:bCs/>
          <w:iCs/>
          <w:sz w:val="24"/>
          <w:szCs w:val="24"/>
        </w:rPr>
        <w:t>- врачи-ревматологи и др.</w:t>
      </w:r>
    </w:p>
    <w:p w14:paraId="38FD61ED" w14:textId="7193E0A3" w:rsidR="00557A29" w:rsidRPr="00557A29" w:rsidRDefault="00557A29" w:rsidP="008C5C0D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ab/>
        <w:t xml:space="preserve">В течение 2021 года в периоды повышения нагрузки на первичное здравоохранение на фоне роста заболеваемости новой коронавирусной инфекцией </w:t>
      </w:r>
      <w:r w:rsidR="00EF7FC7">
        <w:rPr>
          <w:rFonts w:ascii="Times New Roman" w:hAnsi="Times New Roman" w:cs="Times New Roman"/>
          <w:bCs/>
          <w:iCs/>
          <w:sz w:val="24"/>
          <w:szCs w:val="24"/>
        </w:rPr>
        <w:t>Департаментом здравоохранения привлекались медицинские работники из других медицинских организаций, проводился набор сотрудников через кадровый центр ДЗМ.</w:t>
      </w:r>
    </w:p>
    <w:p w14:paraId="4310925B" w14:textId="77777777" w:rsidR="008C5C0D" w:rsidRPr="007E0895" w:rsidRDefault="008C5C0D" w:rsidP="008C5C0D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6DCB8326" w14:textId="77777777" w:rsidR="00032079" w:rsidRPr="007E0895" w:rsidRDefault="00032079" w:rsidP="0003207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3733DB2" w14:textId="77777777" w:rsidR="00555291" w:rsidRPr="007E0895" w:rsidRDefault="00032079" w:rsidP="001C6668">
      <w:pPr>
        <w:shd w:val="clear" w:color="auto" w:fill="D9D9D9" w:themeFill="background1" w:themeFillShade="D9"/>
        <w:spacing w:after="0"/>
        <w:jc w:val="right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7E0895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Краткая и</w:t>
      </w:r>
      <w:r w:rsidR="00555291" w:rsidRPr="007E0895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стори</w:t>
      </w:r>
      <w:r w:rsidRPr="007E0895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ческая справка</w:t>
      </w:r>
    </w:p>
    <w:p w14:paraId="671296ED" w14:textId="77777777" w:rsidR="00032079" w:rsidRPr="007E0895" w:rsidRDefault="00032079" w:rsidP="000320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34E3F4" w14:textId="0484DBD7" w:rsidR="008A1C8F" w:rsidRPr="007E0895" w:rsidRDefault="008A1C8F" w:rsidP="0003207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0895">
        <w:rPr>
          <w:rFonts w:ascii="Times New Roman" w:hAnsi="Times New Roman" w:cs="Times New Roman"/>
          <w:sz w:val="24"/>
          <w:szCs w:val="24"/>
        </w:rPr>
        <w:t>Учреждение создано в 196</w:t>
      </w:r>
      <w:r w:rsidR="00175F67">
        <w:rPr>
          <w:rFonts w:ascii="Times New Roman" w:hAnsi="Times New Roman" w:cs="Times New Roman"/>
          <w:sz w:val="24"/>
          <w:szCs w:val="24"/>
        </w:rPr>
        <w:t>6</w:t>
      </w:r>
      <w:r w:rsidRPr="007E0895">
        <w:rPr>
          <w:rFonts w:ascii="Times New Roman" w:hAnsi="Times New Roman" w:cs="Times New Roman"/>
          <w:sz w:val="24"/>
          <w:szCs w:val="24"/>
        </w:rPr>
        <w:t xml:space="preserve"> году как </w:t>
      </w:r>
      <w:r w:rsidR="00697739">
        <w:rPr>
          <w:rFonts w:ascii="Times New Roman" w:hAnsi="Times New Roman" w:cs="Times New Roman"/>
          <w:sz w:val="24"/>
          <w:szCs w:val="24"/>
        </w:rPr>
        <w:t>144</w:t>
      </w:r>
      <w:r w:rsidRPr="007E0895">
        <w:rPr>
          <w:rFonts w:ascii="Times New Roman" w:hAnsi="Times New Roman" w:cs="Times New Roman"/>
          <w:sz w:val="24"/>
          <w:szCs w:val="24"/>
        </w:rPr>
        <w:t xml:space="preserve">-я городская поликлиника, располагающаяся </w:t>
      </w:r>
      <w:r w:rsidR="00697739">
        <w:rPr>
          <w:rFonts w:ascii="Times New Roman" w:hAnsi="Times New Roman" w:cs="Times New Roman"/>
          <w:sz w:val="24"/>
          <w:szCs w:val="24"/>
        </w:rPr>
        <w:t>на улице Полярная</w:t>
      </w:r>
      <w:r w:rsidR="00697739" w:rsidRPr="007E0895">
        <w:rPr>
          <w:rFonts w:ascii="Times New Roman" w:hAnsi="Times New Roman" w:cs="Times New Roman"/>
          <w:sz w:val="24"/>
          <w:szCs w:val="24"/>
        </w:rPr>
        <w:t xml:space="preserve">. </w:t>
      </w:r>
      <w:r w:rsidR="00697739" w:rsidRPr="00907EBB">
        <w:rPr>
          <w:rFonts w:ascii="Times New Roman" w:hAnsi="Times New Roman" w:cs="Times New Roman"/>
          <w:sz w:val="24"/>
          <w:szCs w:val="24"/>
        </w:rPr>
        <w:t>Поликлиники располагается в типовом четырехэтажном здании</w:t>
      </w:r>
      <w:r w:rsidRPr="007E089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B19EA06" w14:textId="46F29346" w:rsidR="008A1C8F" w:rsidRPr="007E0895" w:rsidRDefault="008A1C8F" w:rsidP="0003207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0895">
        <w:rPr>
          <w:rFonts w:ascii="Times New Roman" w:hAnsi="Times New Roman" w:cs="Times New Roman"/>
          <w:sz w:val="24"/>
          <w:szCs w:val="24"/>
        </w:rPr>
        <w:t>В 2012 году, в ходе реорганизации здравоохранения, приказом Департамента здравоохранения города Москвы от 05.05.2012 № 405, к Городской поликлинике № 107</w:t>
      </w:r>
      <w:r w:rsidR="000B498F" w:rsidRPr="007E0895">
        <w:rPr>
          <w:rFonts w:ascii="Times New Roman" w:hAnsi="Times New Roman" w:cs="Times New Roman"/>
          <w:sz w:val="24"/>
          <w:szCs w:val="24"/>
        </w:rPr>
        <w:t xml:space="preserve"> в Отрадном</w:t>
      </w:r>
      <w:r w:rsidRPr="007E0895">
        <w:rPr>
          <w:rFonts w:ascii="Times New Roman" w:hAnsi="Times New Roman" w:cs="Times New Roman"/>
          <w:sz w:val="24"/>
          <w:szCs w:val="24"/>
        </w:rPr>
        <w:t xml:space="preserve"> были присоединены четыре городские поликлиники,</w:t>
      </w:r>
      <w:r w:rsidR="000B498F" w:rsidRPr="007E0895">
        <w:rPr>
          <w:rFonts w:ascii="Times New Roman" w:hAnsi="Times New Roman" w:cs="Times New Roman"/>
          <w:sz w:val="24"/>
          <w:szCs w:val="24"/>
        </w:rPr>
        <w:t xml:space="preserve"> включая </w:t>
      </w:r>
      <w:r w:rsidR="00697739">
        <w:rPr>
          <w:rFonts w:ascii="Times New Roman" w:hAnsi="Times New Roman" w:cs="Times New Roman"/>
          <w:sz w:val="24"/>
          <w:szCs w:val="24"/>
        </w:rPr>
        <w:t>144</w:t>
      </w:r>
      <w:r w:rsidR="000B498F" w:rsidRPr="007E0895">
        <w:rPr>
          <w:rFonts w:ascii="Times New Roman" w:hAnsi="Times New Roman" w:cs="Times New Roman"/>
          <w:sz w:val="24"/>
          <w:szCs w:val="24"/>
        </w:rPr>
        <w:t>-ю,</w:t>
      </w:r>
      <w:r w:rsidRPr="007E0895">
        <w:rPr>
          <w:rFonts w:ascii="Times New Roman" w:hAnsi="Times New Roman" w:cs="Times New Roman"/>
          <w:sz w:val="24"/>
          <w:szCs w:val="24"/>
        </w:rPr>
        <w:t xml:space="preserve"> ставшие филиалами, обслуживающие жителей районов </w:t>
      </w:r>
      <w:r w:rsidRPr="007E0895">
        <w:rPr>
          <w:rFonts w:ascii="Times New Roman" w:hAnsi="Times New Roman" w:cs="Times New Roman"/>
          <w:i/>
          <w:iCs/>
          <w:sz w:val="24"/>
          <w:szCs w:val="24"/>
        </w:rPr>
        <w:t xml:space="preserve">Отрадное, Свиблово, </w:t>
      </w:r>
      <w:r w:rsidR="000B498F" w:rsidRPr="007E0895">
        <w:rPr>
          <w:rFonts w:ascii="Times New Roman" w:hAnsi="Times New Roman" w:cs="Times New Roman"/>
          <w:i/>
          <w:iCs/>
          <w:sz w:val="24"/>
          <w:szCs w:val="24"/>
        </w:rPr>
        <w:t xml:space="preserve">части </w:t>
      </w:r>
      <w:r w:rsidRPr="007E0895">
        <w:rPr>
          <w:rFonts w:ascii="Times New Roman" w:hAnsi="Times New Roman" w:cs="Times New Roman"/>
          <w:i/>
          <w:iCs/>
          <w:sz w:val="24"/>
          <w:szCs w:val="24"/>
        </w:rPr>
        <w:t>Северно</w:t>
      </w:r>
      <w:r w:rsidR="000B498F" w:rsidRPr="007E0895">
        <w:rPr>
          <w:rFonts w:ascii="Times New Roman" w:hAnsi="Times New Roman" w:cs="Times New Roman"/>
          <w:i/>
          <w:iCs/>
          <w:sz w:val="24"/>
          <w:szCs w:val="24"/>
        </w:rPr>
        <w:t>го</w:t>
      </w:r>
      <w:r w:rsidRPr="007E0895">
        <w:rPr>
          <w:rFonts w:ascii="Times New Roman" w:hAnsi="Times New Roman" w:cs="Times New Roman"/>
          <w:i/>
          <w:iCs/>
          <w:sz w:val="24"/>
          <w:szCs w:val="24"/>
        </w:rPr>
        <w:t xml:space="preserve"> и Южно</w:t>
      </w:r>
      <w:r w:rsidR="000B498F" w:rsidRPr="007E0895">
        <w:rPr>
          <w:rFonts w:ascii="Times New Roman" w:hAnsi="Times New Roman" w:cs="Times New Roman"/>
          <w:i/>
          <w:iCs/>
          <w:sz w:val="24"/>
          <w:szCs w:val="24"/>
        </w:rPr>
        <w:t>го</w:t>
      </w:r>
      <w:r w:rsidRPr="007E0895">
        <w:rPr>
          <w:rFonts w:ascii="Times New Roman" w:hAnsi="Times New Roman" w:cs="Times New Roman"/>
          <w:i/>
          <w:iCs/>
          <w:sz w:val="24"/>
          <w:szCs w:val="24"/>
        </w:rPr>
        <w:t xml:space="preserve"> Медведково</w:t>
      </w:r>
      <w:r w:rsidR="000B498F" w:rsidRPr="007E0895">
        <w:rPr>
          <w:rFonts w:ascii="Times New Roman" w:hAnsi="Times New Roman" w:cs="Times New Roman"/>
          <w:i/>
          <w:iCs/>
          <w:sz w:val="24"/>
          <w:szCs w:val="24"/>
        </w:rPr>
        <w:t>, Бабушкинского</w:t>
      </w:r>
      <w:r w:rsidRPr="007E089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C33AE9C" w14:textId="214CE458" w:rsidR="008A1C8F" w:rsidRPr="007E0895" w:rsidRDefault="008A1C8F" w:rsidP="0003207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0895">
        <w:rPr>
          <w:rFonts w:ascii="Times New Roman" w:hAnsi="Times New Roman" w:cs="Times New Roman"/>
          <w:sz w:val="24"/>
          <w:szCs w:val="24"/>
        </w:rPr>
        <w:t xml:space="preserve">Всего в настоящее время в составе ГБУЗ «ГП № 107 ДЗМ» пять учреждений, </w:t>
      </w:r>
      <w:r w:rsidR="00175F67">
        <w:rPr>
          <w:rFonts w:ascii="Times New Roman" w:hAnsi="Times New Roman" w:cs="Times New Roman"/>
          <w:sz w:val="24"/>
          <w:szCs w:val="24"/>
        </w:rPr>
        <w:t>обеспечивающих первичной медико-санитарной помощью</w:t>
      </w:r>
      <w:r w:rsidRPr="007E0895">
        <w:rPr>
          <w:rFonts w:ascii="Times New Roman" w:hAnsi="Times New Roman" w:cs="Times New Roman"/>
          <w:sz w:val="24"/>
          <w:szCs w:val="24"/>
        </w:rPr>
        <w:t xml:space="preserve"> </w:t>
      </w:r>
      <w:r w:rsidR="00872318">
        <w:rPr>
          <w:rFonts w:ascii="Times New Roman" w:hAnsi="Times New Roman" w:cs="Times New Roman"/>
          <w:bCs/>
          <w:sz w:val="24"/>
          <w:szCs w:val="24"/>
        </w:rPr>
        <w:t>237 585</w:t>
      </w:r>
      <w:r w:rsidRPr="007E0895">
        <w:rPr>
          <w:rFonts w:ascii="Times New Roman" w:hAnsi="Times New Roman" w:cs="Times New Roman"/>
          <w:sz w:val="24"/>
          <w:szCs w:val="24"/>
        </w:rPr>
        <w:t xml:space="preserve"> ч</w:t>
      </w:r>
      <w:r w:rsidR="007E3D2B" w:rsidRPr="007E0895">
        <w:rPr>
          <w:rFonts w:ascii="Times New Roman" w:hAnsi="Times New Roman" w:cs="Times New Roman"/>
          <w:sz w:val="24"/>
          <w:szCs w:val="24"/>
        </w:rPr>
        <w:t>еловек прикрепленного населения</w:t>
      </w:r>
      <w:r w:rsidR="00F1576D">
        <w:rPr>
          <w:rFonts w:ascii="Times New Roman" w:hAnsi="Times New Roman" w:cs="Times New Roman"/>
          <w:sz w:val="24"/>
          <w:szCs w:val="24"/>
        </w:rPr>
        <w:t>, в том числе</w:t>
      </w:r>
      <w:r w:rsidR="007E3D2B" w:rsidRPr="007E0895">
        <w:rPr>
          <w:rFonts w:ascii="Times New Roman" w:hAnsi="Times New Roman" w:cs="Times New Roman"/>
          <w:sz w:val="24"/>
          <w:szCs w:val="24"/>
        </w:rPr>
        <w:t>:</w:t>
      </w:r>
    </w:p>
    <w:p w14:paraId="15BE8CFD" w14:textId="5BBF3FA2" w:rsidR="008A1C8F" w:rsidRPr="007E0895" w:rsidRDefault="003E6A96" w:rsidP="0003207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0895">
        <w:rPr>
          <w:rFonts w:ascii="Times New Roman" w:hAnsi="Times New Roman" w:cs="Times New Roman"/>
          <w:bCs/>
          <w:iCs/>
          <w:sz w:val="24"/>
          <w:szCs w:val="24"/>
        </w:rPr>
        <w:t xml:space="preserve">Филиал № </w:t>
      </w:r>
      <w:r w:rsidR="00697739">
        <w:rPr>
          <w:rFonts w:ascii="Times New Roman" w:hAnsi="Times New Roman" w:cs="Times New Roman"/>
          <w:bCs/>
          <w:iCs/>
          <w:sz w:val="24"/>
          <w:szCs w:val="24"/>
        </w:rPr>
        <w:t>3</w:t>
      </w:r>
      <w:r w:rsidRPr="007E0895">
        <w:rPr>
          <w:rFonts w:ascii="Times New Roman" w:hAnsi="Times New Roman" w:cs="Times New Roman"/>
          <w:bCs/>
          <w:iCs/>
          <w:sz w:val="24"/>
          <w:szCs w:val="24"/>
        </w:rPr>
        <w:t xml:space="preserve"> (</w:t>
      </w:r>
      <w:r w:rsidR="008A1C8F" w:rsidRPr="007E0895">
        <w:rPr>
          <w:rFonts w:ascii="Times New Roman" w:hAnsi="Times New Roman" w:cs="Times New Roman"/>
          <w:bCs/>
          <w:iCs/>
          <w:sz w:val="24"/>
          <w:szCs w:val="24"/>
        </w:rPr>
        <w:t xml:space="preserve">ГП </w:t>
      </w:r>
      <w:r w:rsidR="00697739">
        <w:rPr>
          <w:rFonts w:ascii="Times New Roman" w:hAnsi="Times New Roman" w:cs="Times New Roman"/>
          <w:bCs/>
          <w:iCs/>
          <w:sz w:val="24"/>
          <w:szCs w:val="24"/>
        </w:rPr>
        <w:t>144</w:t>
      </w:r>
      <w:r w:rsidR="008A1C8F" w:rsidRPr="007E0895">
        <w:rPr>
          <w:rFonts w:ascii="Times New Roman" w:hAnsi="Times New Roman" w:cs="Times New Roman"/>
          <w:bCs/>
          <w:iCs/>
          <w:sz w:val="24"/>
          <w:szCs w:val="24"/>
        </w:rPr>
        <w:t>) (</w:t>
      </w:r>
      <w:r w:rsidR="00872318">
        <w:rPr>
          <w:rFonts w:ascii="Times New Roman" w:hAnsi="Times New Roman" w:cs="Times New Roman"/>
          <w:bCs/>
          <w:iCs/>
          <w:sz w:val="24"/>
          <w:szCs w:val="24"/>
        </w:rPr>
        <w:t xml:space="preserve">общая </w:t>
      </w:r>
      <w:r w:rsidR="008A1C8F" w:rsidRPr="007E0895">
        <w:rPr>
          <w:rFonts w:ascii="Times New Roman" w:hAnsi="Times New Roman" w:cs="Times New Roman"/>
          <w:bCs/>
          <w:iCs/>
          <w:sz w:val="24"/>
          <w:szCs w:val="24"/>
        </w:rPr>
        <w:t xml:space="preserve">численность населения </w:t>
      </w:r>
      <w:r w:rsidR="00697739">
        <w:rPr>
          <w:rFonts w:ascii="Times New Roman" w:hAnsi="Times New Roman" w:cs="Times New Roman"/>
          <w:bCs/>
          <w:iCs/>
          <w:sz w:val="24"/>
          <w:szCs w:val="24"/>
        </w:rPr>
        <w:t>39 436</w:t>
      </w:r>
      <w:r w:rsidR="008A1C8F" w:rsidRPr="007E0895">
        <w:rPr>
          <w:rFonts w:ascii="Times New Roman" w:hAnsi="Times New Roman" w:cs="Times New Roman"/>
          <w:bCs/>
          <w:iCs/>
          <w:sz w:val="24"/>
          <w:szCs w:val="24"/>
        </w:rPr>
        <w:t>)</w:t>
      </w:r>
      <w:r w:rsidR="00175F67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14:paraId="4A337231" w14:textId="77777777" w:rsidR="00A15D37" w:rsidRPr="007E0895" w:rsidRDefault="00A15D37" w:rsidP="00032079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</w:p>
    <w:p w14:paraId="32B0A90E" w14:textId="77777777" w:rsidR="00703516" w:rsidRPr="007E0895" w:rsidRDefault="00703516" w:rsidP="001C6668">
      <w:pPr>
        <w:shd w:val="clear" w:color="auto" w:fill="D9D9D9" w:themeFill="background1" w:themeFillShade="D9"/>
        <w:spacing w:after="0" w:line="240" w:lineRule="auto"/>
        <w:ind w:firstLine="709"/>
        <w:jc w:val="right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7E0895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Показатели здоровья населения</w:t>
      </w:r>
    </w:p>
    <w:p w14:paraId="3E523D1A" w14:textId="77777777" w:rsidR="00703516" w:rsidRPr="007E0895" w:rsidRDefault="00703516" w:rsidP="0070351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FEDF11" w14:textId="3D5B3D35" w:rsidR="00703516" w:rsidRPr="007E0895" w:rsidRDefault="00703516" w:rsidP="007035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895">
        <w:rPr>
          <w:rFonts w:ascii="Times New Roman" w:hAnsi="Times New Roman" w:cs="Times New Roman"/>
          <w:sz w:val="24"/>
          <w:szCs w:val="24"/>
        </w:rPr>
        <w:t xml:space="preserve">Численность взрослого </w:t>
      </w:r>
      <w:r w:rsidR="000B498F" w:rsidRPr="007E0895">
        <w:rPr>
          <w:rFonts w:ascii="Times New Roman" w:hAnsi="Times New Roman" w:cs="Times New Roman"/>
          <w:sz w:val="24"/>
          <w:szCs w:val="24"/>
        </w:rPr>
        <w:t>(старше 18 лет) населения район</w:t>
      </w:r>
      <w:r w:rsidR="00175F67">
        <w:rPr>
          <w:rFonts w:ascii="Times New Roman" w:hAnsi="Times New Roman" w:cs="Times New Roman"/>
          <w:sz w:val="24"/>
          <w:szCs w:val="24"/>
        </w:rPr>
        <w:t>а</w:t>
      </w:r>
      <w:r w:rsidR="000B498F" w:rsidRPr="007E0895">
        <w:rPr>
          <w:rFonts w:ascii="Times New Roman" w:hAnsi="Times New Roman" w:cs="Times New Roman"/>
          <w:sz w:val="24"/>
          <w:szCs w:val="24"/>
        </w:rPr>
        <w:t xml:space="preserve"> </w:t>
      </w:r>
      <w:r w:rsidR="00E35683">
        <w:rPr>
          <w:rFonts w:ascii="Times New Roman" w:hAnsi="Times New Roman" w:cs="Times New Roman"/>
          <w:sz w:val="24"/>
          <w:szCs w:val="24"/>
        </w:rPr>
        <w:t>Южное</w:t>
      </w:r>
      <w:r w:rsidR="00697739">
        <w:rPr>
          <w:rFonts w:ascii="Times New Roman" w:hAnsi="Times New Roman" w:cs="Times New Roman"/>
          <w:sz w:val="24"/>
          <w:szCs w:val="24"/>
        </w:rPr>
        <w:t xml:space="preserve"> Медведково</w:t>
      </w:r>
      <w:r w:rsidRPr="007E0895">
        <w:rPr>
          <w:rFonts w:ascii="Times New Roman" w:hAnsi="Times New Roman" w:cs="Times New Roman"/>
          <w:sz w:val="24"/>
          <w:szCs w:val="24"/>
        </w:rPr>
        <w:t xml:space="preserve">, прикрепленного для оказания первичной медико-санитарной помощи в ГБУЗ «ГП № 107 ДЗМ» представлена в таблице 1 и составляет </w:t>
      </w:r>
      <w:r w:rsidR="00E35683">
        <w:rPr>
          <w:rFonts w:ascii="Times New Roman" w:hAnsi="Times New Roman" w:cs="Times New Roman"/>
          <w:sz w:val="24"/>
          <w:szCs w:val="24"/>
        </w:rPr>
        <w:t>17 747</w:t>
      </w:r>
      <w:r w:rsidRPr="007E0895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14:paraId="13C07A1A" w14:textId="77777777" w:rsidR="00703516" w:rsidRPr="007E0895" w:rsidRDefault="00703516" w:rsidP="006A5C1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5A18F2B6" w14:textId="77777777" w:rsidR="006A5C1D" w:rsidRPr="007E0895" w:rsidRDefault="006A5C1D" w:rsidP="006A5C1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E08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Таблица 1</w:t>
      </w:r>
    </w:p>
    <w:p w14:paraId="0A2423F6" w14:textId="49771F81" w:rsidR="006A5C1D" w:rsidRPr="007E0895" w:rsidRDefault="000B498F" w:rsidP="006A5C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0895">
        <w:rPr>
          <w:rFonts w:ascii="Times New Roman" w:hAnsi="Times New Roman" w:cs="Times New Roman"/>
          <w:b/>
          <w:sz w:val="24"/>
          <w:szCs w:val="24"/>
        </w:rPr>
        <w:t xml:space="preserve">Численность населения </w:t>
      </w:r>
      <w:r w:rsidR="00F43A68">
        <w:rPr>
          <w:rFonts w:ascii="Times New Roman" w:hAnsi="Times New Roman" w:cs="Times New Roman"/>
          <w:b/>
          <w:sz w:val="24"/>
          <w:szCs w:val="24"/>
        </w:rPr>
        <w:t xml:space="preserve">филиала № </w:t>
      </w:r>
      <w:r w:rsidR="002336AB">
        <w:rPr>
          <w:rFonts w:ascii="Times New Roman" w:hAnsi="Times New Roman" w:cs="Times New Roman"/>
          <w:b/>
          <w:sz w:val="24"/>
          <w:szCs w:val="24"/>
        </w:rPr>
        <w:t>3</w:t>
      </w:r>
      <w:r w:rsidR="006A5C1D" w:rsidRPr="007E0895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14:paraId="278440CD" w14:textId="77777777" w:rsidR="006A5C1D" w:rsidRPr="007E0895" w:rsidRDefault="006A5C1D" w:rsidP="006A5C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0895">
        <w:rPr>
          <w:rFonts w:ascii="Times New Roman" w:hAnsi="Times New Roman" w:cs="Times New Roman"/>
          <w:b/>
          <w:sz w:val="24"/>
          <w:szCs w:val="24"/>
        </w:rPr>
        <w:t xml:space="preserve">прикрепленного для оказания первичной медико-санитарной помощи </w:t>
      </w:r>
    </w:p>
    <w:p w14:paraId="17B6C74D" w14:textId="77777777" w:rsidR="006A5C1D" w:rsidRPr="007E0895" w:rsidRDefault="006A5C1D" w:rsidP="006A5C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0895">
        <w:rPr>
          <w:rFonts w:ascii="Times New Roman" w:hAnsi="Times New Roman" w:cs="Times New Roman"/>
          <w:b/>
          <w:sz w:val="24"/>
          <w:szCs w:val="24"/>
        </w:rPr>
        <w:lastRenderedPageBreak/>
        <w:t>к ГБУЗ «ГП № 107 ДЗМ»</w:t>
      </w:r>
    </w:p>
    <w:p w14:paraId="5A088BBE" w14:textId="77777777" w:rsidR="006A5C1D" w:rsidRPr="007E0895" w:rsidRDefault="006A5C1D" w:rsidP="006A5C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8"/>
        <w:gridCol w:w="1938"/>
        <w:gridCol w:w="1908"/>
      </w:tblGrid>
      <w:tr w:rsidR="006A5C1D" w:rsidRPr="007E0895" w14:paraId="2ED886C5" w14:textId="77777777" w:rsidTr="00872318">
        <w:trPr>
          <w:trHeight w:val="704"/>
          <w:jc w:val="center"/>
        </w:trPr>
        <w:tc>
          <w:tcPr>
            <w:tcW w:w="5640" w:type="dxa"/>
            <w:vMerge w:val="restart"/>
            <w:vAlign w:val="center"/>
          </w:tcPr>
          <w:p w14:paraId="14E5EFC3" w14:textId="77777777" w:rsidR="006A5C1D" w:rsidRPr="007E0895" w:rsidRDefault="006A5C1D" w:rsidP="006A5C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895">
              <w:rPr>
                <w:rFonts w:ascii="Times New Roman" w:hAnsi="Times New Roman" w:cs="Times New Roman"/>
                <w:b/>
                <w:sz w:val="24"/>
                <w:szCs w:val="24"/>
              </w:rPr>
              <w:t>Филиал</w:t>
            </w:r>
          </w:p>
        </w:tc>
        <w:tc>
          <w:tcPr>
            <w:tcW w:w="3930" w:type="dxa"/>
            <w:gridSpan w:val="2"/>
            <w:vAlign w:val="center"/>
          </w:tcPr>
          <w:p w14:paraId="542BC95B" w14:textId="77777777" w:rsidR="006A5C1D" w:rsidRPr="007E0895" w:rsidRDefault="006A5C1D" w:rsidP="006A5C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89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населения</w:t>
            </w:r>
          </w:p>
        </w:tc>
      </w:tr>
      <w:tr w:rsidR="006A5C1D" w:rsidRPr="007E0895" w14:paraId="69F09474" w14:textId="77777777" w:rsidTr="00872318">
        <w:trPr>
          <w:trHeight w:val="922"/>
          <w:jc w:val="center"/>
        </w:trPr>
        <w:tc>
          <w:tcPr>
            <w:tcW w:w="5640" w:type="dxa"/>
            <w:vMerge/>
            <w:vAlign w:val="center"/>
          </w:tcPr>
          <w:p w14:paraId="43B6FDD2" w14:textId="77777777" w:rsidR="006A5C1D" w:rsidRPr="007E0895" w:rsidRDefault="006A5C1D" w:rsidP="006A5C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14:paraId="5E343B5A" w14:textId="6F4E7B94" w:rsidR="006A5C1D" w:rsidRPr="007E0895" w:rsidRDefault="006A5C1D" w:rsidP="00175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895">
              <w:rPr>
                <w:rFonts w:ascii="Times New Roman" w:hAnsi="Times New Roman" w:cs="Times New Roman"/>
                <w:b/>
                <w:sz w:val="24"/>
                <w:szCs w:val="24"/>
              </w:rPr>
              <w:t>в 20</w:t>
            </w:r>
            <w:r w:rsidR="00872318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Pr="007E08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году</w:t>
            </w:r>
          </w:p>
        </w:tc>
        <w:tc>
          <w:tcPr>
            <w:tcW w:w="1950" w:type="dxa"/>
            <w:vAlign w:val="center"/>
          </w:tcPr>
          <w:p w14:paraId="14D5D246" w14:textId="3E982A52" w:rsidR="006A5C1D" w:rsidRPr="007E0895" w:rsidRDefault="006A5C1D" w:rsidP="003E6A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895">
              <w:rPr>
                <w:rFonts w:ascii="Times New Roman" w:hAnsi="Times New Roman" w:cs="Times New Roman"/>
                <w:b/>
                <w:sz w:val="24"/>
                <w:szCs w:val="24"/>
              </w:rPr>
              <w:t>в 20</w:t>
            </w:r>
            <w:r w:rsidR="00872318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7E08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году</w:t>
            </w:r>
          </w:p>
        </w:tc>
      </w:tr>
      <w:tr w:rsidR="002336AB" w:rsidRPr="007E0895" w14:paraId="445ADEEF" w14:textId="77777777" w:rsidTr="00872318">
        <w:trPr>
          <w:jc w:val="center"/>
        </w:trPr>
        <w:tc>
          <w:tcPr>
            <w:tcW w:w="5640" w:type="dxa"/>
          </w:tcPr>
          <w:p w14:paraId="4D7C1BDA" w14:textId="72091580" w:rsidR="002336AB" w:rsidRPr="007E0895" w:rsidRDefault="002336AB" w:rsidP="00233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895">
              <w:rPr>
                <w:rFonts w:ascii="Times New Roman" w:hAnsi="Times New Roman" w:cs="Times New Roman"/>
                <w:sz w:val="24"/>
                <w:szCs w:val="24"/>
              </w:rPr>
              <w:t xml:space="preserve">Филиал № 1 (ГП № 31) – район </w:t>
            </w:r>
            <w:r w:rsidR="00E35683">
              <w:rPr>
                <w:rFonts w:ascii="Times New Roman" w:hAnsi="Times New Roman" w:cs="Times New Roman"/>
                <w:sz w:val="24"/>
                <w:szCs w:val="24"/>
              </w:rPr>
              <w:t>Южное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Медведково</w:t>
            </w:r>
          </w:p>
        </w:tc>
        <w:tc>
          <w:tcPr>
            <w:tcW w:w="1980" w:type="dxa"/>
          </w:tcPr>
          <w:p w14:paraId="2D4561BF" w14:textId="1D5C24E9" w:rsidR="002336AB" w:rsidRPr="007E0895" w:rsidRDefault="00E35683" w:rsidP="00233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17 747</w:t>
            </w:r>
          </w:p>
        </w:tc>
        <w:tc>
          <w:tcPr>
            <w:tcW w:w="1950" w:type="dxa"/>
          </w:tcPr>
          <w:p w14:paraId="59C3B746" w14:textId="29C18B01" w:rsidR="002336AB" w:rsidRPr="007E0895" w:rsidRDefault="00E35683" w:rsidP="00233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16 848</w:t>
            </w:r>
          </w:p>
        </w:tc>
      </w:tr>
      <w:tr w:rsidR="002336AB" w:rsidRPr="007E0895" w14:paraId="3C67A922" w14:textId="77777777" w:rsidTr="00C443FE">
        <w:trPr>
          <w:jc w:val="center"/>
        </w:trPr>
        <w:tc>
          <w:tcPr>
            <w:tcW w:w="5640" w:type="dxa"/>
          </w:tcPr>
          <w:p w14:paraId="6D273CE1" w14:textId="77777777" w:rsidR="002336AB" w:rsidRPr="00D92B42" w:rsidRDefault="002336AB" w:rsidP="002336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B4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филиале</w:t>
            </w:r>
          </w:p>
        </w:tc>
        <w:tc>
          <w:tcPr>
            <w:tcW w:w="1980" w:type="dxa"/>
            <w:vAlign w:val="center"/>
          </w:tcPr>
          <w:p w14:paraId="15577D93" w14:textId="40357FF3" w:rsidR="002336AB" w:rsidRPr="00872318" w:rsidRDefault="002336AB" w:rsidP="002336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39 436</w:t>
            </w:r>
          </w:p>
        </w:tc>
        <w:tc>
          <w:tcPr>
            <w:tcW w:w="1950" w:type="dxa"/>
          </w:tcPr>
          <w:p w14:paraId="5879315D" w14:textId="4C0E2175" w:rsidR="002336AB" w:rsidRPr="00872318" w:rsidRDefault="002336AB" w:rsidP="002336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37 441</w:t>
            </w:r>
          </w:p>
        </w:tc>
      </w:tr>
    </w:tbl>
    <w:p w14:paraId="6FD049DA" w14:textId="77777777" w:rsidR="00D92B42" w:rsidRDefault="00D92B42" w:rsidP="00032079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ab/>
        <w:t xml:space="preserve">Из представленных данных виден рост прикрепленного населения в сравнении с предыдущим годом. </w:t>
      </w:r>
    </w:p>
    <w:p w14:paraId="24AE1B7F" w14:textId="77777777" w:rsidR="00D92B42" w:rsidRPr="007E0895" w:rsidRDefault="00D92B42" w:rsidP="00032079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46618ECF" w14:textId="77777777" w:rsidR="00703516" w:rsidRPr="007E0895" w:rsidRDefault="006A5C1D" w:rsidP="00032079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E0895"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703516" w:rsidRPr="007E0895">
        <w:rPr>
          <w:rFonts w:ascii="Times New Roman" w:hAnsi="Times New Roman" w:cs="Times New Roman"/>
          <w:bCs/>
          <w:iCs/>
          <w:sz w:val="24"/>
          <w:szCs w:val="24"/>
        </w:rPr>
        <w:t>Структура прикрепленного населения по возрасту и полу представлена в таблице 2. Из таблицы видно, что в структуре населения преобладают женщины, как трудоспособного, так и пенсионного возраста.</w:t>
      </w:r>
    </w:p>
    <w:p w14:paraId="27B07377" w14:textId="77777777" w:rsidR="00BE4B8C" w:rsidRPr="007E0895" w:rsidRDefault="00BE4B8C" w:rsidP="00BE4B8C">
      <w:pPr>
        <w:keepNext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E0895">
        <w:rPr>
          <w:rFonts w:ascii="Times New Roman" w:hAnsi="Times New Roman" w:cs="Times New Roman"/>
          <w:sz w:val="24"/>
          <w:szCs w:val="24"/>
        </w:rPr>
        <w:t>Таблица 2</w:t>
      </w:r>
    </w:p>
    <w:p w14:paraId="374A7505" w14:textId="77777777" w:rsidR="00BE4B8C" w:rsidRPr="007E0895" w:rsidRDefault="00BE4B8C" w:rsidP="00BE4B8C">
      <w:pPr>
        <w:spacing w:after="0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</w:p>
    <w:tbl>
      <w:tblPr>
        <w:tblW w:w="10311" w:type="dxa"/>
        <w:jc w:val="center"/>
        <w:tblLook w:val="04A0" w:firstRow="1" w:lastRow="0" w:firstColumn="1" w:lastColumn="0" w:noHBand="0" w:noVBand="1"/>
      </w:tblPr>
      <w:tblGrid>
        <w:gridCol w:w="10311"/>
      </w:tblGrid>
      <w:tr w:rsidR="000B498F" w:rsidRPr="007E0895" w14:paraId="16DC3D79" w14:textId="77777777" w:rsidTr="000B498F">
        <w:trPr>
          <w:trHeight w:val="187"/>
          <w:jc w:val="center"/>
        </w:trPr>
        <w:tc>
          <w:tcPr>
            <w:tcW w:w="1031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82406" w14:textId="2DB596E1" w:rsidR="000B498F" w:rsidRPr="007E0895" w:rsidRDefault="000B498F" w:rsidP="005F45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895">
              <w:rPr>
                <w:rFonts w:ascii="Times New Roman" w:hAnsi="Times New Roman" w:cs="Times New Roman"/>
                <w:b/>
                <w:sz w:val="24"/>
                <w:szCs w:val="24"/>
              </w:rPr>
              <w:t>Т.2 Структура прикрепленного населения по возрасту и полу в 20</w:t>
            </w:r>
            <w:r w:rsidR="0093220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7231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7E08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году</w:t>
            </w:r>
          </w:p>
          <w:p w14:paraId="220AC08A" w14:textId="77777777" w:rsidR="000B498F" w:rsidRDefault="000B498F" w:rsidP="005F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9004" w:type="dxa"/>
              <w:jc w:val="center"/>
              <w:tblLook w:val="04A0" w:firstRow="1" w:lastRow="0" w:firstColumn="1" w:lastColumn="0" w:noHBand="0" w:noVBand="1"/>
            </w:tblPr>
            <w:tblGrid>
              <w:gridCol w:w="4160"/>
              <w:gridCol w:w="1255"/>
              <w:gridCol w:w="1269"/>
              <w:gridCol w:w="960"/>
              <w:gridCol w:w="1360"/>
            </w:tblGrid>
            <w:tr w:rsidR="0093220D" w:rsidRPr="0093220D" w14:paraId="0FD57CD0" w14:textId="77777777" w:rsidTr="00103AE9">
              <w:trPr>
                <w:trHeight w:val="828"/>
                <w:jc w:val="center"/>
              </w:trPr>
              <w:tc>
                <w:tcPr>
                  <w:tcW w:w="4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89371E" w14:textId="77777777" w:rsidR="0093220D" w:rsidRPr="0093220D" w:rsidRDefault="0093220D" w:rsidP="009322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322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                 Пол</w:t>
                  </w:r>
                </w:p>
                <w:p w14:paraId="58142A3A" w14:textId="77777777" w:rsidR="0093220D" w:rsidRPr="0093220D" w:rsidRDefault="0093220D" w:rsidP="009322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322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Возраст</w:t>
                  </w:r>
                </w:p>
              </w:tc>
              <w:tc>
                <w:tcPr>
                  <w:tcW w:w="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A4D2FB" w14:textId="77777777" w:rsidR="0093220D" w:rsidRPr="0093220D" w:rsidRDefault="0093220D" w:rsidP="009322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322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Мужчины</w:t>
                  </w: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3EADD8" w14:textId="77777777" w:rsidR="0093220D" w:rsidRPr="0093220D" w:rsidRDefault="0093220D" w:rsidP="009322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322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Женщины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9FF5F6" w14:textId="77777777" w:rsidR="0093220D" w:rsidRPr="0093220D" w:rsidRDefault="0093220D" w:rsidP="009322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322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ABA493" w14:textId="77777777" w:rsidR="0093220D" w:rsidRPr="0093220D" w:rsidRDefault="0093220D" w:rsidP="009322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322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% от общего количества </w:t>
                  </w:r>
                </w:p>
              </w:tc>
            </w:tr>
            <w:tr w:rsidR="002336AB" w:rsidRPr="0093220D" w14:paraId="0753AAE7" w14:textId="77777777" w:rsidTr="00103AE9">
              <w:trPr>
                <w:trHeight w:val="630"/>
                <w:jc w:val="center"/>
              </w:trPr>
              <w:tc>
                <w:tcPr>
                  <w:tcW w:w="4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21F023" w14:textId="77777777" w:rsidR="002336AB" w:rsidRPr="0093220D" w:rsidRDefault="002336AB" w:rsidP="002336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322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трудоспособный возраст – женщины от 18-54, мужчины 18-59</w:t>
                  </w:r>
                </w:p>
              </w:tc>
              <w:tc>
                <w:tcPr>
                  <w:tcW w:w="1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062784" w14:textId="4A1AECB0" w:rsidR="002336AB" w:rsidRPr="002336AB" w:rsidRDefault="002336AB" w:rsidP="002336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336AB">
                    <w:rPr>
                      <w:rFonts w:ascii="Times New Roman" w:hAnsi="Times New Roman" w:cs="Times New Roman"/>
                      <w:color w:val="000000"/>
                    </w:rPr>
                    <w:t>12 919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269A4A" w14:textId="6EB29FCA" w:rsidR="002336AB" w:rsidRPr="002336AB" w:rsidRDefault="002336AB" w:rsidP="002336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336AB">
                    <w:rPr>
                      <w:rFonts w:ascii="Times New Roman" w:hAnsi="Times New Roman" w:cs="Times New Roman"/>
                      <w:color w:val="000000"/>
                    </w:rPr>
                    <w:t>14 598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F9F096" w14:textId="4EF508AC" w:rsidR="002336AB" w:rsidRPr="002336AB" w:rsidRDefault="002336AB" w:rsidP="002336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336AB">
                    <w:rPr>
                      <w:rFonts w:ascii="Times New Roman" w:hAnsi="Times New Roman" w:cs="Times New Roman"/>
                      <w:color w:val="000000"/>
                    </w:rPr>
                    <w:t>27 517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8F6CF4" w14:textId="11FE8063" w:rsidR="002336AB" w:rsidRPr="002336AB" w:rsidRDefault="002336AB" w:rsidP="002336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336AB">
                    <w:rPr>
                      <w:rFonts w:ascii="Times New Roman" w:hAnsi="Times New Roman" w:cs="Times New Roman"/>
                      <w:color w:val="000000"/>
                    </w:rPr>
                    <w:t>69,8%</w:t>
                  </w:r>
                </w:p>
              </w:tc>
            </w:tr>
            <w:tr w:rsidR="002336AB" w:rsidRPr="0093220D" w14:paraId="39F1835F" w14:textId="77777777" w:rsidTr="00103AE9">
              <w:trPr>
                <w:trHeight w:val="945"/>
                <w:jc w:val="center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D026BA" w14:textId="77777777" w:rsidR="002336AB" w:rsidRPr="0093220D" w:rsidRDefault="002336AB" w:rsidP="002336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322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старший трудоспособный возраст – женщины от 55 и старше, мужчины от 60 и старше</w:t>
                  </w:r>
                </w:p>
              </w:tc>
              <w:tc>
                <w:tcPr>
                  <w:tcW w:w="1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6A79FF" w14:textId="109E9C07" w:rsidR="002336AB" w:rsidRPr="002336AB" w:rsidRDefault="002336AB" w:rsidP="002336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336AB">
                    <w:rPr>
                      <w:rFonts w:ascii="Times New Roman" w:hAnsi="Times New Roman" w:cs="Times New Roman"/>
                      <w:color w:val="000000"/>
                    </w:rPr>
                    <w:t>3 520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D70FF8" w14:textId="02DF11E4" w:rsidR="002336AB" w:rsidRPr="002336AB" w:rsidRDefault="002336AB" w:rsidP="002336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336AB">
                    <w:rPr>
                      <w:rFonts w:ascii="Times New Roman" w:hAnsi="Times New Roman" w:cs="Times New Roman"/>
                      <w:color w:val="000000"/>
                    </w:rPr>
                    <w:t>8 399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8C58E3" w14:textId="0DB398CF" w:rsidR="002336AB" w:rsidRPr="002336AB" w:rsidRDefault="002336AB" w:rsidP="002336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336AB">
                    <w:rPr>
                      <w:rFonts w:ascii="Times New Roman" w:hAnsi="Times New Roman" w:cs="Times New Roman"/>
                      <w:color w:val="000000"/>
                    </w:rPr>
                    <w:t>11 919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3AD45C" w14:textId="3A9B371D" w:rsidR="002336AB" w:rsidRPr="002336AB" w:rsidRDefault="002336AB" w:rsidP="002336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336AB">
                    <w:rPr>
                      <w:rFonts w:ascii="Times New Roman" w:hAnsi="Times New Roman" w:cs="Times New Roman"/>
                      <w:color w:val="000000"/>
                    </w:rPr>
                    <w:t>30,2%</w:t>
                  </w:r>
                </w:p>
              </w:tc>
            </w:tr>
            <w:tr w:rsidR="002336AB" w:rsidRPr="0093220D" w14:paraId="461449B9" w14:textId="77777777" w:rsidTr="00103AE9">
              <w:trPr>
                <w:trHeight w:val="315"/>
                <w:jc w:val="center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49A4F7" w14:textId="77777777" w:rsidR="002336AB" w:rsidRPr="0093220D" w:rsidRDefault="002336AB" w:rsidP="002336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322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ИТОГО</w:t>
                  </w:r>
                </w:p>
              </w:tc>
              <w:tc>
                <w:tcPr>
                  <w:tcW w:w="1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4A35DB" w14:textId="1FA1CBAF" w:rsidR="002336AB" w:rsidRPr="002336AB" w:rsidRDefault="002336AB" w:rsidP="002336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336AB">
                    <w:rPr>
                      <w:rFonts w:ascii="Times New Roman" w:hAnsi="Times New Roman" w:cs="Times New Roman"/>
                      <w:color w:val="000000"/>
                    </w:rPr>
                    <w:t>16 439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00C6CA" w14:textId="7D64FF19" w:rsidR="002336AB" w:rsidRPr="002336AB" w:rsidRDefault="002336AB" w:rsidP="002336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336AB">
                    <w:rPr>
                      <w:rFonts w:ascii="Times New Roman" w:hAnsi="Times New Roman" w:cs="Times New Roman"/>
                      <w:color w:val="000000"/>
                    </w:rPr>
                    <w:t>22 997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D6E326" w14:textId="3197E1F5" w:rsidR="002336AB" w:rsidRPr="002336AB" w:rsidRDefault="002336AB" w:rsidP="002336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336AB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39 436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D4F6FE" w14:textId="4752CFFF" w:rsidR="002336AB" w:rsidRPr="002336AB" w:rsidRDefault="002336AB" w:rsidP="002336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336AB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</w:tr>
          </w:tbl>
          <w:p w14:paraId="135D1F78" w14:textId="77777777" w:rsidR="0093220D" w:rsidRDefault="0093220D" w:rsidP="005F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68CE93A" w14:textId="77777777" w:rsidR="0093220D" w:rsidRPr="007E0895" w:rsidRDefault="0093220D" w:rsidP="005F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1A2F17E9" w14:textId="77777777" w:rsidR="00BE4B8C" w:rsidRPr="007E0895" w:rsidRDefault="00BE4B8C" w:rsidP="00032079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1BB50E07" w14:textId="4CE534D6" w:rsidR="001E6422" w:rsidRPr="007E0895" w:rsidRDefault="008E3102" w:rsidP="001E6422">
      <w:pPr>
        <w:spacing w:after="0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E0895">
        <w:rPr>
          <w:rFonts w:ascii="Times New Roman" w:hAnsi="Times New Roman" w:cs="Times New Roman"/>
          <w:bCs/>
          <w:iCs/>
          <w:sz w:val="24"/>
          <w:szCs w:val="24"/>
        </w:rPr>
        <w:t>В сравнении с 20</w:t>
      </w:r>
      <w:r w:rsidR="00872318">
        <w:rPr>
          <w:rFonts w:ascii="Times New Roman" w:hAnsi="Times New Roman" w:cs="Times New Roman"/>
          <w:bCs/>
          <w:iCs/>
          <w:sz w:val="24"/>
          <w:szCs w:val="24"/>
        </w:rPr>
        <w:t>20</w:t>
      </w:r>
      <w:r w:rsidRPr="007E0895">
        <w:rPr>
          <w:rFonts w:ascii="Times New Roman" w:hAnsi="Times New Roman" w:cs="Times New Roman"/>
          <w:bCs/>
          <w:iCs/>
          <w:sz w:val="24"/>
          <w:szCs w:val="24"/>
        </w:rPr>
        <w:t xml:space="preserve"> годом</w:t>
      </w:r>
      <w:r w:rsidR="005F459C">
        <w:rPr>
          <w:rFonts w:ascii="Times New Roman" w:hAnsi="Times New Roman" w:cs="Times New Roman"/>
          <w:bCs/>
          <w:iCs/>
          <w:sz w:val="24"/>
          <w:szCs w:val="24"/>
        </w:rPr>
        <w:t xml:space="preserve"> показатели в процентном выражении не изменились</w:t>
      </w:r>
      <w:r w:rsidR="001E6422" w:rsidRPr="007E0895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14:paraId="0BE7E7DB" w14:textId="77777777" w:rsidR="00D80230" w:rsidRPr="007E0895" w:rsidRDefault="00D80230" w:rsidP="001E6422">
      <w:pPr>
        <w:spacing w:after="0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E0895">
        <w:rPr>
          <w:rFonts w:ascii="Times New Roman" w:hAnsi="Times New Roman" w:cs="Times New Roman"/>
          <w:bCs/>
          <w:iCs/>
          <w:sz w:val="24"/>
          <w:szCs w:val="24"/>
        </w:rPr>
        <w:t>Показатели здоровья населения представлены в приложении (раздел 3)</w:t>
      </w:r>
      <w:r w:rsidR="001C6668" w:rsidRPr="007E0895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14:paraId="5AB670B5" w14:textId="77777777" w:rsidR="00D80230" w:rsidRPr="007E0895" w:rsidRDefault="00D80230" w:rsidP="00D80230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240EB9C8" w14:textId="77777777" w:rsidR="00D80230" w:rsidRPr="007E0895" w:rsidRDefault="00D80230" w:rsidP="001C6668">
      <w:pPr>
        <w:shd w:val="clear" w:color="auto" w:fill="D9D9D9" w:themeFill="background1" w:themeFillShade="D9"/>
        <w:spacing w:after="0"/>
        <w:jc w:val="right"/>
        <w:rPr>
          <w:rFonts w:ascii="Times New Roman" w:hAnsi="Times New Roman" w:cs="Times New Roman"/>
          <w:b/>
          <w:bCs/>
          <w:iCs/>
          <w:color w:val="1F497D" w:themeColor="text2"/>
          <w:sz w:val="24"/>
          <w:szCs w:val="24"/>
        </w:rPr>
      </w:pPr>
      <w:r w:rsidRPr="007E0895">
        <w:rPr>
          <w:rFonts w:ascii="Times New Roman" w:hAnsi="Times New Roman" w:cs="Times New Roman"/>
          <w:b/>
          <w:bCs/>
          <w:iCs/>
          <w:color w:val="1F497D" w:themeColor="text2"/>
          <w:sz w:val="24"/>
          <w:szCs w:val="24"/>
        </w:rPr>
        <w:t>Материально-техническая база</w:t>
      </w:r>
    </w:p>
    <w:p w14:paraId="63F9E1F4" w14:textId="77777777" w:rsidR="00D80230" w:rsidRPr="007E0895" w:rsidRDefault="00D80230" w:rsidP="00D80230">
      <w:pPr>
        <w:spacing w:after="0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045E459B" w14:textId="03FA21D3" w:rsidR="00534858" w:rsidRPr="007E0895" w:rsidRDefault="007772D9" w:rsidP="00534858">
      <w:pPr>
        <w:pStyle w:val="Textbodyindent"/>
        <w:spacing w:line="276" w:lineRule="auto"/>
        <w:ind w:left="0" w:firstLine="720"/>
      </w:pPr>
      <w:r w:rsidRPr="007E0895">
        <w:t xml:space="preserve">Филиал № </w:t>
      </w:r>
      <w:r w:rsidR="002336AB">
        <w:t>3</w:t>
      </w:r>
      <w:r w:rsidRPr="007E0895">
        <w:t xml:space="preserve"> расположен </w:t>
      </w:r>
      <w:r w:rsidR="00534858" w:rsidRPr="007E0895">
        <w:t xml:space="preserve">в типовом </w:t>
      </w:r>
      <w:r w:rsidRPr="007E0895">
        <w:t>четырехэтажном здании и рассчитан</w:t>
      </w:r>
      <w:r w:rsidR="00534858" w:rsidRPr="007E0895">
        <w:t xml:space="preserve"> на </w:t>
      </w:r>
      <w:r w:rsidR="00872318">
        <w:t>689</w:t>
      </w:r>
      <w:r w:rsidR="000B49BA">
        <w:t xml:space="preserve"> посещений в смену. В таблице 3</w:t>
      </w:r>
      <w:r w:rsidR="00534858" w:rsidRPr="007E0895">
        <w:t xml:space="preserve"> представлена проектная мощность поликлиник.</w:t>
      </w:r>
    </w:p>
    <w:p w14:paraId="2FA0F75E" w14:textId="77777777" w:rsidR="00534858" w:rsidRPr="007E0895" w:rsidRDefault="00534858" w:rsidP="007E3D2B">
      <w:pPr>
        <w:pStyle w:val="Textbodyindent"/>
        <w:spacing w:line="240" w:lineRule="auto"/>
        <w:ind w:left="0" w:firstLine="720"/>
        <w:jc w:val="right"/>
      </w:pPr>
      <w:r w:rsidRPr="007E0895">
        <w:t xml:space="preserve">                                                                       </w:t>
      </w:r>
      <w:r w:rsidR="000B49BA">
        <w:t xml:space="preserve">                       Таблица 3</w:t>
      </w:r>
    </w:p>
    <w:p w14:paraId="4D3EA37F" w14:textId="77777777" w:rsidR="00534858" w:rsidRPr="007E0895" w:rsidRDefault="00534858" w:rsidP="0053485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E0895">
        <w:rPr>
          <w:rFonts w:ascii="Times New Roman" w:hAnsi="Times New Roman" w:cs="Times New Roman"/>
          <w:b/>
          <w:sz w:val="24"/>
          <w:szCs w:val="24"/>
        </w:rPr>
        <w:t>Проектная  мощность</w:t>
      </w:r>
      <w:proofErr w:type="gramEnd"/>
      <w:r w:rsidRPr="007E0895">
        <w:rPr>
          <w:rFonts w:ascii="Times New Roman" w:hAnsi="Times New Roman" w:cs="Times New Roman"/>
          <w:b/>
          <w:sz w:val="24"/>
          <w:szCs w:val="24"/>
        </w:rPr>
        <w:t xml:space="preserve"> поликлиник ГБУЗ «ГП № 107 ДЗМ»</w:t>
      </w:r>
    </w:p>
    <w:p w14:paraId="77130A83" w14:textId="77777777" w:rsidR="00534858" w:rsidRPr="007E0895" w:rsidRDefault="00534858" w:rsidP="0053485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089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8928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3"/>
        <w:gridCol w:w="3935"/>
      </w:tblGrid>
      <w:tr w:rsidR="00534858" w:rsidRPr="007E0895" w14:paraId="66987138" w14:textId="77777777" w:rsidTr="00B22933">
        <w:tc>
          <w:tcPr>
            <w:tcW w:w="4993" w:type="dxa"/>
          </w:tcPr>
          <w:p w14:paraId="30873974" w14:textId="77777777" w:rsidR="00534858" w:rsidRPr="007E0895" w:rsidRDefault="00534858" w:rsidP="00B229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895">
              <w:rPr>
                <w:rFonts w:ascii="Times New Roman" w:hAnsi="Times New Roman" w:cs="Times New Roman"/>
                <w:b/>
                <w:sz w:val="24"/>
                <w:szCs w:val="24"/>
              </w:rPr>
              <w:t>Поликлиника</w:t>
            </w:r>
          </w:p>
        </w:tc>
        <w:tc>
          <w:tcPr>
            <w:tcW w:w="3935" w:type="dxa"/>
          </w:tcPr>
          <w:p w14:paraId="4EB3E657" w14:textId="77777777" w:rsidR="00534858" w:rsidRPr="007E0895" w:rsidRDefault="00534858" w:rsidP="00B229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8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Посещения в смену </w:t>
            </w:r>
          </w:p>
        </w:tc>
      </w:tr>
      <w:tr w:rsidR="00534858" w:rsidRPr="007E0895" w14:paraId="3ED99238" w14:textId="77777777" w:rsidTr="00B22933">
        <w:tc>
          <w:tcPr>
            <w:tcW w:w="4993" w:type="dxa"/>
          </w:tcPr>
          <w:p w14:paraId="013C547A" w14:textId="266AD558" w:rsidR="00534858" w:rsidRPr="007E0895" w:rsidRDefault="00534858" w:rsidP="00777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895">
              <w:rPr>
                <w:rFonts w:ascii="Times New Roman" w:hAnsi="Times New Roman" w:cs="Times New Roman"/>
                <w:sz w:val="24"/>
                <w:szCs w:val="24"/>
              </w:rPr>
              <w:t xml:space="preserve">Филиал № </w:t>
            </w:r>
            <w:r w:rsidR="00E356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772D9" w:rsidRPr="007E0895">
              <w:rPr>
                <w:rFonts w:ascii="Times New Roman" w:hAnsi="Times New Roman" w:cs="Times New Roman"/>
                <w:sz w:val="24"/>
                <w:szCs w:val="24"/>
              </w:rPr>
              <w:t xml:space="preserve"> (ГП № </w:t>
            </w:r>
            <w:r w:rsidR="00E35683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  <w:r w:rsidR="007772D9" w:rsidRPr="007E08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35" w:type="dxa"/>
          </w:tcPr>
          <w:p w14:paraId="02818BB7" w14:textId="7460D5F4" w:rsidR="00534858" w:rsidRPr="007E0895" w:rsidRDefault="00D92B42" w:rsidP="00B229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  <w:r w:rsidR="002336A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</w:tbl>
    <w:p w14:paraId="3BCB5029" w14:textId="77777777" w:rsidR="000B49BA" w:rsidRDefault="00534858" w:rsidP="00534858">
      <w:pPr>
        <w:keepNext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089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</w:t>
      </w:r>
    </w:p>
    <w:p w14:paraId="01CF1003" w14:textId="77777777" w:rsidR="00D92B42" w:rsidRPr="00D92B42" w:rsidRDefault="00D92B42" w:rsidP="00D92B42">
      <w:pPr>
        <w:spacing w:after="0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92B42">
        <w:rPr>
          <w:rFonts w:ascii="Times New Roman" w:hAnsi="Times New Roman" w:cs="Times New Roman"/>
          <w:bCs/>
          <w:iCs/>
          <w:sz w:val="24"/>
          <w:szCs w:val="24"/>
        </w:rPr>
        <w:t>Здания поликлиник ГБУЗ «ГП № 107 ДЗМ» типовые и имеют водопровод, холодное и горячее водоснабжение, центральное отопление, централизованную канализацию, телефонную связь, компьютерную сеть.</w:t>
      </w:r>
    </w:p>
    <w:p w14:paraId="7FA5F1C4" w14:textId="6DF328DC" w:rsidR="00D92B42" w:rsidRPr="00D92B42" w:rsidRDefault="0093220D" w:rsidP="00D92B42">
      <w:pPr>
        <w:spacing w:after="0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В 202</w:t>
      </w:r>
      <w:r w:rsidR="00872318">
        <w:rPr>
          <w:rFonts w:ascii="Times New Roman" w:hAnsi="Times New Roman" w:cs="Times New Roman"/>
          <w:bCs/>
          <w:iCs/>
          <w:sz w:val="24"/>
          <w:szCs w:val="24"/>
        </w:rPr>
        <w:t>1</w:t>
      </w:r>
      <w:r w:rsidR="00D92B42" w:rsidRPr="00D92B42">
        <w:rPr>
          <w:rFonts w:ascii="Times New Roman" w:hAnsi="Times New Roman" w:cs="Times New Roman"/>
          <w:bCs/>
          <w:iCs/>
          <w:sz w:val="24"/>
          <w:szCs w:val="24"/>
        </w:rPr>
        <w:t xml:space="preserve"> году капитальных ремонтных работ в зданиях не проводилось, проводились текущие ремонтные работы.</w:t>
      </w:r>
    </w:p>
    <w:p w14:paraId="1C38F2A1" w14:textId="77777777" w:rsidR="00D92B42" w:rsidRPr="00D92B42" w:rsidRDefault="00D92B42" w:rsidP="00D92B42">
      <w:pPr>
        <w:spacing w:after="0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92B42">
        <w:rPr>
          <w:rFonts w:ascii="Times New Roman" w:hAnsi="Times New Roman" w:cs="Times New Roman"/>
          <w:bCs/>
          <w:iCs/>
          <w:sz w:val="24"/>
          <w:szCs w:val="24"/>
        </w:rPr>
        <w:t xml:space="preserve">Для повышения комфортности пребывания пациентов в здания филиалов регулярно закупается новая медицинская мебель в кабинеты врачей, обновляется мебель общего назначения в холлах на этажах филиала – в зонах комфортного пребывания, устанавливаются дополнительные кулеры с питьевой водой, а также </w:t>
      </w:r>
      <w:proofErr w:type="spellStart"/>
      <w:r w:rsidRPr="00D92B42">
        <w:rPr>
          <w:rFonts w:ascii="Times New Roman" w:hAnsi="Times New Roman" w:cs="Times New Roman"/>
          <w:bCs/>
          <w:iCs/>
          <w:sz w:val="24"/>
          <w:szCs w:val="24"/>
        </w:rPr>
        <w:t>вендинговые</w:t>
      </w:r>
      <w:proofErr w:type="spellEnd"/>
      <w:r w:rsidRPr="00D92B42">
        <w:rPr>
          <w:rFonts w:ascii="Times New Roman" w:hAnsi="Times New Roman" w:cs="Times New Roman"/>
          <w:bCs/>
          <w:iCs/>
          <w:sz w:val="24"/>
          <w:szCs w:val="24"/>
        </w:rPr>
        <w:t xml:space="preserve"> аппараты со снеками и кофе.</w:t>
      </w:r>
    </w:p>
    <w:p w14:paraId="4FC0CFCC" w14:textId="77777777" w:rsidR="00D92B42" w:rsidRPr="00D92B42" w:rsidRDefault="00D92B42" w:rsidP="00D92B42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92B42">
        <w:rPr>
          <w:rFonts w:ascii="Times New Roman" w:hAnsi="Times New Roman" w:cs="Times New Roman"/>
          <w:bCs/>
          <w:iCs/>
          <w:sz w:val="24"/>
          <w:szCs w:val="24"/>
        </w:rPr>
        <w:tab/>
        <w:t xml:space="preserve">С 2014 года во всех филиалах объединения, включая филиалы, обеспечивающие первичной медико-санитарной помощью население, проведена компьютерная сеть и внедрена Единая медицинская информационно-аналитическая система записи к врачам через Интернет – ЕМИАС, установлены </w:t>
      </w:r>
      <w:proofErr w:type="spellStart"/>
      <w:r w:rsidRPr="00D92B42">
        <w:rPr>
          <w:rFonts w:ascii="Times New Roman" w:hAnsi="Times New Roman" w:cs="Times New Roman"/>
          <w:bCs/>
          <w:iCs/>
          <w:sz w:val="24"/>
          <w:szCs w:val="24"/>
        </w:rPr>
        <w:t>инфоматы</w:t>
      </w:r>
      <w:proofErr w:type="spellEnd"/>
      <w:r w:rsidRPr="00D92B42">
        <w:rPr>
          <w:rFonts w:ascii="Times New Roman" w:hAnsi="Times New Roman" w:cs="Times New Roman"/>
          <w:bCs/>
          <w:iCs/>
          <w:sz w:val="24"/>
          <w:szCs w:val="24"/>
        </w:rPr>
        <w:t xml:space="preserve"> для самостоятельной записи пациентов. Каждое рабочее место врача оснащено компьютерами с выходом в Интернет, подключено к системе ЕМИАС.</w:t>
      </w:r>
    </w:p>
    <w:p w14:paraId="32F09FA0" w14:textId="77777777" w:rsidR="00D92B42" w:rsidRPr="00D92B42" w:rsidRDefault="00D92B42" w:rsidP="00D92B42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92B42">
        <w:rPr>
          <w:rFonts w:ascii="Times New Roman" w:hAnsi="Times New Roman" w:cs="Times New Roman"/>
          <w:bCs/>
          <w:iCs/>
          <w:sz w:val="24"/>
          <w:szCs w:val="24"/>
        </w:rPr>
        <w:tab/>
        <w:t xml:space="preserve">С 2015 года работают внедренные функционалы учета «Электронный рецепт», в 2016 году введен в работу функционал «Электронная медицинская карта». </w:t>
      </w:r>
    </w:p>
    <w:p w14:paraId="542880C9" w14:textId="77777777" w:rsidR="00D92B42" w:rsidRPr="00D92B42" w:rsidRDefault="00D92B42" w:rsidP="00D92B42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92B42">
        <w:rPr>
          <w:rFonts w:ascii="Times New Roman" w:hAnsi="Times New Roman" w:cs="Times New Roman"/>
          <w:bCs/>
          <w:iCs/>
          <w:sz w:val="24"/>
          <w:szCs w:val="24"/>
        </w:rPr>
        <w:tab/>
        <w:t xml:space="preserve">С 2017 года электронная медицинская карта поликлиники интегрирована с базой скорой медицинской помощи, что улучшило преемственность в оказании медицинской помощи. </w:t>
      </w:r>
    </w:p>
    <w:p w14:paraId="30E179AF" w14:textId="77777777" w:rsidR="00D92B42" w:rsidRPr="00D92B42" w:rsidRDefault="00D92B42" w:rsidP="00D92B42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92B42">
        <w:rPr>
          <w:rFonts w:ascii="Times New Roman" w:hAnsi="Times New Roman" w:cs="Times New Roman"/>
          <w:bCs/>
          <w:iCs/>
          <w:sz w:val="24"/>
          <w:szCs w:val="24"/>
        </w:rPr>
        <w:tab/>
        <w:t>В 2018 году проводились закупки необходимой или устаревшей мебели, проводились текущие работы по ТО зданию.</w:t>
      </w:r>
    </w:p>
    <w:p w14:paraId="5506002C" w14:textId="247379FB" w:rsidR="00D92B42" w:rsidRDefault="00D92B42" w:rsidP="00D92B42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92B42">
        <w:rPr>
          <w:rFonts w:ascii="Times New Roman" w:hAnsi="Times New Roman" w:cs="Times New Roman"/>
          <w:bCs/>
          <w:iCs/>
          <w:sz w:val="24"/>
          <w:szCs w:val="24"/>
        </w:rPr>
        <w:tab/>
        <w:t>В 2019 году начались подготовительные работы по внедрению Нового Московского стандарта поликлиники.</w:t>
      </w:r>
    </w:p>
    <w:p w14:paraId="7D1B67F9" w14:textId="1C07063F" w:rsidR="00872318" w:rsidRPr="00364CA3" w:rsidRDefault="00872318" w:rsidP="00872318">
      <w:pPr>
        <w:spacing w:after="0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В 2020, 2021 годах проводились текущие ремонтные работы в помещениях здания.</w:t>
      </w:r>
    </w:p>
    <w:p w14:paraId="62416A67" w14:textId="77777777" w:rsidR="00D92B42" w:rsidRDefault="000B49BA" w:rsidP="000B49BA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64CA3">
        <w:rPr>
          <w:rFonts w:ascii="Times New Roman" w:hAnsi="Times New Roman" w:cs="Times New Roman"/>
          <w:bCs/>
          <w:iCs/>
          <w:sz w:val="24"/>
          <w:szCs w:val="24"/>
        </w:rPr>
        <w:tab/>
      </w:r>
    </w:p>
    <w:p w14:paraId="029BEA22" w14:textId="05FA9D17" w:rsidR="000B49BA" w:rsidRPr="00364CA3" w:rsidRDefault="000B49BA" w:rsidP="00D92B42">
      <w:pPr>
        <w:spacing w:after="0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1412B">
        <w:rPr>
          <w:rFonts w:ascii="Times New Roman" w:hAnsi="Times New Roman" w:cs="Times New Roman"/>
          <w:bCs/>
          <w:iCs/>
          <w:sz w:val="24"/>
          <w:szCs w:val="24"/>
        </w:rPr>
        <w:t xml:space="preserve">Диагностические возможности филиала № </w:t>
      </w:r>
      <w:r w:rsidR="002336AB">
        <w:rPr>
          <w:rFonts w:ascii="Times New Roman" w:hAnsi="Times New Roman" w:cs="Times New Roman"/>
          <w:bCs/>
          <w:iCs/>
          <w:sz w:val="24"/>
          <w:szCs w:val="24"/>
        </w:rPr>
        <w:t>3</w:t>
      </w:r>
      <w:r w:rsidRPr="0061412B">
        <w:rPr>
          <w:rFonts w:ascii="Times New Roman" w:hAnsi="Times New Roman" w:cs="Times New Roman"/>
          <w:bCs/>
          <w:iCs/>
          <w:sz w:val="24"/>
          <w:szCs w:val="24"/>
        </w:rPr>
        <w:t xml:space="preserve"> представлены следующим оборудованием (таблица 4).</w:t>
      </w:r>
    </w:p>
    <w:p w14:paraId="3271BF5E" w14:textId="77777777" w:rsidR="000B49BA" w:rsidRDefault="000B49BA" w:rsidP="000B49BA">
      <w:pPr>
        <w:spacing w:after="0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 w:rsidRPr="00364CA3">
        <w:rPr>
          <w:rFonts w:ascii="Times New Roman" w:hAnsi="Times New Roman" w:cs="Times New Roman"/>
          <w:bCs/>
          <w:iCs/>
          <w:sz w:val="24"/>
          <w:szCs w:val="24"/>
        </w:rPr>
        <w:t>Таблица 4</w:t>
      </w:r>
    </w:p>
    <w:tbl>
      <w:tblPr>
        <w:tblW w:w="9351" w:type="dxa"/>
        <w:tblInd w:w="113" w:type="dxa"/>
        <w:tblLook w:val="04A0" w:firstRow="1" w:lastRow="0" w:firstColumn="1" w:lastColumn="0" w:noHBand="0" w:noVBand="1"/>
      </w:tblPr>
      <w:tblGrid>
        <w:gridCol w:w="5382"/>
        <w:gridCol w:w="2126"/>
        <w:gridCol w:w="1843"/>
      </w:tblGrid>
      <w:tr w:rsidR="0093220D" w:rsidRPr="0093220D" w14:paraId="57D9E1E7" w14:textId="77777777" w:rsidTr="0093220D">
        <w:trPr>
          <w:trHeight w:val="315"/>
        </w:trPr>
        <w:tc>
          <w:tcPr>
            <w:tcW w:w="5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748A6" w14:textId="77777777" w:rsidR="0093220D" w:rsidRPr="0093220D" w:rsidRDefault="0093220D" w:rsidP="0093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22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оборудования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AEE70" w14:textId="77777777" w:rsidR="0093220D" w:rsidRPr="0093220D" w:rsidRDefault="0093220D" w:rsidP="0093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22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единиц оборудования</w:t>
            </w:r>
          </w:p>
        </w:tc>
      </w:tr>
      <w:tr w:rsidR="0093220D" w:rsidRPr="0093220D" w14:paraId="359B59EA" w14:textId="77777777" w:rsidTr="0093220D">
        <w:trPr>
          <w:trHeight w:val="1260"/>
        </w:trPr>
        <w:tc>
          <w:tcPr>
            <w:tcW w:w="5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C42FE" w14:textId="77777777" w:rsidR="0093220D" w:rsidRPr="0093220D" w:rsidRDefault="0093220D" w:rsidP="009322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2EF94" w14:textId="77777777" w:rsidR="0093220D" w:rsidRPr="0093220D" w:rsidRDefault="0093220D" w:rsidP="0093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22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ГБУЗ "ГП № 107 ДЗМ"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DCA6C" w14:textId="32613A18" w:rsidR="0093220D" w:rsidRPr="0093220D" w:rsidRDefault="0093220D" w:rsidP="0093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22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Филиал № </w:t>
            </w:r>
            <w:r w:rsidR="002336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336AB" w:rsidRPr="0093220D" w14:paraId="324AB6B6" w14:textId="77777777" w:rsidTr="0093220D">
        <w:trPr>
          <w:trHeight w:val="31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54731" w14:textId="77777777" w:rsidR="002336AB" w:rsidRPr="0093220D" w:rsidRDefault="002336AB" w:rsidP="00233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Ультразвуковое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8ECD4" w14:textId="44AE23BA" w:rsidR="002336AB" w:rsidRPr="0061412B" w:rsidRDefault="002336AB" w:rsidP="0023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412B">
              <w:rPr>
                <w:rFonts w:ascii="Times New Roman" w:hAnsi="Times New Roman" w:cs="Times New Roman"/>
                <w:b/>
                <w:bCs/>
                <w:color w:val="000000"/>
              </w:rPr>
              <w:t>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26C89" w14:textId="64B98FE6" w:rsidR="002336AB" w:rsidRPr="002336AB" w:rsidRDefault="002336AB" w:rsidP="0023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36AB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</w:tr>
      <w:tr w:rsidR="002336AB" w:rsidRPr="0093220D" w14:paraId="0940F3D2" w14:textId="77777777" w:rsidTr="0093220D">
        <w:trPr>
          <w:trHeight w:val="63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0302B" w14:textId="77777777" w:rsidR="002336AB" w:rsidRPr="0093220D" w:rsidRDefault="002336AB" w:rsidP="00233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3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Рентгенологическое,</w:t>
            </w:r>
            <w:r w:rsidRPr="0093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93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т.ч.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4C978" w14:textId="4DCD8C49" w:rsidR="002336AB" w:rsidRPr="0061412B" w:rsidRDefault="002336AB" w:rsidP="0023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412B">
              <w:rPr>
                <w:rFonts w:ascii="Times New Roman" w:hAnsi="Times New Roman" w:cs="Times New Roman"/>
                <w:b/>
                <w:bCs/>
                <w:color w:val="000000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1F782" w14:textId="47238207" w:rsidR="002336AB" w:rsidRPr="002336AB" w:rsidRDefault="002336AB" w:rsidP="0023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36AB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</w:tr>
      <w:tr w:rsidR="002336AB" w:rsidRPr="0093220D" w14:paraId="6C54A4A5" w14:textId="77777777" w:rsidTr="0093220D">
        <w:trPr>
          <w:trHeight w:val="31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67E9C" w14:textId="77777777" w:rsidR="002336AB" w:rsidRPr="0093220D" w:rsidRDefault="002336AB" w:rsidP="00233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рентгенологический аппарат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3DD70" w14:textId="248D00B5" w:rsidR="002336AB" w:rsidRPr="0061412B" w:rsidRDefault="002336AB" w:rsidP="0023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412B"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2D3D1" w14:textId="0D91D383" w:rsidR="002336AB" w:rsidRPr="002336AB" w:rsidRDefault="002336AB" w:rsidP="0023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6AB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2336AB" w:rsidRPr="0093220D" w14:paraId="02950C16" w14:textId="77777777" w:rsidTr="0093220D">
        <w:trPr>
          <w:trHeight w:val="31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D3A7B" w14:textId="77777777" w:rsidR="002336AB" w:rsidRPr="0093220D" w:rsidRDefault="002336AB" w:rsidP="00233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денситометр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9252C" w14:textId="4FFF80CE" w:rsidR="002336AB" w:rsidRPr="0061412B" w:rsidRDefault="002336AB" w:rsidP="0023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412B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3F46E" w14:textId="007840EE" w:rsidR="002336AB" w:rsidRPr="002336AB" w:rsidRDefault="002336AB" w:rsidP="0023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6AB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2336AB" w:rsidRPr="0093220D" w14:paraId="5CA1C898" w14:textId="77777777" w:rsidTr="0093220D">
        <w:trPr>
          <w:trHeight w:val="31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D5FAA" w14:textId="77777777" w:rsidR="002336AB" w:rsidRPr="0093220D" w:rsidRDefault="002336AB" w:rsidP="00233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аппарат МРТ,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BD506" w14:textId="4ED56506" w:rsidR="002336AB" w:rsidRPr="0061412B" w:rsidRDefault="002336AB" w:rsidP="0023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412B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836F9" w14:textId="0CCB0DED" w:rsidR="002336AB" w:rsidRPr="002336AB" w:rsidRDefault="002336AB" w:rsidP="0023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6AB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2336AB" w:rsidRPr="0093220D" w14:paraId="4202C639" w14:textId="77777777" w:rsidTr="0093220D">
        <w:trPr>
          <w:trHeight w:val="31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95CC4" w14:textId="77777777" w:rsidR="002336AB" w:rsidRPr="0093220D" w:rsidRDefault="002336AB" w:rsidP="00233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93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маммограф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8941C" w14:textId="79E2802E" w:rsidR="002336AB" w:rsidRPr="0061412B" w:rsidRDefault="002336AB" w:rsidP="0023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412B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6C5E5" w14:textId="4E48116F" w:rsidR="002336AB" w:rsidRPr="002336AB" w:rsidRDefault="002336AB" w:rsidP="0023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6AB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2336AB" w:rsidRPr="0093220D" w14:paraId="68AC5348" w14:textId="77777777" w:rsidTr="0093220D">
        <w:trPr>
          <w:trHeight w:val="31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B3EFC" w14:textId="77777777" w:rsidR="002336AB" w:rsidRPr="0093220D" w:rsidRDefault="002336AB" w:rsidP="00233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93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флюорограф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C5849" w14:textId="55525DE9" w:rsidR="002336AB" w:rsidRPr="0061412B" w:rsidRDefault="002336AB" w:rsidP="0023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412B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3C368" w14:textId="32923C8E" w:rsidR="002336AB" w:rsidRPr="002336AB" w:rsidRDefault="002336AB" w:rsidP="0023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6AB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2336AB" w:rsidRPr="0093220D" w14:paraId="50F21CDE" w14:textId="77777777" w:rsidTr="0093220D">
        <w:trPr>
          <w:trHeight w:val="31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3DD94" w14:textId="77777777" w:rsidR="002336AB" w:rsidRPr="0093220D" w:rsidRDefault="002336AB" w:rsidP="00233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Офтальмологическое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84A3C" w14:textId="25DD8AD2" w:rsidR="002336AB" w:rsidRPr="0061412B" w:rsidRDefault="002336AB" w:rsidP="0023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412B">
              <w:rPr>
                <w:rFonts w:ascii="Times New Roman" w:hAnsi="Times New Roman" w:cs="Times New Roman"/>
                <w:b/>
                <w:bCs/>
                <w:color w:val="000000"/>
              </w:rPr>
              <w:t>186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4C6F9" w14:textId="7632E404" w:rsidR="002336AB" w:rsidRPr="002336AB" w:rsidRDefault="002336AB" w:rsidP="0023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36AB">
              <w:rPr>
                <w:rFonts w:ascii="Times New Roman" w:hAnsi="Times New Roman" w:cs="Times New Roman"/>
                <w:b/>
                <w:bCs/>
                <w:color w:val="000000"/>
              </w:rPr>
              <w:t>32</w:t>
            </w:r>
          </w:p>
        </w:tc>
      </w:tr>
      <w:tr w:rsidR="002336AB" w:rsidRPr="0093220D" w14:paraId="0199CA00" w14:textId="77777777" w:rsidTr="0093220D">
        <w:trPr>
          <w:trHeight w:val="63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A4564" w14:textId="77777777" w:rsidR="002336AB" w:rsidRPr="0093220D" w:rsidRDefault="002336AB" w:rsidP="00233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Функциональной </w:t>
            </w:r>
            <w:proofErr w:type="gramStart"/>
            <w:r w:rsidRPr="0093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диагностики,</w:t>
            </w:r>
            <w:r w:rsidRPr="0093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93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т.ч.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4F7E1" w14:textId="3DFBF3F8" w:rsidR="002336AB" w:rsidRPr="0061412B" w:rsidRDefault="002336AB" w:rsidP="0023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412B">
              <w:rPr>
                <w:rFonts w:ascii="Times New Roman" w:hAnsi="Times New Roman" w:cs="Times New Roman"/>
                <w:b/>
                <w:bCs/>
                <w:color w:val="000000"/>
              </w:rPr>
              <w:t>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6319A" w14:textId="70ADF0D9" w:rsidR="002336AB" w:rsidRPr="002336AB" w:rsidRDefault="002336AB" w:rsidP="0023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36AB">
              <w:rPr>
                <w:rFonts w:ascii="Times New Roman" w:hAnsi="Times New Roman" w:cs="Times New Roman"/>
                <w:b/>
                <w:bCs/>
                <w:color w:val="000000"/>
              </w:rPr>
              <w:t>10</w:t>
            </w:r>
          </w:p>
        </w:tc>
      </w:tr>
      <w:tr w:rsidR="002336AB" w:rsidRPr="0093220D" w14:paraId="19B10056" w14:textId="77777777" w:rsidTr="0093220D">
        <w:trPr>
          <w:trHeight w:val="31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71F85" w14:textId="77777777" w:rsidR="002336AB" w:rsidRPr="0093220D" w:rsidRDefault="002336AB" w:rsidP="00233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ЭКГ,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0E9AA" w14:textId="000F56CF" w:rsidR="002336AB" w:rsidRPr="0061412B" w:rsidRDefault="002336AB" w:rsidP="0023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412B">
              <w:rPr>
                <w:rFonts w:ascii="Times New Roman" w:hAnsi="Times New Roman" w:cs="Times New Roman"/>
                <w:b/>
                <w:bCs/>
                <w:color w:val="000000"/>
              </w:rPr>
              <w:t>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0F483" w14:textId="2B093AC8" w:rsidR="002336AB" w:rsidRPr="002336AB" w:rsidRDefault="002336AB" w:rsidP="0023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6AB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2336AB" w:rsidRPr="0093220D" w14:paraId="1397175F" w14:textId="77777777" w:rsidTr="0093220D">
        <w:trPr>
          <w:trHeight w:val="31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6A64E" w14:textId="77777777" w:rsidR="002336AB" w:rsidRPr="0093220D" w:rsidRDefault="002336AB" w:rsidP="00233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93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холтеровское</w:t>
            </w:r>
            <w:proofErr w:type="spellEnd"/>
            <w:r w:rsidRPr="0093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мониторирование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6C79E" w14:textId="2A6763EF" w:rsidR="002336AB" w:rsidRPr="0061412B" w:rsidRDefault="002336AB" w:rsidP="0023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412B">
              <w:rPr>
                <w:rFonts w:ascii="Times New Roman" w:hAnsi="Times New Roman" w:cs="Times New Roman"/>
                <w:b/>
                <w:bCs/>
                <w:color w:val="000000"/>
              </w:rPr>
              <w:t>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4C499" w14:textId="2FEB875C" w:rsidR="002336AB" w:rsidRPr="002336AB" w:rsidRDefault="002336AB" w:rsidP="0023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6AB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2336AB" w:rsidRPr="0093220D" w14:paraId="4999D281" w14:textId="77777777" w:rsidTr="0093220D">
        <w:trPr>
          <w:trHeight w:val="31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85FAB" w14:textId="77777777" w:rsidR="002336AB" w:rsidRPr="0093220D" w:rsidRDefault="002336AB" w:rsidP="00233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Эндоскопическое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AF9E4" w14:textId="38295EC7" w:rsidR="002336AB" w:rsidRPr="0061412B" w:rsidRDefault="002336AB" w:rsidP="0023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412B">
              <w:rPr>
                <w:rFonts w:ascii="Times New Roman" w:hAnsi="Times New Roman" w:cs="Times New Roman"/>
                <w:b/>
                <w:bCs/>
                <w:color w:val="000000"/>
              </w:rPr>
              <w:t>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16057" w14:textId="225A7FDA" w:rsidR="002336AB" w:rsidRPr="002336AB" w:rsidRDefault="002336AB" w:rsidP="0023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36AB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2336AB" w:rsidRPr="0093220D" w14:paraId="2008D5F0" w14:textId="77777777" w:rsidTr="0093220D">
        <w:trPr>
          <w:trHeight w:val="31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D8418" w14:textId="77777777" w:rsidR="002336AB" w:rsidRPr="0093220D" w:rsidRDefault="002336AB" w:rsidP="00233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Отоларингологическое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14F68" w14:textId="7E448F92" w:rsidR="002336AB" w:rsidRPr="0061412B" w:rsidRDefault="002336AB" w:rsidP="0023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412B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01595" w14:textId="432F5515" w:rsidR="002336AB" w:rsidRPr="002336AB" w:rsidRDefault="002336AB" w:rsidP="0023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36AB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</w:tr>
      <w:tr w:rsidR="002336AB" w:rsidRPr="0093220D" w14:paraId="56394C7B" w14:textId="77777777" w:rsidTr="0093220D">
        <w:trPr>
          <w:trHeight w:val="31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425BE" w14:textId="77777777" w:rsidR="002336AB" w:rsidRPr="0093220D" w:rsidRDefault="002336AB" w:rsidP="00233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Урологическое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89D6C" w14:textId="6E7057D3" w:rsidR="002336AB" w:rsidRPr="0061412B" w:rsidRDefault="002336AB" w:rsidP="0023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412B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C294D" w14:textId="6EB2D63E" w:rsidR="002336AB" w:rsidRPr="002336AB" w:rsidRDefault="002336AB" w:rsidP="0023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36AB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2336AB" w:rsidRPr="0093220D" w14:paraId="58336955" w14:textId="77777777" w:rsidTr="0093220D">
        <w:trPr>
          <w:trHeight w:val="31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7FEE5" w14:textId="77777777" w:rsidR="002336AB" w:rsidRPr="0093220D" w:rsidRDefault="002336AB" w:rsidP="00233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Клинико-диагностической лаборатории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A8CD4" w14:textId="5B3403F7" w:rsidR="002336AB" w:rsidRPr="0061412B" w:rsidRDefault="002336AB" w:rsidP="0023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412B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981C0" w14:textId="5CE2221C" w:rsidR="002336AB" w:rsidRPr="002336AB" w:rsidRDefault="002336AB" w:rsidP="0023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36AB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</w:tbl>
    <w:p w14:paraId="6BAD0F53" w14:textId="77777777" w:rsidR="00BF0105" w:rsidRDefault="00BF0105" w:rsidP="000B49BA">
      <w:pPr>
        <w:tabs>
          <w:tab w:val="left" w:pos="1372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38659125" w14:textId="0B20280C" w:rsidR="000B49BA" w:rsidRPr="00364CA3" w:rsidRDefault="000B49BA" w:rsidP="000B49BA">
      <w:pPr>
        <w:tabs>
          <w:tab w:val="left" w:pos="1372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64CA3">
        <w:rPr>
          <w:rFonts w:ascii="Times New Roman" w:hAnsi="Times New Roman" w:cs="Times New Roman"/>
          <w:sz w:val="24"/>
          <w:szCs w:val="24"/>
        </w:rPr>
        <w:t xml:space="preserve">В своей деятельности ГБУЗ «ГП № 107 ДЗМ» руководствуется принципами обеспечения доступности и качества оказания медицинской помощи, преемственности на всех ее этапах, приближения к пациентам специализированных видов медицинской помощи, а также рационального использования имеющихся ресурсов. </w:t>
      </w:r>
    </w:p>
    <w:p w14:paraId="2B7E05D8" w14:textId="77777777" w:rsidR="000B49BA" w:rsidRDefault="000B49BA" w:rsidP="00534858">
      <w:pPr>
        <w:keepNext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CB2FB4C" w14:textId="77777777" w:rsidR="000B49BA" w:rsidRPr="00364CA3" w:rsidRDefault="000B49BA" w:rsidP="000B49BA">
      <w:pPr>
        <w:shd w:val="clear" w:color="auto" w:fill="D9D9D9" w:themeFill="background1" w:themeFillShade="D9"/>
        <w:spacing w:after="0"/>
        <w:jc w:val="right"/>
        <w:rPr>
          <w:rFonts w:ascii="Times New Roman" w:hAnsi="Times New Roman" w:cs="Times New Roman"/>
          <w:b/>
          <w:bCs/>
          <w:iCs/>
          <w:color w:val="1F497D" w:themeColor="text2"/>
          <w:sz w:val="24"/>
          <w:szCs w:val="24"/>
        </w:rPr>
      </w:pPr>
      <w:r w:rsidRPr="00364CA3">
        <w:rPr>
          <w:rFonts w:ascii="Times New Roman" w:hAnsi="Times New Roman" w:cs="Times New Roman"/>
          <w:b/>
          <w:bCs/>
          <w:iCs/>
          <w:color w:val="1F497D" w:themeColor="text2"/>
          <w:sz w:val="24"/>
          <w:szCs w:val="24"/>
        </w:rPr>
        <w:t xml:space="preserve">Выполнение государственного задания </w:t>
      </w:r>
    </w:p>
    <w:p w14:paraId="195F658F" w14:textId="77777777" w:rsidR="000B49BA" w:rsidRPr="00364CA3" w:rsidRDefault="000B49BA" w:rsidP="000B49B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BC7D558" w14:textId="77777777" w:rsidR="000B49BA" w:rsidRPr="00364CA3" w:rsidRDefault="000B49BA" w:rsidP="000B49B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4CA3">
        <w:rPr>
          <w:rFonts w:ascii="Times New Roman" w:hAnsi="Times New Roman" w:cs="Times New Roman"/>
          <w:b/>
          <w:bCs/>
          <w:sz w:val="24"/>
          <w:szCs w:val="24"/>
        </w:rPr>
        <w:t xml:space="preserve">Выполнение государственного задания ГБУЗ «ГП № 107 ДЗМ» </w:t>
      </w:r>
    </w:p>
    <w:p w14:paraId="3C508C3A" w14:textId="77777777" w:rsidR="000B49BA" w:rsidRPr="00364CA3" w:rsidRDefault="000B49BA" w:rsidP="000B49BA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64CA3">
        <w:rPr>
          <w:rFonts w:ascii="Times New Roman" w:hAnsi="Times New Roman" w:cs="Times New Roman"/>
          <w:b/>
          <w:bCs/>
          <w:sz w:val="24"/>
          <w:szCs w:val="24"/>
        </w:rPr>
        <w:t>по оказанию медицинской помощи</w:t>
      </w:r>
      <w:r w:rsidRPr="00364CA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14:paraId="79205F43" w14:textId="77777777" w:rsidR="000B49BA" w:rsidRPr="00364CA3" w:rsidRDefault="000B49BA" w:rsidP="000B49B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F39781" w14:textId="77777777" w:rsidR="000B49BA" w:rsidRPr="00364CA3" w:rsidRDefault="000B49BA" w:rsidP="000B49BA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364CA3">
        <w:rPr>
          <w:rFonts w:ascii="Times New Roman" w:hAnsi="Times New Roman" w:cs="Times New Roman"/>
          <w:sz w:val="24"/>
          <w:szCs w:val="24"/>
        </w:rPr>
        <w:t>Таблица 5</w:t>
      </w:r>
    </w:p>
    <w:tbl>
      <w:tblPr>
        <w:tblW w:w="9209" w:type="dxa"/>
        <w:tblInd w:w="113" w:type="dxa"/>
        <w:tblLook w:val="04A0" w:firstRow="1" w:lastRow="0" w:firstColumn="1" w:lastColumn="0" w:noHBand="0" w:noVBand="1"/>
      </w:tblPr>
      <w:tblGrid>
        <w:gridCol w:w="2263"/>
        <w:gridCol w:w="1134"/>
        <w:gridCol w:w="1215"/>
        <w:gridCol w:w="1182"/>
        <w:gridCol w:w="1005"/>
        <w:gridCol w:w="1215"/>
        <w:gridCol w:w="1195"/>
      </w:tblGrid>
      <w:tr w:rsidR="0093220D" w:rsidRPr="0093220D" w14:paraId="0E8DAE55" w14:textId="77777777" w:rsidTr="0093220D">
        <w:trPr>
          <w:trHeight w:val="675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82DF8" w14:textId="77777777" w:rsidR="0093220D" w:rsidRPr="0093220D" w:rsidRDefault="0093220D" w:rsidP="0093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35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85177" w14:textId="7556C38F" w:rsidR="0093220D" w:rsidRPr="0093220D" w:rsidRDefault="0093220D" w:rsidP="0093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93220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20</w:t>
            </w:r>
            <w:r w:rsidR="00CE444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г.</w:t>
            </w:r>
          </w:p>
        </w:tc>
        <w:tc>
          <w:tcPr>
            <w:tcW w:w="34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A4249" w14:textId="77777777" w:rsidR="0093220D" w:rsidRPr="0093220D" w:rsidRDefault="0093220D" w:rsidP="0093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93220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2020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г.</w:t>
            </w:r>
          </w:p>
        </w:tc>
      </w:tr>
      <w:tr w:rsidR="0093220D" w:rsidRPr="0093220D" w14:paraId="44799806" w14:textId="77777777" w:rsidTr="00E453BB">
        <w:trPr>
          <w:trHeight w:val="315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5B51D" w14:textId="77777777" w:rsidR="0093220D" w:rsidRPr="0093220D" w:rsidRDefault="0093220D" w:rsidP="00932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20942" w14:textId="77777777" w:rsidR="0093220D" w:rsidRPr="0093220D" w:rsidRDefault="0093220D" w:rsidP="0093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3220D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Объёмы медицинской помощи</w:t>
            </w:r>
          </w:p>
        </w:tc>
        <w:tc>
          <w:tcPr>
            <w:tcW w:w="11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9D5DC" w14:textId="77777777" w:rsidR="0093220D" w:rsidRPr="0093220D" w:rsidRDefault="0093220D" w:rsidP="0093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3220D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 Выполнение % 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E2B31" w14:textId="77777777" w:rsidR="0093220D" w:rsidRPr="0093220D" w:rsidRDefault="0093220D" w:rsidP="0093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3220D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Объёмы медицинской помощи</w:t>
            </w:r>
          </w:p>
        </w:tc>
        <w:tc>
          <w:tcPr>
            <w:tcW w:w="11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BE194" w14:textId="77777777" w:rsidR="0093220D" w:rsidRPr="0093220D" w:rsidRDefault="0093220D" w:rsidP="0093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3220D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 Выполнение % </w:t>
            </w:r>
          </w:p>
        </w:tc>
      </w:tr>
      <w:tr w:rsidR="0093220D" w:rsidRPr="0093220D" w14:paraId="3B7B1833" w14:textId="77777777" w:rsidTr="00E453BB">
        <w:trPr>
          <w:trHeight w:val="315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9ECEF" w14:textId="77777777" w:rsidR="0093220D" w:rsidRPr="0093220D" w:rsidRDefault="0093220D" w:rsidP="00932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33CA0" w14:textId="77777777" w:rsidR="0093220D" w:rsidRPr="0093220D" w:rsidRDefault="0093220D" w:rsidP="0093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3220D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Плановые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9C1FB" w14:textId="77777777" w:rsidR="0093220D" w:rsidRPr="0093220D" w:rsidRDefault="0093220D" w:rsidP="0093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3220D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Фактические</w:t>
            </w: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39DB1" w14:textId="77777777" w:rsidR="0093220D" w:rsidRPr="0093220D" w:rsidRDefault="0093220D" w:rsidP="00932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54B2B" w14:textId="77777777" w:rsidR="0093220D" w:rsidRPr="0093220D" w:rsidRDefault="0093220D" w:rsidP="0093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3220D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Плановые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18F7A" w14:textId="77777777" w:rsidR="0093220D" w:rsidRPr="0093220D" w:rsidRDefault="0093220D" w:rsidP="0093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3220D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Фактические</w:t>
            </w:r>
          </w:p>
        </w:tc>
        <w:tc>
          <w:tcPr>
            <w:tcW w:w="11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A39E0" w14:textId="77777777" w:rsidR="0093220D" w:rsidRPr="0093220D" w:rsidRDefault="0093220D" w:rsidP="00932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</w:tr>
      <w:tr w:rsidR="00CE4443" w:rsidRPr="0093220D" w14:paraId="01AD1009" w14:textId="77777777" w:rsidTr="0093220D">
        <w:trPr>
          <w:trHeight w:val="63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C1D7D" w14:textId="77777777" w:rsidR="00CE4443" w:rsidRPr="0093220D" w:rsidRDefault="00CE4443" w:rsidP="00CE44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3220D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Посещения с профилактической целью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430C1" w14:textId="0E410BFB" w:rsidR="00CE4443" w:rsidRPr="00CE4443" w:rsidRDefault="00CE4443" w:rsidP="00CE4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CE4443">
              <w:rPr>
                <w:rFonts w:ascii="Times New Roman" w:hAnsi="Times New Roman" w:cs="Times New Roman"/>
                <w:color w:val="000000"/>
              </w:rPr>
              <w:t>305 576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F4F20" w14:textId="611BC571" w:rsidR="00CE4443" w:rsidRPr="00CE4443" w:rsidRDefault="00CE4443" w:rsidP="00CE4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CE4443">
              <w:rPr>
                <w:rFonts w:ascii="Times New Roman" w:hAnsi="Times New Roman" w:cs="Times New Roman"/>
                <w:color w:val="000000"/>
              </w:rPr>
              <w:t>384 993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B77EF" w14:textId="1DF1AED8" w:rsidR="00CE4443" w:rsidRPr="00CE4443" w:rsidRDefault="00CE4443" w:rsidP="00CE4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CE4443">
              <w:rPr>
                <w:rFonts w:ascii="Times New Roman" w:hAnsi="Times New Roman" w:cs="Times New Roman"/>
                <w:color w:val="000000"/>
              </w:rPr>
              <w:t>126%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4E8A9" w14:textId="77777777" w:rsidR="00CE4443" w:rsidRPr="0093220D" w:rsidRDefault="00CE4443" w:rsidP="00CE4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3220D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180621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E7742" w14:textId="77777777" w:rsidR="00CE4443" w:rsidRPr="0093220D" w:rsidRDefault="00CE4443" w:rsidP="00CE4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3220D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141870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1ECFA" w14:textId="77777777" w:rsidR="00CE4443" w:rsidRPr="0093220D" w:rsidRDefault="00CE4443" w:rsidP="00CE4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3220D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78,55%</w:t>
            </w:r>
          </w:p>
        </w:tc>
      </w:tr>
      <w:tr w:rsidR="00CE4443" w:rsidRPr="0093220D" w14:paraId="10847C65" w14:textId="77777777" w:rsidTr="0093220D">
        <w:trPr>
          <w:trHeight w:val="63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CDB3F" w14:textId="77777777" w:rsidR="00CE4443" w:rsidRPr="0093220D" w:rsidRDefault="00CE4443" w:rsidP="00CE44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3220D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Посещения по неотложной помощи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3DFA7" w14:textId="6E731EE5" w:rsidR="00CE4443" w:rsidRPr="00CE4443" w:rsidRDefault="00CE4443" w:rsidP="00CE4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CE4443">
              <w:rPr>
                <w:rFonts w:ascii="Times New Roman" w:hAnsi="Times New Roman" w:cs="Times New Roman"/>
                <w:color w:val="000000"/>
              </w:rPr>
              <w:t>19 766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7B308" w14:textId="1579B671" w:rsidR="00CE4443" w:rsidRPr="00CE4443" w:rsidRDefault="00CE4443" w:rsidP="00CE4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CE4443">
              <w:rPr>
                <w:rFonts w:ascii="Times New Roman" w:hAnsi="Times New Roman" w:cs="Times New Roman"/>
                <w:color w:val="000000"/>
              </w:rPr>
              <w:t>19 832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BF793" w14:textId="60CFBF52" w:rsidR="00CE4443" w:rsidRPr="00CE4443" w:rsidRDefault="00CE4443" w:rsidP="00CE4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CE4443"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588AF" w14:textId="77777777" w:rsidR="00CE4443" w:rsidRPr="0093220D" w:rsidRDefault="00CE4443" w:rsidP="00CE4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3220D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21202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99851" w14:textId="77777777" w:rsidR="00CE4443" w:rsidRPr="0093220D" w:rsidRDefault="00CE4443" w:rsidP="00CE4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3220D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21256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5394F" w14:textId="77777777" w:rsidR="00CE4443" w:rsidRPr="0093220D" w:rsidRDefault="00CE4443" w:rsidP="00CE4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3220D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100,25%</w:t>
            </w:r>
          </w:p>
        </w:tc>
      </w:tr>
      <w:tr w:rsidR="00CE4443" w:rsidRPr="0093220D" w14:paraId="10A2D88E" w14:textId="77777777" w:rsidTr="0093220D">
        <w:trPr>
          <w:trHeight w:val="63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4E95C" w14:textId="77777777" w:rsidR="00CE4443" w:rsidRPr="0093220D" w:rsidRDefault="00CE4443" w:rsidP="00CE44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3220D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Обращения по поводу заболевания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950E0" w14:textId="143C4D48" w:rsidR="00CE4443" w:rsidRPr="00CE4443" w:rsidRDefault="00CE4443" w:rsidP="00CE4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CE4443">
              <w:rPr>
                <w:rFonts w:ascii="Times New Roman" w:hAnsi="Times New Roman" w:cs="Times New Roman"/>
                <w:color w:val="000000"/>
              </w:rPr>
              <w:t>247 264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09524" w14:textId="4C2D6259" w:rsidR="00CE4443" w:rsidRPr="00CE4443" w:rsidRDefault="00CE4443" w:rsidP="00CE4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CE4443">
              <w:rPr>
                <w:rFonts w:ascii="Times New Roman" w:hAnsi="Times New Roman" w:cs="Times New Roman"/>
                <w:color w:val="000000"/>
              </w:rPr>
              <w:t>277 060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651E8" w14:textId="4705FC65" w:rsidR="00CE4443" w:rsidRPr="00CE4443" w:rsidRDefault="00CE4443" w:rsidP="00CE4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CE4443">
              <w:rPr>
                <w:rFonts w:ascii="Times New Roman" w:hAnsi="Times New Roman" w:cs="Times New Roman"/>
                <w:color w:val="000000"/>
              </w:rPr>
              <w:t>112%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1043A" w14:textId="77777777" w:rsidR="00CE4443" w:rsidRPr="0093220D" w:rsidRDefault="00CE4443" w:rsidP="00CE4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3220D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238727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C01D5" w14:textId="77777777" w:rsidR="00CE4443" w:rsidRPr="0093220D" w:rsidRDefault="00CE4443" w:rsidP="00CE4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3220D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250234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F1D45" w14:textId="77777777" w:rsidR="00CE4443" w:rsidRPr="0093220D" w:rsidRDefault="00CE4443" w:rsidP="00CE4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3220D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104,82%</w:t>
            </w:r>
          </w:p>
        </w:tc>
      </w:tr>
      <w:tr w:rsidR="00CE4443" w:rsidRPr="0093220D" w14:paraId="5DF16A03" w14:textId="77777777" w:rsidTr="0093220D">
        <w:trPr>
          <w:trHeight w:val="94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A760F" w14:textId="77777777" w:rsidR="00CE4443" w:rsidRPr="0093220D" w:rsidRDefault="00CE4443" w:rsidP="00CE44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3220D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Медицинская помощь в условиях дневных стационаров (случаев лечения)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FF94F" w14:textId="503E8663" w:rsidR="00CE4443" w:rsidRPr="00CE4443" w:rsidRDefault="00CE4443" w:rsidP="00CE4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CE4443">
              <w:rPr>
                <w:rFonts w:ascii="Times New Roman" w:hAnsi="Times New Roman" w:cs="Times New Roman"/>
                <w:color w:val="000000"/>
              </w:rPr>
              <w:t>1 996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C4011" w14:textId="331446B3" w:rsidR="00CE4443" w:rsidRPr="00CE4443" w:rsidRDefault="00CE4443" w:rsidP="00CE4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CE444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28319" w14:textId="28680BF1" w:rsidR="00CE4443" w:rsidRPr="00CE4443" w:rsidRDefault="00CE4443" w:rsidP="00CE4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CE4443">
              <w:rPr>
                <w:rFonts w:ascii="Times New Roman" w:hAnsi="Times New Roman" w:cs="Times New Roman"/>
                <w:color w:val="000000"/>
              </w:rPr>
              <w:t>0%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C3564" w14:textId="77777777" w:rsidR="00CE4443" w:rsidRPr="0093220D" w:rsidRDefault="00CE4443" w:rsidP="00CE4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3220D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1996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918F8" w14:textId="77777777" w:rsidR="00CE4443" w:rsidRPr="0093220D" w:rsidRDefault="00CE4443" w:rsidP="00CE4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3220D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354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F9B30" w14:textId="77777777" w:rsidR="00CE4443" w:rsidRPr="0093220D" w:rsidRDefault="00CE4443" w:rsidP="00CE4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3220D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17,74%</w:t>
            </w:r>
          </w:p>
        </w:tc>
      </w:tr>
    </w:tbl>
    <w:p w14:paraId="117CCC62" w14:textId="77777777" w:rsidR="000B49BA" w:rsidRPr="00364CA3" w:rsidRDefault="000B49BA" w:rsidP="000B49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BB99687" w14:textId="046A8E5D" w:rsidR="000B49BA" w:rsidRPr="00364CA3" w:rsidRDefault="000B49BA" w:rsidP="000B49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4CA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64CA3">
        <w:rPr>
          <w:rFonts w:ascii="Times New Roman" w:hAnsi="Times New Roman" w:cs="Times New Roman"/>
          <w:bCs/>
          <w:sz w:val="24"/>
          <w:szCs w:val="24"/>
        </w:rPr>
        <w:t xml:space="preserve">Как видно из представленной таблицы, </w:t>
      </w:r>
      <w:r w:rsidR="00CE4443">
        <w:rPr>
          <w:rFonts w:ascii="Times New Roman" w:hAnsi="Times New Roman" w:cs="Times New Roman"/>
          <w:bCs/>
          <w:sz w:val="24"/>
          <w:szCs w:val="24"/>
        </w:rPr>
        <w:t xml:space="preserve">отсутствует </w:t>
      </w:r>
      <w:r w:rsidRPr="00364CA3">
        <w:rPr>
          <w:rFonts w:ascii="Times New Roman" w:hAnsi="Times New Roman" w:cs="Times New Roman"/>
          <w:bCs/>
          <w:sz w:val="24"/>
          <w:szCs w:val="24"/>
        </w:rPr>
        <w:t xml:space="preserve">объем медицинской помощи </w:t>
      </w:r>
      <w:r w:rsidR="00CE4443">
        <w:rPr>
          <w:rFonts w:ascii="Times New Roman" w:hAnsi="Times New Roman" w:cs="Times New Roman"/>
          <w:bCs/>
          <w:sz w:val="24"/>
          <w:szCs w:val="24"/>
        </w:rPr>
        <w:t>в условиях дневного стационара</w:t>
      </w:r>
      <w:r w:rsidR="00D92B42">
        <w:rPr>
          <w:rFonts w:ascii="Times New Roman" w:hAnsi="Times New Roman" w:cs="Times New Roman"/>
          <w:bCs/>
          <w:sz w:val="24"/>
          <w:szCs w:val="24"/>
        </w:rPr>
        <w:t>,</w:t>
      </w:r>
      <w:r w:rsidR="0093220D">
        <w:rPr>
          <w:rFonts w:ascii="Times New Roman" w:hAnsi="Times New Roman" w:cs="Times New Roman"/>
          <w:bCs/>
          <w:sz w:val="24"/>
          <w:szCs w:val="24"/>
        </w:rPr>
        <w:t xml:space="preserve"> что обусловлено периодом неблагоприятной эпидемиологической ситуацией в стране и в мире,</w:t>
      </w:r>
      <w:r w:rsidR="00D92B4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64CA3">
        <w:rPr>
          <w:rFonts w:ascii="Times New Roman" w:hAnsi="Times New Roman" w:cs="Times New Roman"/>
          <w:bCs/>
          <w:sz w:val="24"/>
          <w:szCs w:val="24"/>
        </w:rPr>
        <w:t xml:space="preserve">по обращениям по поводу заболевания </w:t>
      </w:r>
      <w:r w:rsidR="00D92B42">
        <w:rPr>
          <w:rFonts w:ascii="Times New Roman" w:hAnsi="Times New Roman" w:cs="Times New Roman"/>
          <w:bCs/>
          <w:sz w:val="24"/>
          <w:szCs w:val="24"/>
        </w:rPr>
        <w:t>не изменился</w:t>
      </w:r>
      <w:r w:rsidRPr="00364CA3">
        <w:rPr>
          <w:rFonts w:ascii="Times New Roman" w:hAnsi="Times New Roman" w:cs="Times New Roman"/>
          <w:bCs/>
          <w:sz w:val="24"/>
          <w:szCs w:val="24"/>
        </w:rPr>
        <w:t xml:space="preserve"> и определяется потребностью прикрепленного населения</w:t>
      </w:r>
      <w:r w:rsidR="00CE4443">
        <w:rPr>
          <w:rFonts w:ascii="Times New Roman" w:hAnsi="Times New Roman" w:cs="Times New Roman"/>
          <w:bCs/>
          <w:sz w:val="24"/>
          <w:szCs w:val="24"/>
        </w:rPr>
        <w:t>, виден рост числа посещений с профилактической целью, что обусловлено проведением вакцинации от новой коронавирусной инфекции</w:t>
      </w:r>
      <w:r w:rsidRPr="00364CA3">
        <w:rPr>
          <w:rFonts w:ascii="Times New Roman" w:hAnsi="Times New Roman" w:cs="Times New Roman"/>
          <w:bCs/>
          <w:sz w:val="24"/>
          <w:szCs w:val="24"/>
        </w:rPr>
        <w:t>.</w:t>
      </w:r>
    </w:p>
    <w:p w14:paraId="19D0AB76" w14:textId="77777777" w:rsidR="000B49BA" w:rsidRPr="00364CA3" w:rsidRDefault="000B49BA" w:rsidP="000B49BA">
      <w:pPr>
        <w:shd w:val="clear" w:color="auto" w:fill="D9D9D9" w:themeFill="background1" w:themeFillShade="D9"/>
        <w:spacing w:after="0"/>
        <w:jc w:val="right"/>
        <w:rPr>
          <w:rFonts w:ascii="Times New Roman" w:hAnsi="Times New Roman" w:cs="Times New Roman"/>
          <w:b/>
          <w:bCs/>
          <w:iCs/>
          <w:color w:val="1F497D" w:themeColor="text2"/>
          <w:sz w:val="24"/>
          <w:szCs w:val="24"/>
        </w:rPr>
      </w:pPr>
      <w:r w:rsidRPr="00364CA3">
        <w:rPr>
          <w:rFonts w:ascii="Times New Roman" w:hAnsi="Times New Roman" w:cs="Times New Roman"/>
          <w:b/>
          <w:bCs/>
          <w:iCs/>
          <w:color w:val="1F497D" w:themeColor="text2"/>
          <w:sz w:val="24"/>
          <w:szCs w:val="24"/>
        </w:rPr>
        <w:t>Стационар-замещающие технологии</w:t>
      </w:r>
    </w:p>
    <w:p w14:paraId="754E8F6D" w14:textId="77777777" w:rsidR="000B49BA" w:rsidRPr="00364CA3" w:rsidRDefault="000B49BA" w:rsidP="000B49BA">
      <w:pPr>
        <w:pStyle w:val="ab"/>
        <w:spacing w:after="0"/>
        <w:ind w:left="0"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D5B282F" w14:textId="5B0970A1" w:rsidR="000B49BA" w:rsidRPr="00364CA3" w:rsidRDefault="000B49BA" w:rsidP="00CE4443">
      <w:pPr>
        <w:pStyle w:val="ab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4CA3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В ГБУЗ «ГП № 107 ДЗМ» </w:t>
      </w:r>
      <w:r w:rsidR="00CE4443">
        <w:rPr>
          <w:rFonts w:ascii="Times New Roman" w:hAnsi="Times New Roman" w:cs="Times New Roman"/>
          <w:bCs/>
          <w:sz w:val="24"/>
          <w:szCs w:val="24"/>
        </w:rPr>
        <w:t>в 2021 году лечение в условиях дневного стационара не проводилось в связи с неблагоприятной эпидемиологической ситуацией в стране и в мире по новой коронавирусной инфекции.</w:t>
      </w:r>
    </w:p>
    <w:p w14:paraId="4D214CB2" w14:textId="77777777" w:rsidR="000B49BA" w:rsidRPr="00364CA3" w:rsidRDefault="000B49BA" w:rsidP="000B49B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188164B" w14:textId="77777777" w:rsidR="000B49BA" w:rsidRPr="00364CA3" w:rsidRDefault="000B49BA" w:rsidP="000B49BA">
      <w:pPr>
        <w:shd w:val="clear" w:color="auto" w:fill="D9D9D9" w:themeFill="background1" w:themeFillShade="D9"/>
        <w:spacing w:after="0"/>
        <w:jc w:val="right"/>
        <w:rPr>
          <w:rFonts w:ascii="Times New Roman" w:hAnsi="Times New Roman" w:cs="Times New Roman"/>
          <w:b/>
          <w:bCs/>
          <w:iCs/>
          <w:color w:val="1F497D" w:themeColor="text2"/>
          <w:sz w:val="24"/>
          <w:szCs w:val="24"/>
        </w:rPr>
      </w:pPr>
      <w:r w:rsidRPr="00364CA3">
        <w:rPr>
          <w:rFonts w:ascii="Times New Roman" w:hAnsi="Times New Roman" w:cs="Times New Roman"/>
          <w:b/>
          <w:bCs/>
          <w:iCs/>
          <w:color w:val="1F497D" w:themeColor="text2"/>
          <w:sz w:val="24"/>
          <w:szCs w:val="24"/>
        </w:rPr>
        <w:t>Реализация мероприятий по профилактике заболеваний</w:t>
      </w:r>
    </w:p>
    <w:p w14:paraId="279A74FC" w14:textId="77777777" w:rsidR="000B49BA" w:rsidRPr="00907EBB" w:rsidRDefault="000B49BA" w:rsidP="000B49BA">
      <w:pPr>
        <w:suppressAutoHyphens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7EBB">
        <w:rPr>
          <w:rFonts w:ascii="Times New Roman" w:hAnsi="Times New Roman" w:cs="Times New Roman"/>
          <w:bCs/>
          <w:sz w:val="24"/>
          <w:szCs w:val="24"/>
        </w:rPr>
        <w:t>Диспансеризация позвол</w:t>
      </w:r>
      <w:r>
        <w:rPr>
          <w:rFonts w:ascii="Times New Roman" w:hAnsi="Times New Roman" w:cs="Times New Roman"/>
          <w:bCs/>
          <w:sz w:val="24"/>
          <w:szCs w:val="24"/>
        </w:rPr>
        <w:t>яет</w:t>
      </w:r>
      <w:r w:rsidRPr="00907EBB">
        <w:rPr>
          <w:rFonts w:ascii="Times New Roman" w:hAnsi="Times New Roman" w:cs="Times New Roman"/>
          <w:bCs/>
          <w:sz w:val="24"/>
          <w:szCs w:val="24"/>
        </w:rPr>
        <w:t xml:space="preserve"> выявить у </w:t>
      </w:r>
      <w:r>
        <w:rPr>
          <w:rFonts w:ascii="Times New Roman" w:hAnsi="Times New Roman" w:cs="Times New Roman"/>
          <w:bCs/>
          <w:sz w:val="24"/>
          <w:szCs w:val="24"/>
        </w:rPr>
        <w:t>п</w:t>
      </w:r>
      <w:r w:rsidRPr="00907EBB">
        <w:rPr>
          <w:rFonts w:ascii="Times New Roman" w:hAnsi="Times New Roman" w:cs="Times New Roman"/>
          <w:bCs/>
          <w:sz w:val="24"/>
          <w:szCs w:val="24"/>
        </w:rPr>
        <w:t xml:space="preserve">ациентов отягощенную наследственность по </w:t>
      </w:r>
      <w:r>
        <w:rPr>
          <w:rFonts w:ascii="Times New Roman" w:hAnsi="Times New Roman" w:cs="Times New Roman"/>
          <w:bCs/>
          <w:sz w:val="24"/>
          <w:szCs w:val="24"/>
        </w:rPr>
        <w:t xml:space="preserve">социально-значимым </w:t>
      </w:r>
      <w:r w:rsidRPr="00907EBB">
        <w:rPr>
          <w:rFonts w:ascii="Times New Roman" w:hAnsi="Times New Roman" w:cs="Times New Roman"/>
          <w:bCs/>
          <w:sz w:val="24"/>
          <w:szCs w:val="24"/>
        </w:rPr>
        <w:t xml:space="preserve">сердечно-сосудистым и онкологическим заболеваниям, по сахарному диабету, </w:t>
      </w:r>
      <w:r>
        <w:rPr>
          <w:rFonts w:ascii="Times New Roman" w:hAnsi="Times New Roman" w:cs="Times New Roman"/>
          <w:bCs/>
          <w:sz w:val="24"/>
          <w:szCs w:val="24"/>
        </w:rPr>
        <w:t xml:space="preserve">заболеваниям легких, актуальным для жителей города – хроническому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обструктивному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бронхиту и бронхиальной астме. С</w:t>
      </w:r>
      <w:r w:rsidRPr="00907EBB">
        <w:rPr>
          <w:rFonts w:ascii="Times New Roman" w:hAnsi="Times New Roman" w:cs="Times New Roman"/>
          <w:bCs/>
          <w:sz w:val="24"/>
          <w:szCs w:val="24"/>
        </w:rPr>
        <w:t xml:space="preserve"> целью профилактики развития заболеваний </w:t>
      </w:r>
      <w:r>
        <w:rPr>
          <w:rFonts w:ascii="Times New Roman" w:hAnsi="Times New Roman" w:cs="Times New Roman"/>
          <w:bCs/>
          <w:sz w:val="24"/>
          <w:szCs w:val="24"/>
        </w:rPr>
        <w:t>пациенты направляются</w:t>
      </w:r>
      <w:r w:rsidRPr="00907EBB">
        <w:rPr>
          <w:rFonts w:ascii="Times New Roman" w:hAnsi="Times New Roman" w:cs="Times New Roman"/>
          <w:bCs/>
          <w:sz w:val="24"/>
          <w:szCs w:val="24"/>
        </w:rPr>
        <w:t xml:space="preserve"> на обучение в школы </w:t>
      </w:r>
      <w:r>
        <w:rPr>
          <w:rFonts w:ascii="Times New Roman" w:hAnsi="Times New Roman" w:cs="Times New Roman"/>
          <w:bCs/>
          <w:sz w:val="24"/>
          <w:szCs w:val="24"/>
        </w:rPr>
        <w:t xml:space="preserve">для </w:t>
      </w:r>
      <w:r w:rsidRPr="00907EBB">
        <w:rPr>
          <w:rFonts w:ascii="Times New Roman" w:hAnsi="Times New Roman" w:cs="Times New Roman"/>
          <w:bCs/>
          <w:sz w:val="24"/>
          <w:szCs w:val="24"/>
        </w:rPr>
        <w:t>пациентов, проводимые специалистами по профилю заболевания, и в школы формирования здорового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образа жизни, проводимые врачами</w:t>
      </w:r>
      <w:r w:rsidRPr="00907EBB">
        <w:rPr>
          <w:rFonts w:ascii="Times New Roman" w:hAnsi="Times New Roman" w:cs="Times New Roman"/>
          <w:bCs/>
          <w:sz w:val="24"/>
          <w:szCs w:val="24"/>
        </w:rPr>
        <w:t xml:space="preserve"> Центра здоровья.</w:t>
      </w:r>
    </w:p>
    <w:p w14:paraId="6B869F11" w14:textId="77777777" w:rsidR="000B49BA" w:rsidRDefault="000B49BA" w:rsidP="0093220D">
      <w:pPr>
        <w:suppressAutoHyphens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7EBB">
        <w:rPr>
          <w:rFonts w:ascii="Times New Roman" w:hAnsi="Times New Roman" w:cs="Times New Roman"/>
          <w:bCs/>
          <w:sz w:val="24"/>
          <w:szCs w:val="24"/>
        </w:rPr>
        <w:t>Пациентам 1 группы здоровья проводится профилактическое консультирование в отделении профилактики или в Центре здоровья, пациенты с установленной 2 группой здоровья берутся на диспансерный учет в отделении профилактики или в Центре здоровья, пациенты 3 группы здоровья подлежат диспансерному учету у врачей-терапевтов участковых (враче</w:t>
      </w:r>
      <w:r>
        <w:rPr>
          <w:rFonts w:ascii="Times New Roman" w:hAnsi="Times New Roman" w:cs="Times New Roman"/>
          <w:bCs/>
          <w:sz w:val="24"/>
          <w:szCs w:val="24"/>
        </w:rPr>
        <w:t>й</w:t>
      </w:r>
      <w:r w:rsidRPr="00907EBB">
        <w:rPr>
          <w:rFonts w:ascii="Times New Roman" w:hAnsi="Times New Roman" w:cs="Times New Roman"/>
          <w:bCs/>
          <w:sz w:val="24"/>
          <w:szCs w:val="24"/>
        </w:rPr>
        <w:t xml:space="preserve"> общей практики, врачей специалистов в зависимости от выявленной патологии). Кроме этого, вышеуказанным пациентам, при наличии у них факторов риска развития </w:t>
      </w:r>
      <w:r>
        <w:rPr>
          <w:rFonts w:ascii="Times New Roman" w:hAnsi="Times New Roman" w:cs="Times New Roman"/>
          <w:bCs/>
          <w:sz w:val="24"/>
          <w:szCs w:val="24"/>
        </w:rPr>
        <w:t>хронических неинфекционных заболеваний</w:t>
      </w:r>
      <w:r w:rsidRPr="00907EBB">
        <w:rPr>
          <w:rFonts w:ascii="Times New Roman" w:hAnsi="Times New Roman" w:cs="Times New Roman"/>
          <w:bCs/>
          <w:sz w:val="24"/>
          <w:szCs w:val="24"/>
        </w:rPr>
        <w:t xml:space="preserve">, проводится углубленное профилактическое консультирование (индивидуальное или групповое) по вопросам их коррекции. </w:t>
      </w:r>
    </w:p>
    <w:p w14:paraId="2D4C08AF" w14:textId="7AC3F70C" w:rsidR="0093220D" w:rsidRDefault="00CE4443" w:rsidP="00DF164B">
      <w:pPr>
        <w:suppressAutoHyphens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2021 году</w:t>
      </w:r>
      <w:r w:rsidR="00A25EF1">
        <w:rPr>
          <w:rFonts w:ascii="Times New Roman" w:hAnsi="Times New Roman" w:cs="Times New Roman"/>
          <w:bCs/>
          <w:sz w:val="24"/>
          <w:szCs w:val="24"/>
        </w:rPr>
        <w:t xml:space="preserve"> Департаментом здравоохранения города Москвы </w:t>
      </w:r>
      <w:r>
        <w:rPr>
          <w:rFonts w:ascii="Times New Roman" w:hAnsi="Times New Roman" w:cs="Times New Roman"/>
          <w:bCs/>
          <w:sz w:val="24"/>
          <w:szCs w:val="24"/>
        </w:rPr>
        <w:t>возобновлена работа</w:t>
      </w:r>
      <w:r w:rsidR="00A25EF1">
        <w:rPr>
          <w:rFonts w:ascii="Times New Roman" w:hAnsi="Times New Roman" w:cs="Times New Roman"/>
          <w:bCs/>
          <w:sz w:val="24"/>
          <w:szCs w:val="24"/>
        </w:rPr>
        <w:t xml:space="preserve"> Павильонов здоровья в парках города.</w:t>
      </w:r>
      <w:r>
        <w:rPr>
          <w:rFonts w:ascii="Times New Roman" w:hAnsi="Times New Roman" w:cs="Times New Roman"/>
          <w:bCs/>
          <w:sz w:val="24"/>
          <w:szCs w:val="24"/>
        </w:rPr>
        <w:t xml:space="preserve"> Павильон Здоровая Москва в парке Отрадное работал весь летний период и </w:t>
      </w:r>
      <w:r w:rsidR="00631B6C">
        <w:rPr>
          <w:rFonts w:ascii="Times New Roman" w:hAnsi="Times New Roman" w:cs="Times New Roman"/>
          <w:bCs/>
          <w:sz w:val="24"/>
          <w:szCs w:val="24"/>
        </w:rPr>
        <w:t xml:space="preserve">продолжил свою работу на базе отделения медицинской профилактики в ГП № 107 по адресу Декабристов, д. 24 (головное здание) с </w:t>
      </w:r>
      <w:r w:rsidR="00DF164B">
        <w:rPr>
          <w:rFonts w:ascii="Times New Roman" w:hAnsi="Times New Roman" w:cs="Times New Roman"/>
          <w:bCs/>
          <w:sz w:val="24"/>
          <w:szCs w:val="24"/>
        </w:rPr>
        <w:t>октября</w:t>
      </w:r>
      <w:r w:rsidR="00631B6C">
        <w:rPr>
          <w:rFonts w:ascii="Times New Roman" w:hAnsi="Times New Roman" w:cs="Times New Roman"/>
          <w:bCs/>
          <w:sz w:val="24"/>
          <w:szCs w:val="24"/>
        </w:rPr>
        <w:t>.</w:t>
      </w:r>
    </w:p>
    <w:p w14:paraId="4AE992A7" w14:textId="018E864C" w:rsidR="00DF164B" w:rsidRDefault="00DF164B" w:rsidP="00DF164B">
      <w:pPr>
        <w:suppressAutoHyphens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 09.08.2021 помимо классических мероприятий профилактической направленности, сотрудниками ГБУЗ «ГП № 107 ДЗМ» проводятся мероприятия углубленной диспансеризации для пациентов, в течение более 2х месяцев назад перенесших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коронавирусную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инфекцию.</w:t>
      </w:r>
    </w:p>
    <w:p w14:paraId="43B7FEC7" w14:textId="1EC63121" w:rsidR="00DF164B" w:rsidRPr="00DF164B" w:rsidRDefault="00DF164B" w:rsidP="00DF164B">
      <w:pPr>
        <w:suppressAutoHyphens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164B">
        <w:rPr>
          <w:rFonts w:ascii="Times New Roman" w:hAnsi="Times New Roman" w:cs="Times New Roman"/>
          <w:bCs/>
          <w:sz w:val="24"/>
          <w:szCs w:val="24"/>
        </w:rPr>
        <w:t xml:space="preserve">Углубленная диспансеризация </w:t>
      </w:r>
      <w:r>
        <w:rPr>
          <w:rFonts w:ascii="Times New Roman" w:hAnsi="Times New Roman" w:cs="Times New Roman"/>
          <w:bCs/>
          <w:sz w:val="24"/>
          <w:szCs w:val="24"/>
        </w:rPr>
        <w:t>проходит</w:t>
      </w:r>
      <w:r w:rsidRPr="00DF164B">
        <w:rPr>
          <w:rFonts w:ascii="Times New Roman" w:hAnsi="Times New Roman" w:cs="Times New Roman"/>
          <w:bCs/>
          <w:sz w:val="24"/>
          <w:szCs w:val="24"/>
        </w:rPr>
        <w:t xml:space="preserve"> в два этапа. Первый из них включает семь исследований: общий и биохимический анализы крови, измерение насыщения крови кислородом (сатурация), тест с 6-минутной ходьбой, спирометрия, рентген грудной клетки, прием терапевта. Для граждан, переболевших COVID-19, к этому списку добавится анализ на определение концентрации D-</w:t>
      </w:r>
      <w:proofErr w:type="spellStart"/>
      <w:r w:rsidRPr="00DF164B">
        <w:rPr>
          <w:rFonts w:ascii="Times New Roman" w:hAnsi="Times New Roman" w:cs="Times New Roman"/>
          <w:bCs/>
          <w:sz w:val="24"/>
          <w:szCs w:val="24"/>
        </w:rPr>
        <w:t>димера</w:t>
      </w:r>
      <w:proofErr w:type="spellEnd"/>
      <w:r w:rsidRPr="00DF164B">
        <w:rPr>
          <w:rFonts w:ascii="Times New Roman" w:hAnsi="Times New Roman" w:cs="Times New Roman"/>
          <w:bCs/>
          <w:sz w:val="24"/>
          <w:szCs w:val="24"/>
        </w:rPr>
        <w:t xml:space="preserve"> в крови, помогающий выявлять признаки </w:t>
      </w:r>
      <w:proofErr w:type="spellStart"/>
      <w:r w:rsidRPr="00DF164B">
        <w:rPr>
          <w:rFonts w:ascii="Times New Roman" w:hAnsi="Times New Roman" w:cs="Times New Roman"/>
          <w:bCs/>
          <w:sz w:val="24"/>
          <w:szCs w:val="24"/>
        </w:rPr>
        <w:t>тромбообразования</w:t>
      </w:r>
      <w:proofErr w:type="spellEnd"/>
      <w:r w:rsidRPr="00DF164B">
        <w:rPr>
          <w:rFonts w:ascii="Times New Roman" w:hAnsi="Times New Roman" w:cs="Times New Roman"/>
          <w:bCs/>
          <w:sz w:val="24"/>
          <w:szCs w:val="24"/>
        </w:rPr>
        <w:t xml:space="preserve">. Все эти обследования можно пройти за один день. </w:t>
      </w:r>
    </w:p>
    <w:p w14:paraId="53C2B14E" w14:textId="04DFF4FD" w:rsidR="00DF164B" w:rsidRDefault="00DF164B" w:rsidP="00DF164B">
      <w:pPr>
        <w:suppressAutoHyphens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164B">
        <w:rPr>
          <w:rFonts w:ascii="Times New Roman" w:hAnsi="Times New Roman" w:cs="Times New Roman"/>
          <w:bCs/>
          <w:sz w:val="24"/>
          <w:szCs w:val="24"/>
        </w:rPr>
        <w:t>По их результатам врачи определя</w:t>
      </w:r>
      <w:r>
        <w:rPr>
          <w:rFonts w:ascii="Times New Roman" w:hAnsi="Times New Roman" w:cs="Times New Roman"/>
          <w:bCs/>
          <w:sz w:val="24"/>
          <w:szCs w:val="24"/>
        </w:rPr>
        <w:t>ю</w:t>
      </w:r>
      <w:r w:rsidRPr="00DF164B">
        <w:rPr>
          <w:rFonts w:ascii="Times New Roman" w:hAnsi="Times New Roman" w:cs="Times New Roman"/>
          <w:bCs/>
          <w:sz w:val="24"/>
          <w:szCs w:val="24"/>
        </w:rPr>
        <w:t xml:space="preserve">т риски и возможные признаки развития хронических заболеваний, при необходимости для уточнения диагноза направят пациента на второй этап. Он будет включать еще три обследования - эхокардиографию, КТ легких и допплеровское исследование сосудов нижних конечностей. Если по результатам диспансеризации у пациента выявят хронические заболевания или риски </w:t>
      </w:r>
      <w:proofErr w:type="gramStart"/>
      <w:r w:rsidRPr="00DF164B">
        <w:rPr>
          <w:rFonts w:ascii="Times New Roman" w:hAnsi="Times New Roman" w:cs="Times New Roman"/>
          <w:bCs/>
          <w:sz w:val="24"/>
          <w:szCs w:val="24"/>
        </w:rPr>
        <w:t>их  возникновения</w:t>
      </w:r>
      <w:proofErr w:type="gramEnd"/>
      <w:r w:rsidRPr="00DF164B">
        <w:rPr>
          <w:rFonts w:ascii="Times New Roman" w:hAnsi="Times New Roman" w:cs="Times New Roman"/>
          <w:bCs/>
          <w:sz w:val="24"/>
          <w:szCs w:val="24"/>
        </w:rPr>
        <w:t>, то ему будет проведено лечение и назначена медицинская реабилитация.</w:t>
      </w:r>
    </w:p>
    <w:p w14:paraId="7AFA1AA9" w14:textId="0030AB03" w:rsidR="00DF164B" w:rsidRDefault="00DF164B" w:rsidP="00DF164B">
      <w:pPr>
        <w:suppressAutoHyphens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За летний период с 11.05.2021 по 01.10.2021 в Павильоне Здоровья в парке Отрадное профилактические мероприятия прошли 5230 чел., в том числе, жители района, из них, 1230 чел. прошли мероприятия углубленной диспансеризации. С 04.10, на базе отделения профилактики – 1787 чел., в том числе, углубленную диспансеризацию – 822 чел.</w:t>
      </w:r>
    </w:p>
    <w:p w14:paraId="661D3A79" w14:textId="77777777" w:rsidR="00DF164B" w:rsidRPr="00907EBB" w:rsidRDefault="00DF164B" w:rsidP="00DF164B">
      <w:pPr>
        <w:suppressAutoHyphens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9EF6DB6" w14:textId="77777777" w:rsidR="000B49BA" w:rsidRPr="00364CA3" w:rsidRDefault="000B49BA" w:rsidP="000B49BA">
      <w:pPr>
        <w:shd w:val="clear" w:color="auto" w:fill="D9D9D9" w:themeFill="background1" w:themeFillShade="D9"/>
        <w:spacing w:after="0"/>
        <w:jc w:val="right"/>
        <w:rPr>
          <w:rFonts w:ascii="Times New Roman" w:hAnsi="Times New Roman" w:cs="Times New Roman"/>
          <w:b/>
          <w:bCs/>
          <w:iCs/>
          <w:color w:val="1F497D" w:themeColor="text2"/>
          <w:sz w:val="24"/>
          <w:szCs w:val="24"/>
        </w:rPr>
      </w:pPr>
      <w:r w:rsidRPr="00364CA3">
        <w:rPr>
          <w:rFonts w:ascii="Times New Roman" w:hAnsi="Times New Roman" w:cs="Times New Roman"/>
          <w:b/>
          <w:bCs/>
          <w:iCs/>
          <w:color w:val="1F497D" w:themeColor="text2"/>
          <w:sz w:val="24"/>
          <w:szCs w:val="24"/>
        </w:rPr>
        <w:t>Данные об обращениях граждан</w:t>
      </w:r>
    </w:p>
    <w:p w14:paraId="415090B8" w14:textId="77777777" w:rsidR="000B49BA" w:rsidRPr="00364CA3" w:rsidRDefault="000B49BA" w:rsidP="000B49BA">
      <w:pPr>
        <w:pStyle w:val="ab"/>
        <w:ind w:left="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ACCC620" w14:textId="77777777" w:rsidR="000B49BA" w:rsidRPr="00130DA4" w:rsidRDefault="000B49BA" w:rsidP="000B49BA">
      <w:pPr>
        <w:pStyle w:val="ab"/>
        <w:ind w:left="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4938">
        <w:rPr>
          <w:rFonts w:ascii="Times New Roman" w:hAnsi="Times New Roman" w:cs="Times New Roman"/>
          <w:bCs/>
          <w:sz w:val="24"/>
          <w:szCs w:val="24"/>
        </w:rPr>
        <w:t>Анализ письменных и устных обращений пациентов является не</w:t>
      </w:r>
      <w:r w:rsidRPr="00130DA4">
        <w:rPr>
          <w:rFonts w:ascii="Times New Roman" w:hAnsi="Times New Roman" w:cs="Times New Roman"/>
          <w:bCs/>
          <w:sz w:val="24"/>
          <w:szCs w:val="24"/>
        </w:rPr>
        <w:t xml:space="preserve"> только источником информации, но и показателем уровня работы с кадрами. В поликлинике издан приказ, определивший состав комиссии по разбору обращений граждан и утвердивший порядок рассмотрения писем. Разбор проводится </w:t>
      </w:r>
      <w:proofErr w:type="spellStart"/>
      <w:r w:rsidRPr="00130DA4">
        <w:rPr>
          <w:rFonts w:ascii="Times New Roman" w:hAnsi="Times New Roman" w:cs="Times New Roman"/>
          <w:bCs/>
          <w:sz w:val="24"/>
          <w:szCs w:val="24"/>
        </w:rPr>
        <w:t>комиссионно</w:t>
      </w:r>
      <w:proofErr w:type="spellEnd"/>
      <w:r w:rsidRPr="00130DA4">
        <w:rPr>
          <w:rFonts w:ascii="Times New Roman" w:hAnsi="Times New Roman" w:cs="Times New Roman"/>
          <w:bCs/>
          <w:sz w:val="24"/>
          <w:szCs w:val="24"/>
        </w:rPr>
        <w:t>, в присутствии заявителя. Все письма рассматриваются в установленные сроки. Наличие обоснованных жалоб учитывается при премировании сотрудников. Анализ работы с письмами и устными обращениями граждан обсуждается на производственных совещаниях. В регистратуре имеется информация о часах приема главного врача, его заместителей. Регулярно проводятся встречи с населением как самостоятельно, так и совместно с Советом Ветеранов, с районной Управой и ЦСО. Наряду с положительными отзывами населения о работе поликлиники в целом, отмечены и негативные стороны работы врачей из-за очередей на прием.</w:t>
      </w:r>
    </w:p>
    <w:p w14:paraId="2CD986F4" w14:textId="77777777" w:rsidR="000B49BA" w:rsidRPr="00130DA4" w:rsidRDefault="000B49BA" w:rsidP="000B49BA">
      <w:pPr>
        <w:pStyle w:val="ab"/>
        <w:ind w:left="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0DA4">
        <w:rPr>
          <w:rFonts w:ascii="Times New Roman" w:hAnsi="Times New Roman" w:cs="Times New Roman"/>
          <w:bCs/>
          <w:sz w:val="24"/>
          <w:szCs w:val="24"/>
        </w:rPr>
        <w:t xml:space="preserve">В связи с этим проводится активная работа по обеспечению доступности приема врачей с помощью ЕМИАС, сделан серьезный акцент на активизацию </w:t>
      </w:r>
      <w:proofErr w:type="gramStart"/>
      <w:r w:rsidRPr="00130DA4">
        <w:rPr>
          <w:rFonts w:ascii="Times New Roman" w:hAnsi="Times New Roman" w:cs="Times New Roman"/>
          <w:bCs/>
          <w:sz w:val="24"/>
          <w:szCs w:val="24"/>
        </w:rPr>
        <w:t>роли</w:t>
      </w:r>
      <w:proofErr w:type="gramEnd"/>
      <w:r w:rsidRPr="00130DA4">
        <w:rPr>
          <w:rFonts w:ascii="Times New Roman" w:hAnsi="Times New Roman" w:cs="Times New Roman"/>
          <w:bCs/>
          <w:sz w:val="24"/>
          <w:szCs w:val="24"/>
        </w:rPr>
        <w:t xml:space="preserve"> заведующих отделениями по улучшению организации врачебного приема. </w:t>
      </w:r>
    </w:p>
    <w:p w14:paraId="301B0380" w14:textId="77777777" w:rsidR="000B49BA" w:rsidRPr="00130DA4" w:rsidRDefault="000B49BA" w:rsidP="000B49BA">
      <w:pPr>
        <w:pStyle w:val="ab"/>
        <w:ind w:left="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0DA4">
        <w:rPr>
          <w:rFonts w:ascii="Times New Roman" w:hAnsi="Times New Roman" w:cs="Times New Roman"/>
          <w:bCs/>
          <w:sz w:val="24"/>
          <w:szCs w:val="24"/>
        </w:rPr>
        <w:t>Большое значение в своевременном рассмотрении обращений населения и оперативном решении поставленных вопросов имеет правильная организация работы ответственного дежурного администратора. Функции ответственного дежурного администратора возложены на заместителя главного врача по медицинской части, врачей-методистов, заведующих отделениями. Главной функцией администратора является своевременное обеспечение обратившихся пациентов необходимыми видами лечебно-диагностической помощи, оперативное руководство всеми подразделениями по организации приема больных.</w:t>
      </w:r>
    </w:p>
    <w:p w14:paraId="17621C92" w14:textId="76E070BF" w:rsidR="000B49BA" w:rsidRPr="00130DA4" w:rsidRDefault="000B49BA" w:rsidP="000B49BA">
      <w:pPr>
        <w:pStyle w:val="ab"/>
        <w:ind w:left="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0DA4">
        <w:rPr>
          <w:rFonts w:ascii="Times New Roman" w:hAnsi="Times New Roman" w:cs="Times New Roman"/>
          <w:bCs/>
          <w:sz w:val="24"/>
          <w:szCs w:val="24"/>
        </w:rPr>
        <w:t xml:space="preserve">Структура обращений населения </w:t>
      </w:r>
      <w:r w:rsidR="00F43A68">
        <w:rPr>
          <w:rFonts w:ascii="Times New Roman" w:hAnsi="Times New Roman" w:cs="Times New Roman"/>
          <w:bCs/>
          <w:sz w:val="24"/>
          <w:szCs w:val="24"/>
        </w:rPr>
        <w:t xml:space="preserve">Филиала № </w:t>
      </w:r>
      <w:r w:rsidR="002336AB">
        <w:rPr>
          <w:rFonts w:ascii="Times New Roman" w:hAnsi="Times New Roman" w:cs="Times New Roman"/>
          <w:bCs/>
          <w:sz w:val="24"/>
          <w:szCs w:val="24"/>
        </w:rPr>
        <w:t>3</w:t>
      </w:r>
      <w:r w:rsidRPr="00130DA4">
        <w:rPr>
          <w:rFonts w:ascii="Times New Roman" w:hAnsi="Times New Roman" w:cs="Times New Roman"/>
          <w:bCs/>
          <w:sz w:val="24"/>
          <w:szCs w:val="24"/>
        </w:rPr>
        <w:t xml:space="preserve"> в ГБУЗ «ГП № 107 ДЗМ» представлена в табл. 7. </w:t>
      </w:r>
    </w:p>
    <w:p w14:paraId="29EEC310" w14:textId="77777777" w:rsidR="001C6668" w:rsidRPr="007E0895" w:rsidRDefault="00534858" w:rsidP="001C6668">
      <w:pPr>
        <w:pStyle w:val="ab"/>
        <w:spacing w:line="240" w:lineRule="auto"/>
        <w:ind w:left="0" w:firstLine="72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E0895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</w:t>
      </w:r>
    </w:p>
    <w:p w14:paraId="47BE153A" w14:textId="77777777" w:rsidR="00534858" w:rsidRPr="007E0895" w:rsidRDefault="00B56FA5" w:rsidP="009B22C1">
      <w:pPr>
        <w:pStyle w:val="ab"/>
        <w:spacing w:line="240" w:lineRule="auto"/>
        <w:ind w:left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E0895">
        <w:rPr>
          <w:rFonts w:ascii="Times New Roman" w:hAnsi="Times New Roman" w:cs="Times New Roman"/>
          <w:bCs/>
          <w:sz w:val="24"/>
          <w:szCs w:val="24"/>
        </w:rPr>
        <w:t>Таблица 7</w:t>
      </w:r>
    </w:p>
    <w:p w14:paraId="624138CC" w14:textId="3BDEB267" w:rsidR="00534858" w:rsidRPr="007E0895" w:rsidRDefault="00534858" w:rsidP="001C6668">
      <w:pPr>
        <w:pStyle w:val="ab"/>
        <w:spacing w:after="0" w:line="240" w:lineRule="auto"/>
        <w:ind w:left="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0895">
        <w:rPr>
          <w:rFonts w:ascii="Times New Roman" w:hAnsi="Times New Roman" w:cs="Times New Roman"/>
          <w:b/>
          <w:bCs/>
          <w:sz w:val="24"/>
          <w:szCs w:val="24"/>
        </w:rPr>
        <w:t xml:space="preserve">Структура обращений населения </w:t>
      </w:r>
      <w:r w:rsidR="00B56FA5" w:rsidRPr="007E0895">
        <w:rPr>
          <w:rFonts w:ascii="Times New Roman" w:hAnsi="Times New Roman" w:cs="Times New Roman"/>
          <w:b/>
          <w:bCs/>
          <w:sz w:val="24"/>
          <w:szCs w:val="24"/>
        </w:rPr>
        <w:t xml:space="preserve">филиала № </w:t>
      </w:r>
      <w:r w:rsidR="002336AB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7E08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B2CC512" w14:textId="707E9B38" w:rsidR="00534858" w:rsidRPr="007E0895" w:rsidRDefault="00534858" w:rsidP="001C6668">
      <w:pPr>
        <w:pStyle w:val="ab"/>
        <w:spacing w:after="0" w:line="240" w:lineRule="auto"/>
        <w:ind w:left="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0895">
        <w:rPr>
          <w:rFonts w:ascii="Times New Roman" w:hAnsi="Times New Roman" w:cs="Times New Roman"/>
          <w:b/>
          <w:bCs/>
          <w:sz w:val="24"/>
          <w:szCs w:val="24"/>
        </w:rPr>
        <w:t>в ГБУЗ «ГП № 107 ДЗМ»</w:t>
      </w:r>
      <w:r w:rsidR="001A03FD" w:rsidRPr="007E0895">
        <w:rPr>
          <w:rFonts w:ascii="Times New Roman" w:hAnsi="Times New Roman" w:cs="Times New Roman"/>
          <w:b/>
          <w:bCs/>
          <w:sz w:val="24"/>
          <w:szCs w:val="24"/>
        </w:rPr>
        <w:t xml:space="preserve"> в 20</w:t>
      </w:r>
      <w:r w:rsidR="00631B6C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="001A03FD" w:rsidRPr="007E0895">
        <w:rPr>
          <w:rFonts w:ascii="Times New Roman" w:hAnsi="Times New Roman" w:cs="Times New Roman"/>
          <w:b/>
          <w:bCs/>
          <w:sz w:val="24"/>
          <w:szCs w:val="24"/>
        </w:rPr>
        <w:t xml:space="preserve"> году</w:t>
      </w:r>
    </w:p>
    <w:p w14:paraId="7F913101" w14:textId="77777777" w:rsidR="001C6668" w:rsidRDefault="001C6668" w:rsidP="00534858">
      <w:pPr>
        <w:pStyle w:val="ab"/>
        <w:spacing w:line="240" w:lineRule="auto"/>
        <w:ind w:left="0" w:firstLine="720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351" w:type="dxa"/>
        <w:tblInd w:w="113" w:type="dxa"/>
        <w:tblLook w:val="04A0" w:firstRow="1" w:lastRow="0" w:firstColumn="1" w:lastColumn="0" w:noHBand="0" w:noVBand="1"/>
      </w:tblPr>
      <w:tblGrid>
        <w:gridCol w:w="6374"/>
        <w:gridCol w:w="1559"/>
        <w:gridCol w:w="1418"/>
      </w:tblGrid>
      <w:tr w:rsidR="00A25EF1" w:rsidRPr="00A25EF1" w14:paraId="444CF562" w14:textId="77777777" w:rsidTr="00A25EF1">
        <w:trPr>
          <w:trHeight w:val="315"/>
        </w:trPr>
        <w:tc>
          <w:tcPr>
            <w:tcW w:w="6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2021B" w14:textId="77777777" w:rsidR="00A25EF1" w:rsidRPr="00A25EF1" w:rsidRDefault="00A25EF1" w:rsidP="00A25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5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Обращения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77A55" w14:textId="0DB5C922" w:rsidR="00A25EF1" w:rsidRPr="00A25EF1" w:rsidRDefault="00A25EF1" w:rsidP="00A25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5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</w:t>
            </w:r>
            <w:r w:rsidR="00631B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25EF1" w:rsidRPr="00A25EF1" w14:paraId="402F872E" w14:textId="77777777" w:rsidTr="00A25EF1">
        <w:trPr>
          <w:trHeight w:val="315"/>
        </w:trPr>
        <w:tc>
          <w:tcPr>
            <w:tcW w:w="6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E844C" w14:textId="77777777" w:rsidR="00A25EF1" w:rsidRPr="00A25EF1" w:rsidRDefault="00A25EF1" w:rsidP="00A25E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62D54" w14:textId="61FB0B30" w:rsidR="00A25EF1" w:rsidRPr="00A25EF1" w:rsidRDefault="00A25EF1" w:rsidP="00A25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5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илиал</w:t>
            </w:r>
            <w:r w:rsidRPr="00A25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336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5C190" w14:textId="77777777" w:rsidR="00A25EF1" w:rsidRPr="00A25EF1" w:rsidRDefault="00A25EF1" w:rsidP="00A25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5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</w:tr>
      <w:tr w:rsidR="002336AB" w:rsidRPr="00A25EF1" w14:paraId="693503FB" w14:textId="77777777" w:rsidTr="00A25EF1">
        <w:trPr>
          <w:trHeight w:val="315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1CFB1" w14:textId="77777777" w:rsidR="002336AB" w:rsidRPr="00A25EF1" w:rsidRDefault="002336AB" w:rsidP="00233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Жалобы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9AD4B" w14:textId="01F2A625" w:rsidR="002336AB" w:rsidRPr="002336AB" w:rsidRDefault="002336AB" w:rsidP="0023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6AB">
              <w:rPr>
                <w:rFonts w:ascii="Times New Roman" w:hAnsi="Times New Roman" w:cs="Times New Roman"/>
                <w:color w:val="000000"/>
              </w:rPr>
              <w:t>302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9D09E" w14:textId="52E4EB17" w:rsidR="002336AB" w:rsidRPr="00844938" w:rsidRDefault="002336AB" w:rsidP="0023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4938">
              <w:rPr>
                <w:rFonts w:ascii="Times New Roman" w:hAnsi="Times New Roman" w:cs="Times New Roman"/>
                <w:b/>
                <w:bCs/>
                <w:color w:val="000000"/>
              </w:rPr>
              <w:t>2090</w:t>
            </w:r>
          </w:p>
        </w:tc>
      </w:tr>
      <w:tr w:rsidR="002336AB" w:rsidRPr="00A25EF1" w14:paraId="77AD9CBD" w14:textId="77777777" w:rsidTr="00A25EF1">
        <w:trPr>
          <w:trHeight w:val="126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69212" w14:textId="77777777" w:rsidR="002336AB" w:rsidRPr="00A25EF1" w:rsidRDefault="002336AB" w:rsidP="00233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Общие вопросы (вопросы справочного характера, обращения за разъяснениями)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E86DD" w14:textId="2B9E2A7B" w:rsidR="002336AB" w:rsidRPr="002336AB" w:rsidRDefault="002336AB" w:rsidP="0023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6AB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8D3AF" w14:textId="4794AE0F" w:rsidR="002336AB" w:rsidRPr="00844938" w:rsidRDefault="002336AB" w:rsidP="0023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4938">
              <w:rPr>
                <w:rFonts w:ascii="Times New Roman" w:hAnsi="Times New Roman" w:cs="Times New Roman"/>
                <w:b/>
                <w:bCs/>
                <w:color w:val="000000"/>
              </w:rPr>
              <w:t>425</w:t>
            </w:r>
          </w:p>
        </w:tc>
      </w:tr>
      <w:tr w:rsidR="002336AB" w:rsidRPr="00A25EF1" w14:paraId="4929D2E5" w14:textId="77777777" w:rsidTr="00A25EF1">
        <w:trPr>
          <w:trHeight w:val="315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2F964" w14:textId="77777777" w:rsidR="002336AB" w:rsidRPr="00A25EF1" w:rsidRDefault="002336AB" w:rsidP="00233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Благодарности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65F8D" w14:textId="6F31E3F8" w:rsidR="002336AB" w:rsidRPr="002336AB" w:rsidRDefault="002336AB" w:rsidP="0023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6AB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C5F1D" w14:textId="797684CA" w:rsidR="002336AB" w:rsidRPr="00844938" w:rsidRDefault="002336AB" w:rsidP="0023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4938">
              <w:rPr>
                <w:rFonts w:ascii="Times New Roman" w:hAnsi="Times New Roman" w:cs="Times New Roman"/>
                <w:b/>
                <w:bCs/>
                <w:color w:val="000000"/>
              </w:rPr>
              <w:t>66</w:t>
            </w:r>
          </w:p>
        </w:tc>
      </w:tr>
      <w:tr w:rsidR="002336AB" w:rsidRPr="00A25EF1" w14:paraId="32E6799C" w14:textId="77777777" w:rsidTr="00A25EF1">
        <w:trPr>
          <w:trHeight w:val="315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C8297" w14:textId="77777777" w:rsidR="002336AB" w:rsidRPr="00A25EF1" w:rsidRDefault="002336AB" w:rsidP="0023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ACE2B" w14:textId="6B8112AF" w:rsidR="002336AB" w:rsidRPr="002336AB" w:rsidRDefault="002336AB" w:rsidP="0023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36AB">
              <w:rPr>
                <w:rFonts w:ascii="Times New Roman" w:hAnsi="Times New Roman" w:cs="Times New Roman"/>
                <w:b/>
                <w:bCs/>
                <w:color w:val="000000"/>
              </w:rPr>
              <w:t>372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4365D" w14:textId="4013BBCF" w:rsidR="002336AB" w:rsidRPr="00844938" w:rsidRDefault="002336AB" w:rsidP="0023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4938">
              <w:rPr>
                <w:rFonts w:ascii="Times New Roman" w:hAnsi="Times New Roman" w:cs="Times New Roman"/>
                <w:b/>
                <w:bCs/>
                <w:color w:val="000000"/>
              </w:rPr>
              <w:t>2581</w:t>
            </w:r>
          </w:p>
        </w:tc>
      </w:tr>
    </w:tbl>
    <w:p w14:paraId="4ED417D5" w14:textId="77777777" w:rsidR="00A25EF1" w:rsidRPr="007E0895" w:rsidRDefault="00A25EF1" w:rsidP="00534858">
      <w:pPr>
        <w:pStyle w:val="ab"/>
        <w:spacing w:line="240" w:lineRule="auto"/>
        <w:ind w:left="0" w:firstLine="72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39A32F21" w14:textId="77777777" w:rsidR="002A210C" w:rsidRPr="007E0895" w:rsidRDefault="002A210C" w:rsidP="00534858">
      <w:pPr>
        <w:tabs>
          <w:tab w:val="left" w:pos="1372"/>
        </w:tabs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453DC48" w14:textId="77777777" w:rsidR="00534858" w:rsidRPr="007E0895" w:rsidRDefault="00534858" w:rsidP="00534858">
      <w:pPr>
        <w:tabs>
          <w:tab w:val="left" w:pos="1372"/>
        </w:tabs>
        <w:spacing w:after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0895">
        <w:rPr>
          <w:rFonts w:ascii="Times New Roman" w:hAnsi="Times New Roman" w:cs="Times New Roman"/>
          <w:bCs/>
          <w:sz w:val="24"/>
          <w:szCs w:val="24"/>
        </w:rPr>
        <w:t>В поликлинике регулярно проводятся социологические опросы по вопросу удовлетворенности населения медицинской помощью. Результаты анкетирования населения обрабатываются и обсуждаются еженедельно.</w:t>
      </w:r>
    </w:p>
    <w:p w14:paraId="60368115" w14:textId="77777777" w:rsidR="00074D28" w:rsidRPr="007E0895" w:rsidRDefault="00074D28" w:rsidP="00534858">
      <w:pPr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2602F50C" w14:textId="77777777" w:rsidR="00534858" w:rsidRPr="007E0895" w:rsidRDefault="00534858" w:rsidP="001C6668">
      <w:pPr>
        <w:pStyle w:val="ab"/>
        <w:shd w:val="clear" w:color="auto" w:fill="D9D9D9" w:themeFill="background1" w:themeFillShade="D9"/>
        <w:spacing w:after="240" w:line="240" w:lineRule="auto"/>
        <w:ind w:left="0" w:firstLine="720"/>
        <w:jc w:val="right"/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</w:pPr>
      <w:r w:rsidRPr="007E0895"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  <w:t>Санитарно-гигиеническое обучение населения</w:t>
      </w:r>
    </w:p>
    <w:p w14:paraId="5A7F8ED8" w14:textId="77777777" w:rsidR="00281B64" w:rsidRPr="00907EBB" w:rsidRDefault="00281B64" w:rsidP="00281B64">
      <w:pPr>
        <w:tabs>
          <w:tab w:val="left" w:pos="1080"/>
        </w:tabs>
        <w:spacing w:after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7EBB">
        <w:rPr>
          <w:rFonts w:ascii="Times New Roman" w:hAnsi="Times New Roman" w:cs="Times New Roman"/>
          <w:bCs/>
          <w:sz w:val="24"/>
          <w:szCs w:val="24"/>
        </w:rPr>
        <w:t>В поликлинике ведется активная работа по санитарно-гигиеническому обучению населения. Информирование населения о здоровом образе жизни осуществляется с помощью наглядной информации в виде стендов в филиалах ГБУЗ «ГП № 107 ДЗМ», в Центре здоровья. Проводится информирование о вредных и опасных для здоровья человека факторах, а также групповая и индивидуальная пропаганда здорового образа жизни. Также информация о здоровом образе жизни размещена на сайтах ГБУЗ «ГП № 107 ДЗМ» и ГКУ ДЗ СВАО. Информация о здоровом образе жизни, размещенная на сайте ГБУЗ «ГП № 107 ДЗМ», регулярно обновляется. Информирование населения также проводится через средства массовой информации муниципального уровня.</w:t>
      </w:r>
    </w:p>
    <w:p w14:paraId="6A97EB3A" w14:textId="77777777" w:rsidR="00281B64" w:rsidRPr="00907EBB" w:rsidRDefault="00281B64" w:rsidP="00281B64">
      <w:pPr>
        <w:widowControl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7EBB">
        <w:rPr>
          <w:rFonts w:ascii="Times New Roman" w:hAnsi="Times New Roman" w:cs="Times New Roman"/>
          <w:bCs/>
          <w:sz w:val="24"/>
          <w:szCs w:val="24"/>
        </w:rPr>
        <w:t xml:space="preserve">В холле поликлиники, в часы работы поликлиники, работает телевизор, по которому для населения демонстрируются ролики, посвященные здоровому образу жизни, диспансеризации населения. </w:t>
      </w:r>
      <w:proofErr w:type="gramStart"/>
      <w:r w:rsidRPr="00907EBB">
        <w:rPr>
          <w:rFonts w:ascii="Times New Roman" w:hAnsi="Times New Roman" w:cs="Times New Roman"/>
          <w:bCs/>
          <w:sz w:val="24"/>
          <w:szCs w:val="24"/>
        </w:rPr>
        <w:t>Кроме того</w:t>
      </w:r>
      <w:proofErr w:type="gramEnd"/>
      <w:r w:rsidRPr="00907EBB">
        <w:rPr>
          <w:rFonts w:ascii="Times New Roman" w:hAnsi="Times New Roman" w:cs="Times New Roman"/>
          <w:bCs/>
          <w:sz w:val="24"/>
          <w:szCs w:val="24"/>
        </w:rPr>
        <w:t xml:space="preserve"> в объединении имеются буклеты, утвержденные Департаментом здравоохранения г. Москвы. Буклеты распространяются силами участковых врачей терапевтов, участковых медицинских сестер по почтовым ящикам и квартирам пациентов, также все буклеты располагаются на 1 этаже поликлиник на информационных стойках, окнах регистратуры и в кабинетах врачей специалистов.</w:t>
      </w:r>
    </w:p>
    <w:p w14:paraId="61280C73" w14:textId="7A40184E" w:rsidR="00281B64" w:rsidRDefault="00281B64" w:rsidP="00281B64">
      <w:pPr>
        <w:spacing w:after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7EBB">
        <w:rPr>
          <w:rFonts w:ascii="Times New Roman" w:hAnsi="Times New Roman" w:cs="Times New Roman"/>
          <w:bCs/>
          <w:sz w:val="24"/>
          <w:szCs w:val="24"/>
        </w:rPr>
        <w:t xml:space="preserve">Врачи поликлиники ведут разъяснительную работу среди обслуживаемого населения о ведении здорового образа жизни и необходимости прохождения профилактических осмотров и обследований. </w:t>
      </w:r>
    </w:p>
    <w:p w14:paraId="07F166E5" w14:textId="0A9567EC" w:rsidR="00BF0105" w:rsidRDefault="00BF0105" w:rsidP="00281B64">
      <w:pPr>
        <w:spacing w:after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поликлинике регулярно проводятся анкетирования пациентов по разным поводам – о приверженности к лечению, на знание симптомов инфаркта, инсульта и прочие.</w:t>
      </w:r>
    </w:p>
    <w:p w14:paraId="7887511F" w14:textId="77777777" w:rsidR="00BF0105" w:rsidRPr="00907EBB" w:rsidRDefault="00BF0105" w:rsidP="00281B64">
      <w:pPr>
        <w:spacing w:after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4622A8E" w14:textId="77777777" w:rsidR="00281B64" w:rsidRPr="00364CA3" w:rsidRDefault="00281B64" w:rsidP="00281B64">
      <w:pPr>
        <w:pStyle w:val="ab"/>
        <w:shd w:val="clear" w:color="auto" w:fill="D9D9D9" w:themeFill="background1" w:themeFillShade="D9"/>
        <w:spacing w:after="240" w:line="240" w:lineRule="auto"/>
        <w:ind w:left="0" w:firstLine="720"/>
        <w:jc w:val="right"/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</w:pPr>
      <w:r w:rsidRPr="00364CA3"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  <w:t>Информирование населения</w:t>
      </w:r>
    </w:p>
    <w:p w14:paraId="05075963" w14:textId="77777777" w:rsidR="00281B64" w:rsidRPr="00364CA3" w:rsidRDefault="00281B64" w:rsidP="00281B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4CA3">
        <w:rPr>
          <w:rFonts w:ascii="Times New Roman" w:hAnsi="Times New Roman" w:cs="Times New Roman"/>
          <w:sz w:val="24"/>
          <w:szCs w:val="24"/>
        </w:rPr>
        <w:tab/>
      </w:r>
    </w:p>
    <w:p w14:paraId="05FCEF9A" w14:textId="77777777" w:rsidR="00281B64" w:rsidRPr="00907EBB" w:rsidRDefault="00281B64" w:rsidP="00281B64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07EBB">
        <w:rPr>
          <w:rFonts w:ascii="Times New Roman" w:hAnsi="Times New Roman" w:cs="Times New Roman"/>
          <w:sz w:val="24"/>
          <w:szCs w:val="24"/>
        </w:rPr>
        <w:t>Население ГБУЗ «ГП № 107 ДЗМ» всегда получает актуальную информацию об изменениях в московском здравоохранении, для этого регулярно подготавливаются и обновляются:</w:t>
      </w:r>
    </w:p>
    <w:p w14:paraId="5380A91B" w14:textId="77777777" w:rsidR="00281B64" w:rsidRPr="00907EBB" w:rsidRDefault="00281B64" w:rsidP="00281B64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7EBB">
        <w:rPr>
          <w:rFonts w:ascii="Times New Roman" w:hAnsi="Times New Roman" w:cs="Times New Roman"/>
          <w:sz w:val="24"/>
          <w:szCs w:val="24"/>
        </w:rPr>
        <w:t>Справочно-информационные материалы,</w:t>
      </w:r>
    </w:p>
    <w:p w14:paraId="09E45990" w14:textId="77777777" w:rsidR="00281B64" w:rsidRPr="00907EBB" w:rsidRDefault="00281B64" w:rsidP="00281B64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7EBB">
        <w:rPr>
          <w:rFonts w:ascii="Times New Roman" w:hAnsi="Times New Roman" w:cs="Times New Roman"/>
          <w:sz w:val="24"/>
          <w:szCs w:val="24"/>
        </w:rPr>
        <w:t>Стенды,</w:t>
      </w:r>
    </w:p>
    <w:p w14:paraId="184C9A3E" w14:textId="77777777" w:rsidR="00281B64" w:rsidRPr="00907EBB" w:rsidRDefault="00281B64" w:rsidP="00281B64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7EBB">
        <w:rPr>
          <w:rFonts w:ascii="Times New Roman" w:hAnsi="Times New Roman" w:cs="Times New Roman"/>
          <w:sz w:val="24"/>
          <w:szCs w:val="24"/>
        </w:rPr>
        <w:t>Буклеты,</w:t>
      </w:r>
    </w:p>
    <w:p w14:paraId="4DC60774" w14:textId="77777777" w:rsidR="00281B64" w:rsidRPr="00907EBB" w:rsidRDefault="00281B64" w:rsidP="00281B64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7EBB">
        <w:rPr>
          <w:rFonts w:ascii="Times New Roman" w:hAnsi="Times New Roman" w:cs="Times New Roman"/>
          <w:sz w:val="24"/>
          <w:szCs w:val="24"/>
        </w:rPr>
        <w:t>Официальный сайт, сайт Департамента здравоохранения города Москвы.</w:t>
      </w:r>
    </w:p>
    <w:p w14:paraId="4118B931" w14:textId="77777777" w:rsidR="00281B64" w:rsidRPr="00907EBB" w:rsidRDefault="00281B64" w:rsidP="00281B6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7EBB">
        <w:rPr>
          <w:rFonts w:ascii="Times New Roman" w:hAnsi="Times New Roman" w:cs="Times New Roman"/>
          <w:sz w:val="24"/>
          <w:szCs w:val="24"/>
        </w:rPr>
        <w:t>Кроме того, в зонах комфортного пребывания проводится демонстрация роликов, посвященных здоровому образу жизни и диспансеризации.</w:t>
      </w:r>
    </w:p>
    <w:p w14:paraId="6C8574A6" w14:textId="77777777" w:rsidR="00281B64" w:rsidRPr="00907EBB" w:rsidRDefault="00281B64" w:rsidP="00281B64">
      <w:pPr>
        <w:pStyle w:val="a6"/>
        <w:widowControl/>
        <w:overflowPunct/>
        <w:autoSpaceDE/>
        <w:autoSpaceDN/>
        <w:adjustRightInd/>
        <w:spacing w:before="0" w:after="0" w:line="276" w:lineRule="auto"/>
        <w:ind w:left="0" w:firstLine="709"/>
        <w:jc w:val="both"/>
        <w:textAlignment w:val="auto"/>
        <w:rPr>
          <w:rFonts w:eastAsiaTheme="minorHAnsi"/>
          <w:szCs w:val="24"/>
          <w:lang w:val="ru-RU" w:eastAsia="en-US"/>
        </w:rPr>
      </w:pPr>
      <w:r w:rsidRPr="00907EBB">
        <w:rPr>
          <w:rFonts w:eastAsiaTheme="minorHAnsi"/>
          <w:szCs w:val="24"/>
          <w:lang w:val="ru-RU" w:eastAsia="en-US"/>
        </w:rPr>
        <w:t xml:space="preserve">С целью подготовки предложений по вопросам отнесенным к ведению поликлиники создан Общественный совет при главном враче ГБУЗ «ГП № 107 ДЗМ». </w:t>
      </w:r>
    </w:p>
    <w:p w14:paraId="56D8FB11" w14:textId="77777777" w:rsidR="00281B64" w:rsidRPr="00907EBB" w:rsidRDefault="00281B64" w:rsidP="00281B64">
      <w:pPr>
        <w:pStyle w:val="a6"/>
        <w:widowControl/>
        <w:overflowPunct/>
        <w:autoSpaceDE/>
        <w:autoSpaceDN/>
        <w:adjustRightInd/>
        <w:spacing w:before="0" w:after="0" w:line="276" w:lineRule="auto"/>
        <w:ind w:left="0" w:firstLine="709"/>
        <w:jc w:val="both"/>
        <w:textAlignment w:val="auto"/>
        <w:rPr>
          <w:rFonts w:eastAsiaTheme="minorHAnsi"/>
          <w:szCs w:val="24"/>
          <w:lang w:val="ru-RU" w:eastAsia="en-US"/>
        </w:rPr>
      </w:pPr>
      <w:r w:rsidRPr="00907EBB">
        <w:rPr>
          <w:rFonts w:eastAsiaTheme="minorHAnsi"/>
          <w:szCs w:val="24"/>
          <w:lang w:val="ru-RU" w:eastAsia="en-US"/>
        </w:rPr>
        <w:t>Задачами Общественного совета являются:</w:t>
      </w:r>
    </w:p>
    <w:p w14:paraId="5D249144" w14:textId="77777777" w:rsidR="00281B64" w:rsidRPr="00907EBB" w:rsidRDefault="00281B64" w:rsidP="00281B64">
      <w:pPr>
        <w:pStyle w:val="a6"/>
        <w:widowControl/>
        <w:numPr>
          <w:ilvl w:val="0"/>
          <w:numId w:val="8"/>
        </w:numPr>
        <w:overflowPunct/>
        <w:autoSpaceDE/>
        <w:autoSpaceDN/>
        <w:adjustRightInd/>
        <w:spacing w:before="0" w:after="0" w:line="276" w:lineRule="auto"/>
        <w:ind w:left="0" w:firstLine="709"/>
        <w:jc w:val="both"/>
        <w:textAlignment w:val="auto"/>
        <w:rPr>
          <w:rFonts w:eastAsiaTheme="minorHAnsi"/>
          <w:szCs w:val="24"/>
          <w:lang w:val="ru-RU" w:eastAsia="en-US"/>
        </w:rPr>
      </w:pPr>
      <w:r w:rsidRPr="00907EBB">
        <w:rPr>
          <w:rFonts w:eastAsiaTheme="minorHAnsi"/>
          <w:szCs w:val="24"/>
          <w:lang w:val="ru-RU" w:eastAsia="en-US"/>
        </w:rPr>
        <w:lastRenderedPageBreak/>
        <w:t>Инициирование предложений по совершенствованию организации и качества оказания медицинской помощи и лекарственного обеспечения населения округа, рассмотрение и поддержка инициатив общественных объединений в сфере здравоохранения.</w:t>
      </w:r>
    </w:p>
    <w:p w14:paraId="5EE5D297" w14:textId="77777777" w:rsidR="00281B64" w:rsidRPr="00907EBB" w:rsidRDefault="00281B64" w:rsidP="00281B64">
      <w:pPr>
        <w:pStyle w:val="a5"/>
        <w:numPr>
          <w:ilvl w:val="0"/>
          <w:numId w:val="8"/>
        </w:numPr>
        <w:spacing w:line="276" w:lineRule="auto"/>
        <w:ind w:left="0" w:firstLine="709"/>
        <w:jc w:val="both"/>
        <w:rPr>
          <w:rFonts w:eastAsiaTheme="minorHAnsi"/>
          <w:lang w:eastAsia="en-US"/>
        </w:rPr>
      </w:pPr>
      <w:r w:rsidRPr="00907EBB">
        <w:rPr>
          <w:rFonts w:eastAsiaTheme="minorHAnsi"/>
          <w:lang w:eastAsia="en-US"/>
        </w:rPr>
        <w:t>Развитие взаимодействия Поликлиники с общественными объединениями и инициативными группами населения.</w:t>
      </w:r>
    </w:p>
    <w:p w14:paraId="31CCD27C" w14:textId="77777777" w:rsidR="00281B64" w:rsidRPr="00907EBB" w:rsidRDefault="00281B64" w:rsidP="00281B6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7EBB">
        <w:rPr>
          <w:rFonts w:ascii="Times New Roman" w:hAnsi="Times New Roman" w:cs="Times New Roman"/>
          <w:sz w:val="24"/>
          <w:szCs w:val="24"/>
        </w:rPr>
        <w:t>Основные функции Общественного совета</w:t>
      </w:r>
    </w:p>
    <w:p w14:paraId="19B39A8B" w14:textId="77777777" w:rsidR="00281B64" w:rsidRPr="00907EBB" w:rsidRDefault="00281B64" w:rsidP="00281B64">
      <w:pPr>
        <w:pStyle w:val="a5"/>
        <w:numPr>
          <w:ilvl w:val="0"/>
          <w:numId w:val="9"/>
        </w:numPr>
        <w:spacing w:line="276" w:lineRule="auto"/>
        <w:ind w:left="0" w:firstLine="709"/>
        <w:jc w:val="both"/>
        <w:rPr>
          <w:rFonts w:eastAsiaTheme="minorHAnsi"/>
          <w:lang w:eastAsia="en-US"/>
        </w:rPr>
      </w:pPr>
      <w:r w:rsidRPr="00907EBB">
        <w:rPr>
          <w:rFonts w:eastAsiaTheme="minorHAnsi"/>
          <w:lang w:eastAsia="en-US"/>
        </w:rPr>
        <w:t>Выработка предложений по совместным действиям общественных организаций и объединений, учреждений здравоохранения СВАО, окружных средств массовой информации по вопросам, отнесенным к ведению поликлиники.</w:t>
      </w:r>
    </w:p>
    <w:p w14:paraId="1A3C8284" w14:textId="77777777" w:rsidR="00281B64" w:rsidRPr="00907EBB" w:rsidRDefault="00281B64" w:rsidP="00281B64">
      <w:pPr>
        <w:pStyle w:val="a5"/>
        <w:numPr>
          <w:ilvl w:val="0"/>
          <w:numId w:val="9"/>
        </w:numPr>
        <w:spacing w:line="276" w:lineRule="auto"/>
        <w:ind w:left="0" w:firstLine="709"/>
        <w:jc w:val="both"/>
        <w:rPr>
          <w:rFonts w:eastAsiaTheme="minorHAnsi"/>
          <w:lang w:eastAsia="en-US"/>
        </w:rPr>
      </w:pPr>
      <w:r w:rsidRPr="00907EBB">
        <w:rPr>
          <w:rFonts w:eastAsiaTheme="minorHAnsi"/>
          <w:lang w:eastAsia="en-US"/>
        </w:rPr>
        <w:t>Осуществление консультативной помощи по предложению поликлиники.</w:t>
      </w:r>
    </w:p>
    <w:p w14:paraId="1E67C863" w14:textId="77777777" w:rsidR="00281B64" w:rsidRPr="00907EBB" w:rsidRDefault="00281B64" w:rsidP="00281B64">
      <w:pPr>
        <w:pStyle w:val="a5"/>
        <w:numPr>
          <w:ilvl w:val="0"/>
          <w:numId w:val="9"/>
        </w:numPr>
        <w:spacing w:line="276" w:lineRule="auto"/>
        <w:ind w:left="0" w:firstLine="709"/>
        <w:jc w:val="both"/>
        <w:rPr>
          <w:rFonts w:eastAsiaTheme="minorHAnsi"/>
          <w:lang w:eastAsia="en-US"/>
        </w:rPr>
      </w:pPr>
      <w:r w:rsidRPr="00907EBB">
        <w:rPr>
          <w:rFonts w:eastAsiaTheme="minorHAnsi"/>
          <w:lang w:eastAsia="en-US"/>
        </w:rPr>
        <w:t>Участие в подготовке предложений по разрабатываемым распорядительным документам, отраслевым окружным проектам и программам.</w:t>
      </w:r>
    </w:p>
    <w:p w14:paraId="0E7F4DEB" w14:textId="77777777" w:rsidR="00281B64" w:rsidRPr="00907EBB" w:rsidRDefault="00281B64" w:rsidP="00281B6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7EBB">
        <w:rPr>
          <w:rFonts w:ascii="Times New Roman" w:hAnsi="Times New Roman" w:cs="Times New Roman"/>
          <w:sz w:val="24"/>
          <w:szCs w:val="24"/>
        </w:rPr>
        <w:t>В работе Общественного совета принимают участие представители органов исполнительной власти, администрации поликлиники, ветеранских организаций</w:t>
      </w:r>
    </w:p>
    <w:p w14:paraId="44DCDC94" w14:textId="095F331D" w:rsidR="00281B64" w:rsidRPr="00907EBB" w:rsidRDefault="00281B64" w:rsidP="00281B6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7EBB">
        <w:rPr>
          <w:rFonts w:ascii="Times New Roman" w:hAnsi="Times New Roman" w:cs="Times New Roman"/>
          <w:sz w:val="24"/>
          <w:szCs w:val="24"/>
        </w:rPr>
        <w:t>В 20</w:t>
      </w:r>
      <w:r w:rsidR="00A25EF1">
        <w:rPr>
          <w:rFonts w:ascii="Times New Roman" w:hAnsi="Times New Roman" w:cs="Times New Roman"/>
          <w:sz w:val="24"/>
          <w:szCs w:val="24"/>
        </w:rPr>
        <w:t>2</w:t>
      </w:r>
      <w:r w:rsidR="00BF0105">
        <w:rPr>
          <w:rFonts w:ascii="Times New Roman" w:hAnsi="Times New Roman" w:cs="Times New Roman"/>
          <w:sz w:val="24"/>
          <w:szCs w:val="24"/>
        </w:rPr>
        <w:t>1</w:t>
      </w:r>
      <w:r w:rsidRPr="00907EBB">
        <w:rPr>
          <w:rFonts w:ascii="Times New Roman" w:hAnsi="Times New Roman" w:cs="Times New Roman"/>
          <w:sz w:val="24"/>
          <w:szCs w:val="24"/>
        </w:rPr>
        <w:t xml:space="preserve"> году </w:t>
      </w:r>
      <w:r w:rsidR="00BF0105">
        <w:rPr>
          <w:rFonts w:ascii="Times New Roman" w:hAnsi="Times New Roman" w:cs="Times New Roman"/>
          <w:sz w:val="24"/>
          <w:szCs w:val="24"/>
        </w:rPr>
        <w:t>в связи с неблагоприятной ситуацией</w:t>
      </w:r>
      <w:r w:rsidRPr="00907EBB">
        <w:rPr>
          <w:rFonts w:ascii="Times New Roman" w:hAnsi="Times New Roman" w:cs="Times New Roman"/>
          <w:sz w:val="24"/>
          <w:szCs w:val="24"/>
        </w:rPr>
        <w:t xml:space="preserve"> заседания Общественного совета</w:t>
      </w:r>
      <w:r w:rsidR="00BF0105">
        <w:rPr>
          <w:rFonts w:ascii="Times New Roman" w:hAnsi="Times New Roman" w:cs="Times New Roman"/>
          <w:sz w:val="24"/>
          <w:szCs w:val="24"/>
        </w:rPr>
        <w:t xml:space="preserve"> не проводились</w:t>
      </w:r>
      <w:r w:rsidRPr="00907EBB">
        <w:rPr>
          <w:rFonts w:ascii="Times New Roman" w:hAnsi="Times New Roman" w:cs="Times New Roman"/>
          <w:sz w:val="24"/>
          <w:szCs w:val="24"/>
        </w:rPr>
        <w:t>.</w:t>
      </w:r>
    </w:p>
    <w:p w14:paraId="6806FA0C" w14:textId="77777777" w:rsidR="00281B64" w:rsidRPr="00907EBB" w:rsidRDefault="00281B64" w:rsidP="00281B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7EBB">
        <w:rPr>
          <w:rFonts w:ascii="Times New Roman" w:hAnsi="Times New Roman" w:cs="Times New Roman"/>
          <w:sz w:val="24"/>
          <w:szCs w:val="24"/>
        </w:rPr>
        <w:t xml:space="preserve">Важной формой взаимодействия администрации </w:t>
      </w:r>
      <w:proofErr w:type="gramStart"/>
      <w:r w:rsidRPr="00907EBB">
        <w:rPr>
          <w:rFonts w:ascii="Times New Roman" w:hAnsi="Times New Roman" w:cs="Times New Roman"/>
          <w:sz w:val="24"/>
          <w:szCs w:val="24"/>
        </w:rPr>
        <w:t>поликлиники  с</w:t>
      </w:r>
      <w:proofErr w:type="gramEnd"/>
      <w:r w:rsidRPr="00907EBB">
        <w:rPr>
          <w:rFonts w:ascii="Times New Roman" w:hAnsi="Times New Roman" w:cs="Times New Roman"/>
          <w:sz w:val="24"/>
          <w:szCs w:val="24"/>
        </w:rPr>
        <w:t xml:space="preserve"> жителями является организация встреч с населением. Это личные встречи с жителями муниципального образования проводятся в соответствие с утвержденным графиком. </w:t>
      </w:r>
    </w:p>
    <w:p w14:paraId="6EB387DB" w14:textId="77777777" w:rsidR="00281B64" w:rsidRPr="00907EBB" w:rsidRDefault="00281B64" w:rsidP="00281B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7EBB">
        <w:rPr>
          <w:rFonts w:ascii="Times New Roman" w:hAnsi="Times New Roman" w:cs="Times New Roman"/>
          <w:sz w:val="24"/>
          <w:szCs w:val="24"/>
        </w:rPr>
        <w:t>Часть проблем удается снять на встрече, а остальные остаются на контроле. По ним составляется план реализации критических замечаний предложений. Отличительной чертой этих встреч является то, что жители могут тут же на месте задать вопросы, интересующие их и получить ответы. </w:t>
      </w:r>
    </w:p>
    <w:p w14:paraId="786FD32B" w14:textId="4B6989B8" w:rsidR="00281B64" w:rsidRDefault="00281B64" w:rsidP="00281B6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7EBB">
        <w:rPr>
          <w:rFonts w:ascii="Times New Roman" w:hAnsi="Times New Roman" w:cs="Times New Roman"/>
          <w:sz w:val="24"/>
          <w:szCs w:val="24"/>
        </w:rPr>
        <w:t xml:space="preserve">На этих встречах поступают предложения от жителей об улучшении работы по различным направлениям, население районов задает вопросы. </w:t>
      </w:r>
    </w:p>
    <w:p w14:paraId="2AD5453E" w14:textId="1FE1CA8A" w:rsidR="00BF0105" w:rsidRPr="00907EBB" w:rsidRDefault="00BF0105" w:rsidP="00281B6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сожалению, в связи с неблагоприятной эпидемиологической обстановкой, встречи с жителями в 2021 году носили исключительно индивидуальный характер.</w:t>
      </w:r>
    </w:p>
    <w:p w14:paraId="5CEFC6EB" w14:textId="77777777" w:rsidR="00A25EF1" w:rsidRPr="00907EBB" w:rsidRDefault="00A25EF1" w:rsidP="00281B6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5AF134A" w14:textId="77777777" w:rsidR="00891C68" w:rsidRPr="00364CA3" w:rsidRDefault="00891C68" w:rsidP="00891C68">
      <w:pPr>
        <w:pStyle w:val="ab"/>
        <w:shd w:val="clear" w:color="auto" w:fill="D9D9D9" w:themeFill="background1" w:themeFillShade="D9"/>
        <w:spacing w:after="240" w:line="240" w:lineRule="auto"/>
        <w:ind w:left="0" w:firstLine="720"/>
        <w:jc w:val="right"/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</w:pPr>
      <w:r w:rsidRPr="00364CA3"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  <w:t>Нововведения в ГБУЗ «ГП № 107 ДЗМ»</w:t>
      </w:r>
    </w:p>
    <w:p w14:paraId="5883E9A1" w14:textId="77777777" w:rsidR="00891C68" w:rsidRPr="00364CA3" w:rsidRDefault="00891C68" w:rsidP="00891C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7A6A71E" w14:textId="77777777" w:rsidR="0076379E" w:rsidRPr="0076379E" w:rsidRDefault="0076379E" w:rsidP="0076379E">
      <w:pPr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6379E">
        <w:rPr>
          <w:rFonts w:ascii="Times New Roman" w:hAnsi="Times New Roman" w:cs="Times New Roman"/>
          <w:bCs/>
          <w:iCs/>
          <w:sz w:val="24"/>
          <w:szCs w:val="24"/>
        </w:rPr>
        <w:t xml:space="preserve">ГБУЗ «ГП № 107 ДЗМ» </w:t>
      </w:r>
      <w:r w:rsidR="00A25EF1">
        <w:rPr>
          <w:rFonts w:ascii="Times New Roman" w:hAnsi="Times New Roman" w:cs="Times New Roman"/>
          <w:bCs/>
          <w:iCs/>
          <w:sz w:val="24"/>
          <w:szCs w:val="24"/>
        </w:rPr>
        <w:t xml:space="preserve">в 2019 году </w:t>
      </w:r>
      <w:r w:rsidRPr="0076379E">
        <w:rPr>
          <w:rFonts w:ascii="Times New Roman" w:hAnsi="Times New Roman" w:cs="Times New Roman"/>
          <w:bCs/>
          <w:iCs/>
          <w:sz w:val="24"/>
          <w:szCs w:val="24"/>
        </w:rPr>
        <w:t>стала участником проекта Правительства Москвы «Активное долголетие» - образовательные программы врачей учреждения для лиц старших возрастных групп. В 20</w:t>
      </w:r>
      <w:r w:rsidR="00A25EF1">
        <w:rPr>
          <w:rFonts w:ascii="Times New Roman" w:hAnsi="Times New Roman" w:cs="Times New Roman"/>
          <w:bCs/>
          <w:iCs/>
          <w:sz w:val="24"/>
          <w:szCs w:val="24"/>
        </w:rPr>
        <w:t>20</w:t>
      </w:r>
      <w:r w:rsidRPr="0076379E">
        <w:rPr>
          <w:rFonts w:ascii="Times New Roman" w:hAnsi="Times New Roman" w:cs="Times New Roman"/>
          <w:bCs/>
          <w:iCs/>
          <w:sz w:val="24"/>
          <w:szCs w:val="24"/>
        </w:rPr>
        <w:t xml:space="preserve"> году направления проекта расширены, открыты новые группы ЛФК.</w:t>
      </w:r>
      <w:r w:rsidR="00A25EF1">
        <w:rPr>
          <w:rFonts w:ascii="Times New Roman" w:hAnsi="Times New Roman" w:cs="Times New Roman"/>
          <w:bCs/>
          <w:iCs/>
          <w:sz w:val="24"/>
          <w:szCs w:val="24"/>
        </w:rPr>
        <w:t xml:space="preserve"> Однако, пандемия внесла свои коррективы в деятельность учреждения по этому важному направлению. В медицинских учреждениях проект закрылся в марте 2020 года. При нормализации эпидемиологической обстановки планируется возобновить работ программы.</w:t>
      </w:r>
    </w:p>
    <w:p w14:paraId="2F661DBD" w14:textId="4A80859B" w:rsidR="0076379E" w:rsidRDefault="0076379E" w:rsidP="0076379E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6379E">
        <w:rPr>
          <w:rFonts w:ascii="Times New Roman" w:hAnsi="Times New Roman" w:cs="Times New Roman"/>
          <w:bCs/>
          <w:iCs/>
          <w:sz w:val="24"/>
          <w:szCs w:val="24"/>
        </w:rPr>
        <w:tab/>
        <w:t>В 20</w:t>
      </w:r>
      <w:r w:rsidR="00BF0105">
        <w:rPr>
          <w:rFonts w:ascii="Times New Roman" w:hAnsi="Times New Roman" w:cs="Times New Roman"/>
          <w:bCs/>
          <w:iCs/>
          <w:sz w:val="24"/>
          <w:szCs w:val="24"/>
        </w:rPr>
        <w:t>21</w:t>
      </w:r>
      <w:r w:rsidRPr="0076379E">
        <w:rPr>
          <w:rFonts w:ascii="Times New Roman" w:hAnsi="Times New Roman" w:cs="Times New Roman"/>
          <w:bCs/>
          <w:iCs/>
          <w:sz w:val="24"/>
          <w:szCs w:val="24"/>
        </w:rPr>
        <w:t xml:space="preserve"> году ГБУЗ «ГП № 107 ДЗМ» участвовала в акции Правительства Москвы Летний тест здоровья, всего медицинские осмотры в павильоне Здоровая Москва в парке Отрадное с </w:t>
      </w:r>
      <w:r w:rsidR="00DF164B">
        <w:rPr>
          <w:rFonts w:ascii="Times New Roman" w:hAnsi="Times New Roman" w:cs="Times New Roman"/>
          <w:bCs/>
          <w:iCs/>
          <w:sz w:val="24"/>
          <w:szCs w:val="24"/>
        </w:rPr>
        <w:t>11 мая по 1 октября</w:t>
      </w:r>
      <w:r w:rsidR="00A25EF1">
        <w:rPr>
          <w:rFonts w:ascii="Times New Roman" w:hAnsi="Times New Roman" w:cs="Times New Roman"/>
          <w:bCs/>
          <w:iCs/>
          <w:sz w:val="24"/>
          <w:szCs w:val="24"/>
        </w:rPr>
        <w:t xml:space="preserve"> прошли </w:t>
      </w:r>
      <w:r w:rsidR="00DF164B">
        <w:rPr>
          <w:rFonts w:ascii="Times New Roman" w:hAnsi="Times New Roman" w:cs="Times New Roman"/>
          <w:bCs/>
          <w:iCs/>
          <w:sz w:val="24"/>
          <w:szCs w:val="24"/>
        </w:rPr>
        <w:t>5 230</w:t>
      </w:r>
      <w:r w:rsidR="00A25EF1">
        <w:rPr>
          <w:rFonts w:ascii="Times New Roman" w:hAnsi="Times New Roman" w:cs="Times New Roman"/>
          <w:bCs/>
          <w:iCs/>
          <w:sz w:val="24"/>
          <w:szCs w:val="24"/>
        </w:rPr>
        <w:t xml:space="preserve"> человек</w:t>
      </w:r>
      <w:r w:rsidR="00DF164B">
        <w:rPr>
          <w:rFonts w:ascii="Times New Roman" w:hAnsi="Times New Roman" w:cs="Times New Roman"/>
          <w:bCs/>
          <w:iCs/>
          <w:sz w:val="24"/>
          <w:szCs w:val="24"/>
        </w:rPr>
        <w:t>, в том числе, мероприятия углубленной диспансеризации для переболевших коронавирусной инфекцией – 1 230 человек</w:t>
      </w:r>
      <w:r w:rsidR="00A25EF1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</w:p>
    <w:p w14:paraId="3F926FA3" w14:textId="4982FFFE" w:rsidR="00DF164B" w:rsidRDefault="00DF164B" w:rsidP="0076379E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lastRenderedPageBreak/>
        <w:tab/>
        <w:t xml:space="preserve">По окончанию теплого времени года мероприятия, проводившиеся в павильоне проводятся в головном здании по ул. Декабристов, д. 24 в отделении медицинской профилактики. </w:t>
      </w:r>
    </w:p>
    <w:p w14:paraId="41A38A6A" w14:textId="573A0DFE" w:rsidR="00DF164B" w:rsidRPr="0076379E" w:rsidRDefault="00DF164B" w:rsidP="00DF164B">
      <w:pPr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В 2022 году планируется также развернуть работу павильоне здоровья в теплое время года в связи с повышенным интересом жителей.</w:t>
      </w:r>
    </w:p>
    <w:p w14:paraId="7B8FAE74" w14:textId="3F92BB0E" w:rsidR="00891C68" w:rsidRDefault="0076379E" w:rsidP="0076379E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6379E">
        <w:rPr>
          <w:rFonts w:ascii="Times New Roman" w:hAnsi="Times New Roman" w:cs="Times New Roman"/>
          <w:bCs/>
          <w:iCs/>
          <w:sz w:val="24"/>
          <w:szCs w:val="24"/>
        </w:rPr>
        <w:tab/>
        <w:t>В 2019 году начата активная работа по внедрению Нового Московского стандарта поликлиники, ведется набор недостающих кадров, филиалы укомплектовываются высококлассными специалистами, закупается оборудование при необходимости.</w:t>
      </w:r>
      <w:r w:rsidR="00A25EF1">
        <w:rPr>
          <w:rFonts w:ascii="Times New Roman" w:hAnsi="Times New Roman" w:cs="Times New Roman"/>
          <w:bCs/>
          <w:iCs/>
          <w:sz w:val="24"/>
          <w:szCs w:val="24"/>
        </w:rPr>
        <w:t xml:space="preserve"> В связи с пандемией, начавшейся в 2020 году, работа была приостановлена</w:t>
      </w:r>
      <w:r w:rsidR="00DF164B">
        <w:rPr>
          <w:rFonts w:ascii="Times New Roman" w:hAnsi="Times New Roman" w:cs="Times New Roman"/>
          <w:bCs/>
          <w:iCs/>
          <w:sz w:val="24"/>
          <w:szCs w:val="24"/>
        </w:rPr>
        <w:t xml:space="preserve"> и не проводилась в 2020 и 2021 годах</w:t>
      </w:r>
      <w:r w:rsidR="00A25EF1">
        <w:rPr>
          <w:rFonts w:ascii="Times New Roman" w:hAnsi="Times New Roman" w:cs="Times New Roman"/>
          <w:bCs/>
          <w:iCs/>
          <w:sz w:val="24"/>
          <w:szCs w:val="24"/>
        </w:rPr>
        <w:t>, однако, поликлиника планирует возобновить работу по данному направлению в 202</w:t>
      </w:r>
      <w:r w:rsidR="00DF164B">
        <w:rPr>
          <w:rFonts w:ascii="Times New Roman" w:hAnsi="Times New Roman" w:cs="Times New Roman"/>
          <w:bCs/>
          <w:iCs/>
          <w:sz w:val="24"/>
          <w:szCs w:val="24"/>
        </w:rPr>
        <w:t>2</w:t>
      </w:r>
      <w:r w:rsidR="00A25EF1">
        <w:rPr>
          <w:rFonts w:ascii="Times New Roman" w:hAnsi="Times New Roman" w:cs="Times New Roman"/>
          <w:bCs/>
          <w:iCs/>
          <w:sz w:val="24"/>
          <w:szCs w:val="24"/>
        </w:rPr>
        <w:t xml:space="preserve"> году.</w:t>
      </w:r>
    </w:p>
    <w:p w14:paraId="52248D54" w14:textId="1CD110C4" w:rsidR="00352F8F" w:rsidRDefault="00352F8F" w:rsidP="0076379E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ab/>
        <w:t>Практически весь 2020</w:t>
      </w:r>
      <w:r w:rsidR="00DF164B">
        <w:rPr>
          <w:rFonts w:ascii="Times New Roman" w:hAnsi="Times New Roman" w:cs="Times New Roman"/>
          <w:bCs/>
          <w:iCs/>
          <w:sz w:val="24"/>
          <w:szCs w:val="24"/>
        </w:rPr>
        <w:t xml:space="preserve"> и 2021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год</w:t>
      </w:r>
      <w:r w:rsidR="00DF164B">
        <w:rPr>
          <w:rFonts w:ascii="Times New Roman" w:hAnsi="Times New Roman" w:cs="Times New Roman"/>
          <w:bCs/>
          <w:iCs/>
          <w:sz w:val="24"/>
          <w:szCs w:val="24"/>
        </w:rPr>
        <w:t>а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вся система московского здравоохранения работала в условиях пандемии новой коронавирусной инфекции, ГБУЗ «ГП № 107 ДЗМ» и работники филиала № 1 не стали исключением. Самоотверженный труд сотрудников с пациентами, заболевшими этой коварной инфекцией высоко оценен городом. В 2020 году было перепрофилировано отделение медицинской помощи на дому – так, из одного отделения организованы три – отдельно для пациентов с обычной соматической патологией, отдельно для пациентов с ОРВИ и отдельно для пациентов с новой коронавирусной инфекцией. В стенах поликлиники также предусмотрены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боксированные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помещения для пациентов с температурой или признаками ОРВИ. Потоки пациентов разделены. Это сделано для исключения возможного заражения пациентов с обычными соматическими заболеваниями. </w:t>
      </w:r>
    </w:p>
    <w:p w14:paraId="5F4EACA6" w14:textId="47CDE9D5" w:rsidR="00352F8F" w:rsidRDefault="00352F8F" w:rsidP="0076379E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ab/>
        <w:t xml:space="preserve">В настоящее время сохраняются принципы разделения потоков, отделения вызовов врача на дом. </w:t>
      </w:r>
    </w:p>
    <w:p w14:paraId="4190704A" w14:textId="5EC9488C" w:rsidR="0003611F" w:rsidRDefault="0003611F" w:rsidP="0003611F">
      <w:pPr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В 2020 году на базе филиала № 1 (Снежная, д. 22) открыт центр ИФА-тестирования для населения, в центре проводят забор крови на определение наличия антител после болезни коронавирусной инфекции.</w:t>
      </w:r>
    </w:p>
    <w:p w14:paraId="6842540A" w14:textId="2A0AABB6" w:rsidR="00352F8F" w:rsidRDefault="00352F8F" w:rsidP="0076379E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ab/>
        <w:t>С декабря 2020 года в трех зданиях ГБУЗ «ГП № 107 ДЗМ» - головном на улице Декабристов, д. 24, филиале № 2 на улице Бестужевых, д. 15 и в филиале № 3 на улице Полярной, д. 28 началась массовая вакцинация от новой коронавирусной инфекции вакциной Спутник-</w:t>
      </w:r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. С 05.12.2020 вакцинированы </w:t>
      </w:r>
      <w:r w:rsidR="0003611F">
        <w:rPr>
          <w:rFonts w:ascii="Times New Roman" w:hAnsi="Times New Roman" w:cs="Times New Roman"/>
          <w:bCs/>
          <w:iCs/>
          <w:sz w:val="24"/>
          <w:szCs w:val="24"/>
        </w:rPr>
        <w:t>149 134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пациентов. По состоянию на </w:t>
      </w:r>
      <w:r w:rsidR="0003611F">
        <w:rPr>
          <w:rFonts w:ascii="Times New Roman" w:hAnsi="Times New Roman" w:cs="Times New Roman"/>
          <w:bCs/>
          <w:iCs/>
          <w:sz w:val="24"/>
          <w:szCs w:val="24"/>
        </w:rPr>
        <w:t>20.02.2022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полную вакцинацию (1 и 2 компонентом вакцины) получили </w:t>
      </w:r>
      <w:r w:rsidR="0003611F">
        <w:rPr>
          <w:rFonts w:ascii="Times New Roman" w:hAnsi="Times New Roman" w:cs="Times New Roman"/>
          <w:bCs/>
          <w:iCs/>
          <w:sz w:val="24"/>
          <w:szCs w:val="24"/>
        </w:rPr>
        <w:t>113 932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человек</w:t>
      </w:r>
      <w:r w:rsidR="0003611F">
        <w:rPr>
          <w:rFonts w:ascii="Times New Roman" w:hAnsi="Times New Roman" w:cs="Times New Roman"/>
          <w:bCs/>
          <w:iCs/>
          <w:sz w:val="24"/>
          <w:szCs w:val="24"/>
        </w:rPr>
        <w:t>а</w:t>
      </w:r>
      <w:r>
        <w:rPr>
          <w:rFonts w:ascii="Times New Roman" w:hAnsi="Times New Roman" w:cs="Times New Roman"/>
          <w:bCs/>
          <w:iCs/>
          <w:sz w:val="24"/>
          <w:szCs w:val="24"/>
        </w:rPr>
        <w:t>. Интерес к вакцинации у населения довольно высок и сохраняется на высоком уровне и сейчас.</w:t>
      </w:r>
    </w:p>
    <w:p w14:paraId="766A2B9F" w14:textId="3EBFD69F" w:rsidR="0003611F" w:rsidRDefault="0003611F" w:rsidP="0076379E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ab/>
        <w:t>Кроме зданий в 2021 году вакцинация проводилась в ТЦ РИО на Дмитровском шоссе, 163а.</w:t>
      </w:r>
    </w:p>
    <w:p w14:paraId="539EE783" w14:textId="77777777" w:rsidR="00F36BC6" w:rsidRDefault="00F36BC6" w:rsidP="0076379E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ab/>
        <w:t xml:space="preserve">В 2020 году принято сложное и очень важное решение о централизации онкологической помощи. Для жителей СВАО, в том числе, для пациентов филиала № 1 теперь доступен ЦАОП СВАО (центр амбулаторной онкологической помощи) на базе ГБУЗ ГКОБ № 1 ДЗМ на улице Дурова, д. 26. </w:t>
      </w:r>
      <w:r w:rsidRPr="00F36BC6">
        <w:rPr>
          <w:rFonts w:ascii="Times New Roman" w:hAnsi="Times New Roman" w:cs="Times New Roman"/>
          <w:bCs/>
          <w:iCs/>
          <w:sz w:val="24"/>
          <w:szCs w:val="24"/>
        </w:rPr>
        <w:t xml:space="preserve">Благодаря этим изменениям, пациентам не нужно </w:t>
      </w:r>
      <w:r w:rsidRPr="00F36BC6">
        <w:rPr>
          <w:rFonts w:ascii="Times New Roman" w:hAnsi="Times New Roman" w:cs="Times New Roman"/>
          <w:bCs/>
          <w:iCs/>
          <w:sz w:val="24"/>
          <w:szCs w:val="24"/>
        </w:rPr>
        <w:lastRenderedPageBreak/>
        <w:t>посещать разные филиалы разных учреждений, все необходимое современное оборудование есть в одном месте (широкий спектр диагностических исследований, включая УЗИ, функциональную диагностику и ЭКГ, эндоскопические исследования, лабораторную диагностику, и многое другое). В Центре есть все возможности для диагностики и лечения, начиная с первичного обследования и до химиотерапии. А значит пациенты смогут быстрее проходить обследование при подозрении или выявлении новообразования и начинать лечение.</w:t>
      </w:r>
    </w:p>
    <w:p w14:paraId="12246B4D" w14:textId="00F16575" w:rsidR="00352F8F" w:rsidRPr="00352F8F" w:rsidRDefault="00352F8F" w:rsidP="0076379E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03611F">
        <w:rPr>
          <w:rFonts w:ascii="Times New Roman" w:hAnsi="Times New Roman" w:cs="Times New Roman"/>
          <w:bCs/>
          <w:iCs/>
          <w:sz w:val="24"/>
          <w:szCs w:val="24"/>
        </w:rPr>
        <w:t xml:space="preserve">В 2021 году в городе проводятся исследования ИХА (экспресс-тестирование на наличие коронавирусной инфекции) в массовых местах. Сотрудники ГБУЗ «ГП № 107 ДЗМ» проводят исследования на двух станциях МЦК – Зорге, </w:t>
      </w:r>
      <w:proofErr w:type="spellStart"/>
      <w:r w:rsidR="0003611F">
        <w:rPr>
          <w:rFonts w:ascii="Times New Roman" w:hAnsi="Times New Roman" w:cs="Times New Roman"/>
          <w:bCs/>
          <w:iCs/>
          <w:sz w:val="24"/>
          <w:szCs w:val="24"/>
        </w:rPr>
        <w:t>Панфиловская</w:t>
      </w:r>
      <w:proofErr w:type="spellEnd"/>
      <w:r w:rsidR="0003611F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14:paraId="1A35333B" w14:textId="77777777" w:rsidR="00281B64" w:rsidRPr="007E0895" w:rsidRDefault="00281B64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05FB1223" w14:textId="77777777" w:rsidR="00281B64" w:rsidRDefault="00281B64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br w:type="page"/>
      </w:r>
    </w:p>
    <w:p w14:paraId="0BF388EF" w14:textId="77777777" w:rsidR="00891C68" w:rsidRPr="00364CA3" w:rsidRDefault="00891C68" w:rsidP="00891C68">
      <w:pPr>
        <w:spacing w:after="0"/>
        <w:jc w:val="right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64CA3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Приложение</w:t>
      </w:r>
    </w:p>
    <w:p w14:paraId="18D8DF7D" w14:textId="77777777" w:rsidR="00891C68" w:rsidRPr="00364CA3" w:rsidRDefault="00891C68" w:rsidP="00891C68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53028DC2" w14:textId="77777777" w:rsidR="00891C68" w:rsidRPr="00364CA3" w:rsidRDefault="00891C68" w:rsidP="00891C68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64CA3">
        <w:rPr>
          <w:rFonts w:ascii="Times New Roman" w:hAnsi="Times New Roman" w:cs="Times New Roman"/>
          <w:b/>
          <w:bCs/>
          <w:iCs/>
          <w:sz w:val="24"/>
          <w:szCs w:val="24"/>
        </w:rPr>
        <w:t>1. Деятельность учреждения</w:t>
      </w:r>
    </w:p>
    <w:p w14:paraId="24053308" w14:textId="77777777" w:rsidR="00891C68" w:rsidRPr="00364CA3" w:rsidRDefault="00891C68" w:rsidP="00891C68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76836E6E" w14:textId="77777777" w:rsidR="00891C68" w:rsidRPr="00364CA3" w:rsidRDefault="00891C68" w:rsidP="00891C68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1412B">
        <w:rPr>
          <w:rFonts w:ascii="Times New Roman" w:hAnsi="Times New Roman" w:cs="Times New Roman"/>
          <w:b/>
          <w:bCs/>
          <w:iCs/>
          <w:sz w:val="24"/>
          <w:szCs w:val="24"/>
        </w:rPr>
        <w:t>1.1. Штаты учреждения</w:t>
      </w:r>
    </w:p>
    <w:p w14:paraId="2B305877" w14:textId="77777777" w:rsidR="00891C68" w:rsidRPr="00364CA3" w:rsidRDefault="00891C68" w:rsidP="00891C68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tbl>
      <w:tblPr>
        <w:tblW w:w="9660" w:type="dxa"/>
        <w:tblInd w:w="118" w:type="dxa"/>
        <w:tblLook w:val="04A0" w:firstRow="1" w:lastRow="0" w:firstColumn="1" w:lastColumn="0" w:noHBand="0" w:noVBand="1"/>
      </w:tblPr>
      <w:tblGrid>
        <w:gridCol w:w="2700"/>
        <w:gridCol w:w="1740"/>
        <w:gridCol w:w="1740"/>
        <w:gridCol w:w="1740"/>
        <w:gridCol w:w="1740"/>
      </w:tblGrid>
      <w:tr w:rsidR="00F36BC6" w:rsidRPr="00F36BC6" w14:paraId="4995992A" w14:textId="77777777" w:rsidTr="00F36BC6">
        <w:trPr>
          <w:trHeight w:val="330"/>
        </w:trPr>
        <w:tc>
          <w:tcPr>
            <w:tcW w:w="27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BE9349" w14:textId="77777777" w:rsidR="00F36BC6" w:rsidRPr="00F36BC6" w:rsidRDefault="00F36BC6" w:rsidP="00F36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6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Должности</w:t>
            </w:r>
          </w:p>
        </w:tc>
        <w:tc>
          <w:tcPr>
            <w:tcW w:w="34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25515A" w14:textId="3DEEA5FA" w:rsidR="00F36BC6" w:rsidRPr="00F36BC6" w:rsidRDefault="00F36BC6" w:rsidP="00F36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6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  <w:r w:rsidR="0061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  <w:r w:rsidRPr="00F36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год (на 1 </w:t>
            </w:r>
            <w:r w:rsidR="0061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января</w:t>
            </w:r>
            <w:r w:rsidRPr="00F36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AED106" w14:textId="3BE0793E" w:rsidR="00F36BC6" w:rsidRPr="00F36BC6" w:rsidRDefault="00F36BC6" w:rsidP="00F36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6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</w:t>
            </w:r>
            <w:r w:rsidR="0061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F36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 (на 1 </w:t>
            </w:r>
            <w:r w:rsidR="0061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января</w:t>
            </w:r>
            <w:r w:rsidRPr="00F36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F36BC6" w:rsidRPr="00F36BC6" w14:paraId="6F2314CD" w14:textId="77777777" w:rsidTr="00F36BC6">
        <w:trPr>
          <w:trHeight w:val="645"/>
        </w:trPr>
        <w:tc>
          <w:tcPr>
            <w:tcW w:w="2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21ACC3" w14:textId="77777777" w:rsidR="00F36BC6" w:rsidRPr="00F36BC6" w:rsidRDefault="00F36BC6" w:rsidP="00F36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ED79C7" w14:textId="77777777" w:rsidR="00F36BC6" w:rsidRPr="00F36BC6" w:rsidRDefault="00F36BC6" w:rsidP="00F36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Занято должностей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657EF8" w14:textId="77777777" w:rsidR="00F36BC6" w:rsidRPr="00F36BC6" w:rsidRDefault="00F36BC6" w:rsidP="00F36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Физических лиц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C4A1FF" w14:textId="77777777" w:rsidR="00F36BC6" w:rsidRPr="00F36BC6" w:rsidRDefault="00F36BC6" w:rsidP="00F36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Занято должностей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878C6D" w14:textId="77777777" w:rsidR="00F36BC6" w:rsidRPr="00F36BC6" w:rsidRDefault="00F36BC6" w:rsidP="00F36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Физических лиц</w:t>
            </w:r>
          </w:p>
        </w:tc>
      </w:tr>
      <w:tr w:rsidR="0061412B" w:rsidRPr="00F36BC6" w14:paraId="507CD0DC" w14:textId="77777777" w:rsidTr="00F36BC6">
        <w:trPr>
          <w:trHeight w:val="33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E1E932" w14:textId="77777777" w:rsidR="0061412B" w:rsidRPr="00F36BC6" w:rsidRDefault="0061412B" w:rsidP="0061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6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Врачи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BBEC39" w14:textId="0CCC1156" w:rsidR="0061412B" w:rsidRPr="0061412B" w:rsidRDefault="0061412B" w:rsidP="0061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12B">
              <w:rPr>
                <w:rFonts w:ascii="Times New Roman" w:hAnsi="Times New Roman" w:cs="Times New Roman"/>
                <w:color w:val="000000"/>
              </w:rPr>
              <w:t>322,5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61FE01" w14:textId="262D3C9C" w:rsidR="0061412B" w:rsidRPr="0061412B" w:rsidRDefault="0061412B" w:rsidP="0061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12B">
              <w:rPr>
                <w:rFonts w:ascii="Times New Roman" w:hAnsi="Times New Roman" w:cs="Times New Roman"/>
                <w:color w:val="000000"/>
              </w:rPr>
              <w:t>314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5A4826" w14:textId="76C4AEA7" w:rsidR="0061412B" w:rsidRPr="0061412B" w:rsidRDefault="0061412B" w:rsidP="0061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12B">
              <w:rPr>
                <w:rFonts w:ascii="Times New Roman" w:hAnsi="Times New Roman" w:cs="Times New Roman"/>
                <w:color w:val="000000"/>
              </w:rPr>
              <w:t>282,5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8EC734" w14:textId="6201BD23" w:rsidR="0061412B" w:rsidRPr="0061412B" w:rsidRDefault="0061412B" w:rsidP="0061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12B">
              <w:rPr>
                <w:rFonts w:ascii="Times New Roman" w:hAnsi="Times New Roman" w:cs="Times New Roman"/>
                <w:color w:val="000000"/>
              </w:rPr>
              <w:t>291</w:t>
            </w:r>
          </w:p>
        </w:tc>
      </w:tr>
      <w:tr w:rsidR="0061412B" w:rsidRPr="00F36BC6" w14:paraId="059021E0" w14:textId="77777777" w:rsidTr="00F36BC6">
        <w:trPr>
          <w:trHeight w:val="33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655FE3" w14:textId="77777777" w:rsidR="0061412B" w:rsidRPr="00F36BC6" w:rsidRDefault="0061412B" w:rsidP="0061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т.ч. участковые + ВОП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1C6ABF" w14:textId="606D27C6" w:rsidR="0061412B" w:rsidRPr="0061412B" w:rsidRDefault="0061412B" w:rsidP="0061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12B">
              <w:rPr>
                <w:rFonts w:ascii="Times New Roman" w:hAnsi="Times New Roman" w:cs="Times New Roman"/>
                <w:color w:val="000000"/>
              </w:rPr>
              <w:t>171,25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37EEB7" w14:textId="2D9FC9D4" w:rsidR="0061412B" w:rsidRPr="0061412B" w:rsidRDefault="0061412B" w:rsidP="0061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12B">
              <w:rPr>
                <w:rFonts w:ascii="Times New Roman" w:hAnsi="Times New Roman" w:cs="Times New Roman"/>
                <w:color w:val="000000"/>
              </w:rPr>
              <w:t>163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CDA757" w14:textId="55BA5364" w:rsidR="0061412B" w:rsidRPr="0061412B" w:rsidRDefault="0061412B" w:rsidP="0061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12B">
              <w:rPr>
                <w:rFonts w:ascii="Times New Roman" w:hAnsi="Times New Roman" w:cs="Times New Roman"/>
                <w:color w:val="000000"/>
              </w:rPr>
              <w:t>140,25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998BAD" w14:textId="64380D41" w:rsidR="0061412B" w:rsidRPr="0061412B" w:rsidRDefault="0061412B" w:rsidP="0061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12B">
              <w:rPr>
                <w:rFonts w:ascii="Times New Roman" w:hAnsi="Times New Roman" w:cs="Times New Roman"/>
                <w:color w:val="000000"/>
              </w:rPr>
              <w:t>149</w:t>
            </w:r>
          </w:p>
        </w:tc>
      </w:tr>
      <w:tr w:rsidR="0061412B" w:rsidRPr="00F36BC6" w14:paraId="133A0C9B" w14:textId="77777777" w:rsidTr="00F36BC6">
        <w:trPr>
          <w:trHeight w:val="64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70406E" w14:textId="77777777" w:rsidR="0061412B" w:rsidRPr="00F36BC6" w:rsidRDefault="0061412B" w:rsidP="0061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6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Средний медицинский персонал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647C53" w14:textId="1288F61B" w:rsidR="0061412B" w:rsidRPr="0061412B" w:rsidRDefault="0061412B" w:rsidP="0061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12B">
              <w:rPr>
                <w:rFonts w:ascii="Times New Roman" w:hAnsi="Times New Roman" w:cs="Times New Roman"/>
                <w:color w:val="000000"/>
              </w:rPr>
              <w:t>340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02571E" w14:textId="2523A35C" w:rsidR="0061412B" w:rsidRPr="0061412B" w:rsidRDefault="0061412B" w:rsidP="0061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12B">
              <w:rPr>
                <w:rFonts w:ascii="Times New Roman" w:hAnsi="Times New Roman" w:cs="Times New Roman"/>
                <w:color w:val="000000"/>
              </w:rPr>
              <w:t>336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D4E101" w14:textId="7CB85479" w:rsidR="0061412B" w:rsidRPr="0061412B" w:rsidRDefault="0061412B" w:rsidP="0061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12B">
              <w:rPr>
                <w:rFonts w:ascii="Times New Roman" w:hAnsi="Times New Roman" w:cs="Times New Roman"/>
                <w:color w:val="000000"/>
              </w:rPr>
              <w:t>339,5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C8CBAA" w14:textId="453D2CD8" w:rsidR="0061412B" w:rsidRPr="0061412B" w:rsidRDefault="0061412B" w:rsidP="0061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12B">
              <w:rPr>
                <w:rFonts w:ascii="Times New Roman" w:hAnsi="Times New Roman" w:cs="Times New Roman"/>
                <w:color w:val="000000"/>
              </w:rPr>
              <w:t>327</w:t>
            </w:r>
          </w:p>
        </w:tc>
      </w:tr>
      <w:tr w:rsidR="0061412B" w:rsidRPr="00F36BC6" w14:paraId="5A9C1CD4" w14:textId="77777777" w:rsidTr="00F36BC6">
        <w:trPr>
          <w:trHeight w:val="33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02539A" w14:textId="77777777" w:rsidR="0061412B" w:rsidRPr="00F36BC6" w:rsidRDefault="0061412B" w:rsidP="0061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т.ч. участковые + ВОП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4E04C0" w14:textId="0DAC919B" w:rsidR="0061412B" w:rsidRPr="0061412B" w:rsidRDefault="0061412B" w:rsidP="0061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12B">
              <w:rPr>
                <w:rFonts w:ascii="Times New Roman" w:hAnsi="Times New Roman" w:cs="Times New Roman"/>
                <w:color w:val="000000"/>
              </w:rPr>
              <w:t>111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19105F" w14:textId="1D83D31E" w:rsidR="0061412B" w:rsidRPr="0061412B" w:rsidRDefault="0061412B" w:rsidP="0061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12B">
              <w:rPr>
                <w:rFonts w:ascii="Times New Roman" w:hAnsi="Times New Roman" w:cs="Times New Roman"/>
                <w:color w:val="000000"/>
              </w:rPr>
              <w:t>109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95BF17" w14:textId="6DAE7FC6" w:rsidR="0061412B" w:rsidRPr="0061412B" w:rsidRDefault="0061412B" w:rsidP="0061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12B">
              <w:rPr>
                <w:rFonts w:ascii="Times New Roman" w:hAnsi="Times New Roman" w:cs="Times New Roman"/>
                <w:color w:val="000000"/>
              </w:rPr>
              <w:t>101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D0A023" w14:textId="7DCBABF7" w:rsidR="0061412B" w:rsidRPr="0061412B" w:rsidRDefault="0061412B" w:rsidP="0061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12B">
              <w:rPr>
                <w:rFonts w:ascii="Times New Roman" w:hAnsi="Times New Roman" w:cs="Times New Roman"/>
                <w:color w:val="000000"/>
              </w:rPr>
              <w:t>104</w:t>
            </w:r>
          </w:p>
        </w:tc>
      </w:tr>
      <w:tr w:rsidR="0061412B" w:rsidRPr="00F36BC6" w14:paraId="18D034F7" w14:textId="77777777" w:rsidTr="00F36BC6">
        <w:trPr>
          <w:trHeight w:val="33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0AE11C" w14:textId="77777777" w:rsidR="0061412B" w:rsidRPr="00F36BC6" w:rsidRDefault="0061412B" w:rsidP="0061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6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6ABED2" w14:textId="1FDC1DD0" w:rsidR="0061412B" w:rsidRPr="0061412B" w:rsidRDefault="0061412B" w:rsidP="0061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412B">
              <w:rPr>
                <w:rFonts w:ascii="Times New Roman" w:hAnsi="Times New Roman" w:cs="Times New Roman"/>
                <w:b/>
                <w:bCs/>
                <w:color w:val="000000"/>
              </w:rPr>
              <w:t>662,5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275B5A" w14:textId="2728A43A" w:rsidR="0061412B" w:rsidRPr="0061412B" w:rsidRDefault="0061412B" w:rsidP="0061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412B">
              <w:rPr>
                <w:rFonts w:ascii="Times New Roman" w:hAnsi="Times New Roman" w:cs="Times New Roman"/>
                <w:b/>
                <w:bCs/>
                <w:color w:val="000000"/>
              </w:rPr>
              <w:t>650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E8561A" w14:textId="3D7C24D9" w:rsidR="0061412B" w:rsidRPr="0061412B" w:rsidRDefault="0061412B" w:rsidP="0061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412B">
              <w:rPr>
                <w:rFonts w:ascii="Times New Roman" w:hAnsi="Times New Roman" w:cs="Times New Roman"/>
                <w:b/>
                <w:bCs/>
                <w:color w:val="000000"/>
              </w:rPr>
              <w:t>622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3BE515" w14:textId="7DBC3802" w:rsidR="0061412B" w:rsidRPr="0061412B" w:rsidRDefault="0061412B" w:rsidP="0061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412B">
              <w:rPr>
                <w:rFonts w:ascii="Times New Roman" w:hAnsi="Times New Roman" w:cs="Times New Roman"/>
                <w:b/>
                <w:bCs/>
                <w:color w:val="000000"/>
              </w:rPr>
              <w:t>618</w:t>
            </w:r>
          </w:p>
        </w:tc>
      </w:tr>
    </w:tbl>
    <w:p w14:paraId="068CB583" w14:textId="77777777" w:rsidR="00891C68" w:rsidRPr="00364CA3" w:rsidRDefault="00891C68" w:rsidP="00891C68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5F1C0488" w14:textId="77777777" w:rsidR="00891C68" w:rsidRPr="00364CA3" w:rsidRDefault="00891C68" w:rsidP="00891C68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64CA3">
        <w:rPr>
          <w:rFonts w:ascii="Times New Roman" w:hAnsi="Times New Roman" w:cs="Times New Roman"/>
          <w:b/>
          <w:bCs/>
          <w:iCs/>
          <w:sz w:val="24"/>
          <w:szCs w:val="24"/>
        </w:rPr>
        <w:t>1.2. Работа врачей поликлиники</w:t>
      </w:r>
    </w:p>
    <w:p w14:paraId="50E6BA1C" w14:textId="77777777" w:rsidR="00891C68" w:rsidRPr="00364CA3" w:rsidRDefault="00891C68" w:rsidP="00891C68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tbl>
      <w:tblPr>
        <w:tblW w:w="9734" w:type="dxa"/>
        <w:tblInd w:w="113" w:type="dxa"/>
        <w:tblLook w:val="04A0" w:firstRow="1" w:lastRow="0" w:firstColumn="1" w:lastColumn="0" w:noHBand="0" w:noVBand="1"/>
      </w:tblPr>
      <w:tblGrid>
        <w:gridCol w:w="4390"/>
        <w:gridCol w:w="2353"/>
        <w:gridCol w:w="1579"/>
        <w:gridCol w:w="1412"/>
      </w:tblGrid>
      <w:tr w:rsidR="00F36BC6" w:rsidRPr="00F36BC6" w14:paraId="66BE4D3B" w14:textId="77777777" w:rsidTr="00F36BC6">
        <w:trPr>
          <w:trHeight w:val="3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EA2CF" w14:textId="77777777" w:rsidR="00F36BC6" w:rsidRPr="00F36BC6" w:rsidRDefault="00F36BC6" w:rsidP="00F36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36B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3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38A27D" w14:textId="17326CAD" w:rsidR="00F36BC6" w:rsidRPr="0003611F" w:rsidRDefault="00F36BC6" w:rsidP="00F36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61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Филиал № </w:t>
            </w:r>
            <w:r w:rsidR="002336A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F36BC6" w:rsidRPr="00F36BC6" w14:paraId="4D814BCE" w14:textId="77777777" w:rsidTr="00F36BC6">
        <w:trPr>
          <w:trHeight w:val="220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5B6A3" w14:textId="77777777" w:rsidR="00F36BC6" w:rsidRPr="00F36BC6" w:rsidRDefault="00F36BC6" w:rsidP="00F36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6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Отчетный период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C5BC3" w14:textId="77777777" w:rsidR="00F36BC6" w:rsidRPr="00F36BC6" w:rsidRDefault="00F36BC6" w:rsidP="00F36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6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Число посещений врачей, включая профилактические, всего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92BCB" w14:textId="77777777" w:rsidR="00F36BC6" w:rsidRPr="00F36BC6" w:rsidRDefault="00F36BC6" w:rsidP="00F36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6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Число посещений врачей по поводу заболеваний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1F06C" w14:textId="77777777" w:rsidR="00F36BC6" w:rsidRPr="00F36BC6" w:rsidRDefault="00F36BC6" w:rsidP="00F36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6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Число посещений врачами на дому</w:t>
            </w:r>
          </w:p>
        </w:tc>
      </w:tr>
      <w:tr w:rsidR="002336AB" w:rsidRPr="00F36BC6" w14:paraId="43F5803F" w14:textId="77777777" w:rsidTr="00F36BC6">
        <w:trPr>
          <w:trHeight w:val="31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5FF3D" w14:textId="1F218AD3" w:rsidR="002336AB" w:rsidRPr="0003611F" w:rsidRDefault="002336AB" w:rsidP="00233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11F">
              <w:rPr>
                <w:rFonts w:ascii="Times New Roman" w:hAnsi="Times New Roman" w:cs="Times New Roman"/>
                <w:b/>
                <w:bCs/>
                <w:color w:val="000000"/>
              </w:rPr>
              <w:t>2021 год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DCC75" w14:textId="79645B6F" w:rsidR="002336AB" w:rsidRPr="002336AB" w:rsidRDefault="002336AB" w:rsidP="0023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6AB">
              <w:rPr>
                <w:rFonts w:ascii="Times New Roman" w:hAnsi="Times New Roman" w:cs="Times New Roman"/>
                <w:b/>
                <w:bCs/>
                <w:color w:val="000000"/>
              </w:rPr>
              <w:t>163 360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983BC" w14:textId="23760D2A" w:rsidR="002336AB" w:rsidRPr="002336AB" w:rsidRDefault="002336AB" w:rsidP="0023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6AB">
              <w:rPr>
                <w:rFonts w:ascii="Times New Roman" w:hAnsi="Times New Roman" w:cs="Times New Roman"/>
                <w:b/>
                <w:bCs/>
                <w:color w:val="000000"/>
              </w:rPr>
              <w:t>100 362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FBE54" w14:textId="765CC9D6" w:rsidR="002336AB" w:rsidRPr="002336AB" w:rsidRDefault="002336AB" w:rsidP="0023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6AB">
              <w:rPr>
                <w:rFonts w:ascii="Times New Roman" w:hAnsi="Times New Roman" w:cs="Times New Roman"/>
                <w:b/>
                <w:bCs/>
                <w:color w:val="000000"/>
              </w:rPr>
              <w:t>1 039</w:t>
            </w:r>
          </w:p>
        </w:tc>
      </w:tr>
      <w:tr w:rsidR="002336AB" w:rsidRPr="00F36BC6" w14:paraId="6C19DAF9" w14:textId="77777777" w:rsidTr="00F36BC6">
        <w:trPr>
          <w:trHeight w:val="31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5C1A9" w14:textId="7FD8FC41" w:rsidR="002336AB" w:rsidRPr="0003611F" w:rsidRDefault="002336AB" w:rsidP="00233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11F">
              <w:rPr>
                <w:rFonts w:ascii="Times New Roman" w:hAnsi="Times New Roman" w:cs="Times New Roman"/>
                <w:color w:val="000000"/>
              </w:rPr>
              <w:t>2020 год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342E4" w14:textId="0DFF7114" w:rsidR="002336AB" w:rsidRPr="002336AB" w:rsidRDefault="002336AB" w:rsidP="0023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6AB">
              <w:rPr>
                <w:rFonts w:ascii="Times New Roman" w:hAnsi="Times New Roman" w:cs="Times New Roman"/>
                <w:color w:val="000000"/>
              </w:rPr>
              <w:t>89 772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9FE24" w14:textId="2657186E" w:rsidR="002336AB" w:rsidRPr="002336AB" w:rsidRDefault="002336AB" w:rsidP="0023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6AB">
              <w:rPr>
                <w:rFonts w:ascii="Times New Roman" w:hAnsi="Times New Roman" w:cs="Times New Roman"/>
                <w:color w:val="000000"/>
              </w:rPr>
              <w:t>83 767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798B3" w14:textId="1DFE697C" w:rsidR="002336AB" w:rsidRPr="002336AB" w:rsidRDefault="002336AB" w:rsidP="0023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6AB">
              <w:rPr>
                <w:rFonts w:ascii="Times New Roman" w:hAnsi="Times New Roman" w:cs="Times New Roman"/>
                <w:color w:val="000000"/>
              </w:rPr>
              <w:t>930</w:t>
            </w:r>
          </w:p>
        </w:tc>
      </w:tr>
      <w:tr w:rsidR="002336AB" w:rsidRPr="00F36BC6" w14:paraId="1429FF49" w14:textId="77777777" w:rsidTr="00697739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27B64" w14:textId="2877FD0A" w:rsidR="002336AB" w:rsidRPr="0003611F" w:rsidRDefault="002336AB" w:rsidP="00233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611F">
              <w:rPr>
                <w:rFonts w:ascii="Times New Roman" w:hAnsi="Times New Roman" w:cs="Times New Roman"/>
                <w:color w:val="000000"/>
              </w:rPr>
              <w:t>Динамика показателя (%)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48BC4" w14:textId="52E92E8A" w:rsidR="002336AB" w:rsidRPr="002336AB" w:rsidRDefault="002336AB" w:rsidP="0023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36AB">
              <w:rPr>
                <w:rFonts w:ascii="Times New Roman" w:hAnsi="Times New Roman" w:cs="Times New Roman"/>
                <w:color w:val="000000"/>
              </w:rPr>
              <w:t>82,0%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288EB" w14:textId="0297C995" w:rsidR="002336AB" w:rsidRPr="002336AB" w:rsidRDefault="002336AB" w:rsidP="0023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36AB">
              <w:rPr>
                <w:rFonts w:ascii="Times New Roman" w:hAnsi="Times New Roman" w:cs="Times New Roman"/>
                <w:color w:val="000000"/>
              </w:rPr>
              <w:t>19,8%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B4104" w14:textId="37BEBBE6" w:rsidR="002336AB" w:rsidRPr="002336AB" w:rsidRDefault="002336AB" w:rsidP="0023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36AB">
              <w:rPr>
                <w:rFonts w:ascii="Times New Roman" w:hAnsi="Times New Roman" w:cs="Times New Roman"/>
                <w:color w:val="000000"/>
              </w:rPr>
              <w:t>11,7%</w:t>
            </w:r>
          </w:p>
        </w:tc>
      </w:tr>
    </w:tbl>
    <w:p w14:paraId="2A335C47" w14:textId="77777777" w:rsidR="00891C68" w:rsidRPr="00364CA3" w:rsidRDefault="00891C68" w:rsidP="00891C68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0F67D195" w14:textId="77777777" w:rsidR="00891C68" w:rsidRPr="00364CA3" w:rsidRDefault="00891C68" w:rsidP="00891C68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64CA3">
        <w:rPr>
          <w:rFonts w:ascii="Times New Roman" w:hAnsi="Times New Roman" w:cs="Times New Roman"/>
          <w:b/>
          <w:bCs/>
          <w:iCs/>
          <w:sz w:val="24"/>
          <w:szCs w:val="24"/>
        </w:rPr>
        <w:t>1.3. Хирургическая работа поликлиники</w:t>
      </w:r>
    </w:p>
    <w:p w14:paraId="1CE0070A" w14:textId="77777777" w:rsidR="00891C68" w:rsidRPr="00364CA3" w:rsidRDefault="00891C68" w:rsidP="00891C68">
      <w:pPr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tbl>
      <w:tblPr>
        <w:tblW w:w="9722" w:type="dxa"/>
        <w:tblInd w:w="118" w:type="dxa"/>
        <w:tblLook w:val="04A0" w:firstRow="1" w:lastRow="0" w:firstColumn="1" w:lastColumn="0" w:noHBand="0" w:noVBand="1"/>
      </w:tblPr>
      <w:tblGrid>
        <w:gridCol w:w="5802"/>
        <w:gridCol w:w="1960"/>
        <w:gridCol w:w="1960"/>
      </w:tblGrid>
      <w:tr w:rsidR="00F36BC6" w:rsidRPr="00F36BC6" w14:paraId="68BC2C82" w14:textId="77777777" w:rsidTr="00F36BC6">
        <w:trPr>
          <w:trHeight w:val="1080"/>
        </w:trPr>
        <w:tc>
          <w:tcPr>
            <w:tcW w:w="58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7AD02A" w14:textId="77777777" w:rsidR="00F36BC6" w:rsidRPr="00F36BC6" w:rsidRDefault="00F36BC6" w:rsidP="00F36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6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операций</w:t>
            </w:r>
          </w:p>
        </w:tc>
        <w:tc>
          <w:tcPr>
            <w:tcW w:w="3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90CAAD" w14:textId="77777777" w:rsidR="00F36BC6" w:rsidRPr="00F36BC6" w:rsidRDefault="00F36BC6" w:rsidP="00F36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6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Число проведенных операций в амбулаторно-поликлиническом учреждении, всего</w:t>
            </w:r>
          </w:p>
        </w:tc>
      </w:tr>
      <w:tr w:rsidR="00F36BC6" w:rsidRPr="00F36BC6" w14:paraId="165B3E35" w14:textId="77777777" w:rsidTr="00F36BC6">
        <w:trPr>
          <w:trHeight w:val="465"/>
        </w:trPr>
        <w:tc>
          <w:tcPr>
            <w:tcW w:w="58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045304" w14:textId="77777777" w:rsidR="00F36BC6" w:rsidRPr="00F36BC6" w:rsidRDefault="00F36BC6" w:rsidP="00F36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F1877C" w14:textId="77777777" w:rsidR="00F36BC6" w:rsidRPr="00F36BC6" w:rsidRDefault="00F36BC6" w:rsidP="00F36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6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 2020 год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E78161" w14:textId="3345E28A" w:rsidR="00F36BC6" w:rsidRPr="00F36BC6" w:rsidRDefault="00F36BC6" w:rsidP="00F36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6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 20</w:t>
            </w:r>
            <w:r w:rsidR="002336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  <w:r w:rsidRPr="00F36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03611F" w:rsidRPr="00F36BC6" w14:paraId="5E66A2CD" w14:textId="77777777" w:rsidTr="00BA367A">
        <w:trPr>
          <w:trHeight w:val="169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6E342C" w14:textId="64B332C6" w:rsidR="0003611F" w:rsidRPr="00BA367A" w:rsidRDefault="0003611F" w:rsidP="00036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67A">
              <w:rPr>
                <w:rFonts w:ascii="Times New Roman" w:hAnsi="Times New Roman" w:cs="Times New Roman"/>
                <w:color w:val="000000"/>
              </w:rPr>
              <w:t>Операции на органе уха, горла, носа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D44950" w14:textId="74D44047" w:rsidR="0003611F" w:rsidRPr="00BA367A" w:rsidRDefault="0003611F" w:rsidP="000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67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0D46EB" w14:textId="2140B236" w:rsidR="0003611F" w:rsidRPr="00BA367A" w:rsidRDefault="0003611F" w:rsidP="000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67A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03611F" w:rsidRPr="00F36BC6" w14:paraId="53F92076" w14:textId="77777777" w:rsidTr="00BA367A">
        <w:trPr>
          <w:trHeight w:val="315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806F03" w14:textId="3A4B4DF6" w:rsidR="0003611F" w:rsidRPr="00BA367A" w:rsidRDefault="0003611F" w:rsidP="00036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67A">
              <w:rPr>
                <w:rFonts w:ascii="Times New Roman" w:hAnsi="Times New Roman" w:cs="Times New Roman"/>
                <w:color w:val="000000"/>
              </w:rPr>
              <w:t xml:space="preserve">Операции на мужских половых органах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2F8614" w14:textId="2D101562" w:rsidR="0003611F" w:rsidRPr="00BA367A" w:rsidRDefault="0003611F" w:rsidP="000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67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378BC1" w14:textId="76C400A6" w:rsidR="0003611F" w:rsidRPr="00BA367A" w:rsidRDefault="0003611F" w:rsidP="000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67A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03611F" w:rsidRPr="00F36BC6" w14:paraId="561A1133" w14:textId="77777777" w:rsidTr="00BA367A">
        <w:trPr>
          <w:trHeight w:val="263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5F354C" w14:textId="0C935B21" w:rsidR="0003611F" w:rsidRPr="00BA367A" w:rsidRDefault="0003611F" w:rsidP="00036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67A">
              <w:rPr>
                <w:rFonts w:ascii="Times New Roman" w:hAnsi="Times New Roman" w:cs="Times New Roman"/>
                <w:color w:val="000000"/>
              </w:rPr>
              <w:t>Операции на коже и подкожной клетчатке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8C63B3" w14:textId="1FE3D404" w:rsidR="0003611F" w:rsidRPr="00BA367A" w:rsidRDefault="0003611F" w:rsidP="000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67A">
              <w:rPr>
                <w:rFonts w:ascii="Times New Roman" w:hAnsi="Times New Roman" w:cs="Times New Roman"/>
                <w:color w:val="000000"/>
              </w:rPr>
              <w:t>627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D9A19F" w14:textId="518D2DD0" w:rsidR="0003611F" w:rsidRPr="00BA367A" w:rsidRDefault="0003611F" w:rsidP="000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67A">
              <w:rPr>
                <w:rFonts w:ascii="Times New Roman" w:hAnsi="Times New Roman" w:cs="Times New Roman"/>
                <w:color w:val="000000"/>
              </w:rPr>
              <w:t>647</w:t>
            </w:r>
          </w:p>
        </w:tc>
      </w:tr>
      <w:tr w:rsidR="0003611F" w:rsidRPr="00F36BC6" w14:paraId="3C17DA56" w14:textId="77777777" w:rsidTr="00F36BC6">
        <w:trPr>
          <w:trHeight w:val="645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12B375" w14:textId="5A1FC49D" w:rsidR="0003611F" w:rsidRPr="00BA367A" w:rsidRDefault="0003611F" w:rsidP="00036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67A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7B78DB" w14:textId="53AE3FFD" w:rsidR="0003611F" w:rsidRPr="00BA367A" w:rsidRDefault="0003611F" w:rsidP="000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67A">
              <w:rPr>
                <w:rFonts w:ascii="Times New Roman" w:hAnsi="Times New Roman" w:cs="Times New Roman"/>
                <w:b/>
                <w:bCs/>
                <w:color w:val="000000"/>
              </w:rPr>
              <w:t>627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D82BDE" w14:textId="6203C135" w:rsidR="0003611F" w:rsidRPr="00BA367A" w:rsidRDefault="0003611F" w:rsidP="000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67A">
              <w:rPr>
                <w:rFonts w:ascii="Times New Roman" w:hAnsi="Times New Roman" w:cs="Times New Roman"/>
                <w:b/>
                <w:bCs/>
                <w:color w:val="000000"/>
              </w:rPr>
              <w:t>647</w:t>
            </w:r>
          </w:p>
        </w:tc>
      </w:tr>
    </w:tbl>
    <w:p w14:paraId="34CBA07D" w14:textId="77777777" w:rsidR="00891C68" w:rsidRPr="00364CA3" w:rsidRDefault="00891C68" w:rsidP="00891C68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02D8B554" w14:textId="77777777" w:rsidR="00891C68" w:rsidRPr="00364CA3" w:rsidRDefault="00891C68" w:rsidP="00891C68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64CA3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2. Профилактическая работа. Диспансерное наблюдение.</w:t>
      </w:r>
    </w:p>
    <w:p w14:paraId="4EB109CB" w14:textId="77777777" w:rsidR="00891C68" w:rsidRPr="00364CA3" w:rsidRDefault="00891C68" w:rsidP="00891C68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78D18604" w14:textId="77777777" w:rsidR="00891C68" w:rsidRPr="00364CA3" w:rsidRDefault="00891C68" w:rsidP="00891C68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64CA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2.1. Диспансерное наблюдение за инвалидами и участниками </w:t>
      </w:r>
    </w:p>
    <w:p w14:paraId="190F2D0F" w14:textId="77777777" w:rsidR="00891C68" w:rsidRPr="00364CA3" w:rsidRDefault="00891C68" w:rsidP="00891C68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64CA3">
        <w:rPr>
          <w:rFonts w:ascii="Times New Roman" w:hAnsi="Times New Roman" w:cs="Times New Roman"/>
          <w:b/>
          <w:bCs/>
          <w:iCs/>
          <w:sz w:val="24"/>
          <w:szCs w:val="24"/>
        </w:rPr>
        <w:t>Великой Отечественной войны</w:t>
      </w:r>
    </w:p>
    <w:p w14:paraId="7640579C" w14:textId="77777777" w:rsidR="00891C68" w:rsidRPr="00364CA3" w:rsidRDefault="00891C68" w:rsidP="00891C68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</w:p>
    <w:p w14:paraId="1D6E0099" w14:textId="3C9345C6" w:rsidR="00891C68" w:rsidRPr="00364CA3" w:rsidRDefault="00891C68" w:rsidP="00891C68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364CA3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Всего в </w:t>
      </w:r>
      <w:r w:rsidR="002336AB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филиале</w:t>
      </w:r>
      <w:r w:rsidRPr="00364CA3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</w:t>
      </w:r>
    </w:p>
    <w:p w14:paraId="2019AA0D" w14:textId="77777777" w:rsidR="00891C68" w:rsidRPr="00364CA3" w:rsidRDefault="00891C68" w:rsidP="00891C68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tbl>
      <w:tblPr>
        <w:tblW w:w="9140" w:type="dxa"/>
        <w:tblInd w:w="118" w:type="dxa"/>
        <w:tblLook w:val="04A0" w:firstRow="1" w:lastRow="0" w:firstColumn="1" w:lastColumn="0" w:noHBand="0" w:noVBand="1"/>
      </w:tblPr>
      <w:tblGrid>
        <w:gridCol w:w="6220"/>
        <w:gridCol w:w="1460"/>
        <w:gridCol w:w="1460"/>
      </w:tblGrid>
      <w:tr w:rsidR="00F36BC6" w:rsidRPr="00F36BC6" w14:paraId="7BA3B139" w14:textId="77777777" w:rsidTr="00F36BC6">
        <w:trPr>
          <w:trHeight w:val="330"/>
        </w:trPr>
        <w:tc>
          <w:tcPr>
            <w:tcW w:w="62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9D7E9B" w14:textId="77777777" w:rsidR="00F36BC6" w:rsidRPr="00F36BC6" w:rsidRDefault="00F36BC6" w:rsidP="00F36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6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292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0EB789" w14:textId="67E641D8" w:rsidR="00F36BC6" w:rsidRPr="00F36BC6" w:rsidRDefault="00F36BC6" w:rsidP="00F36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6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Филиал № </w:t>
            </w:r>
            <w:r w:rsidR="002336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BA367A" w:rsidRPr="00F36BC6" w14:paraId="70DD7D4C" w14:textId="77777777" w:rsidTr="00F36BC6">
        <w:trPr>
          <w:trHeight w:val="330"/>
        </w:trPr>
        <w:tc>
          <w:tcPr>
            <w:tcW w:w="62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D2C939" w14:textId="77777777" w:rsidR="00BA367A" w:rsidRPr="00F36BC6" w:rsidRDefault="00BA367A" w:rsidP="00BA36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7E70BE" w14:textId="36022FB3" w:rsidR="00BA367A" w:rsidRPr="00BA367A" w:rsidRDefault="00BA367A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367A">
              <w:rPr>
                <w:rFonts w:ascii="Times New Roman" w:hAnsi="Times New Roman" w:cs="Times New Roman"/>
                <w:b/>
                <w:bCs/>
                <w:color w:val="000000"/>
              </w:rPr>
              <w:t>2021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B7E51D" w14:textId="6EDA783A" w:rsidR="00BA367A" w:rsidRPr="00BA367A" w:rsidRDefault="00BA367A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367A">
              <w:rPr>
                <w:rFonts w:ascii="Times New Roman" w:hAnsi="Times New Roman" w:cs="Times New Roman"/>
                <w:b/>
                <w:bCs/>
                <w:color w:val="000000"/>
              </w:rPr>
              <w:t>2020</w:t>
            </w:r>
          </w:p>
        </w:tc>
      </w:tr>
      <w:tr w:rsidR="002336AB" w:rsidRPr="00F36BC6" w14:paraId="5B06BFC8" w14:textId="77777777" w:rsidTr="00697739">
        <w:trPr>
          <w:trHeight w:val="645"/>
        </w:trPr>
        <w:tc>
          <w:tcPr>
            <w:tcW w:w="6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1CBEDF" w14:textId="77777777" w:rsidR="002336AB" w:rsidRPr="00F36BC6" w:rsidRDefault="002336AB" w:rsidP="00233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Состоит под диспансерным наблюдением на конец отчетного года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D3715C" w14:textId="799D1660" w:rsidR="002336AB" w:rsidRPr="002336AB" w:rsidRDefault="002336AB" w:rsidP="0023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6AB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B0DC78" w14:textId="609198BE" w:rsidR="002336AB" w:rsidRPr="002336AB" w:rsidRDefault="002336AB" w:rsidP="0023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6AB">
              <w:rPr>
                <w:rFonts w:ascii="Times New Roman" w:hAnsi="Times New Roman" w:cs="Times New Roman"/>
                <w:color w:val="000000"/>
              </w:rPr>
              <w:t>13</w:t>
            </w:r>
          </w:p>
        </w:tc>
      </w:tr>
      <w:tr w:rsidR="002336AB" w:rsidRPr="00F36BC6" w14:paraId="64396133" w14:textId="77777777" w:rsidTr="00697739">
        <w:trPr>
          <w:trHeight w:val="645"/>
        </w:trPr>
        <w:tc>
          <w:tcPr>
            <w:tcW w:w="6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F853D8" w14:textId="77777777" w:rsidR="002336AB" w:rsidRPr="00F36BC6" w:rsidRDefault="002336AB" w:rsidP="00233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Снято с диспансерного наблюдения в течение отчетного года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B5466E" w14:textId="56070DE0" w:rsidR="002336AB" w:rsidRPr="002336AB" w:rsidRDefault="002336AB" w:rsidP="0023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6A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5BD64F" w14:textId="5210027D" w:rsidR="002336AB" w:rsidRPr="002336AB" w:rsidRDefault="002336AB" w:rsidP="0023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6AB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2336AB" w:rsidRPr="00F36BC6" w14:paraId="791B53D4" w14:textId="77777777" w:rsidTr="00697739">
        <w:trPr>
          <w:trHeight w:val="330"/>
        </w:trPr>
        <w:tc>
          <w:tcPr>
            <w:tcW w:w="6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52CCD4" w14:textId="77777777" w:rsidR="002336AB" w:rsidRPr="00F36BC6" w:rsidRDefault="002336AB" w:rsidP="00233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</w:t>
            </w:r>
            <w:proofErr w:type="gramStart"/>
            <w:r w:rsidRPr="00F36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числе:   </w:t>
            </w:r>
            <w:proofErr w:type="gramEnd"/>
            <w:r w:rsidRPr="00F36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выехало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8898AF" w14:textId="63D8BA7F" w:rsidR="002336AB" w:rsidRPr="002336AB" w:rsidRDefault="002336AB" w:rsidP="0023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6A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567033" w14:textId="624C3A14" w:rsidR="002336AB" w:rsidRPr="002336AB" w:rsidRDefault="002336AB" w:rsidP="0023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6AB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2336AB" w:rsidRPr="00F36BC6" w14:paraId="1DA45A09" w14:textId="77777777" w:rsidTr="00697739">
        <w:trPr>
          <w:trHeight w:val="330"/>
        </w:trPr>
        <w:tc>
          <w:tcPr>
            <w:tcW w:w="6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6BDD3C" w14:textId="77777777" w:rsidR="002336AB" w:rsidRPr="00F36BC6" w:rsidRDefault="002336AB" w:rsidP="00233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умерло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130BF5" w14:textId="0849333B" w:rsidR="002336AB" w:rsidRPr="002336AB" w:rsidRDefault="002336AB" w:rsidP="0023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6A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BE8294" w14:textId="3C03DBCF" w:rsidR="002336AB" w:rsidRPr="002336AB" w:rsidRDefault="002336AB" w:rsidP="0023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6AB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2336AB" w:rsidRPr="00F36BC6" w14:paraId="66D1CDBC" w14:textId="77777777" w:rsidTr="00697739">
        <w:trPr>
          <w:trHeight w:val="645"/>
        </w:trPr>
        <w:tc>
          <w:tcPr>
            <w:tcW w:w="6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1EBEE5" w14:textId="77777777" w:rsidR="002336AB" w:rsidRPr="00F36BC6" w:rsidRDefault="002336AB" w:rsidP="002336AB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Состоит по группам </w:t>
            </w:r>
            <w:proofErr w:type="gramStart"/>
            <w:r w:rsidRPr="00F36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инвалидности:   </w:t>
            </w:r>
            <w:proofErr w:type="gramEnd"/>
            <w:r w:rsidRPr="00F36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I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8E36CD" w14:textId="5BD3B006" w:rsidR="002336AB" w:rsidRPr="002336AB" w:rsidRDefault="002336AB" w:rsidP="0023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6A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D9279F" w14:textId="2F775609" w:rsidR="002336AB" w:rsidRPr="002336AB" w:rsidRDefault="002336AB" w:rsidP="0023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6AB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2336AB" w:rsidRPr="00F36BC6" w14:paraId="0EF21DEC" w14:textId="77777777" w:rsidTr="00697739">
        <w:trPr>
          <w:trHeight w:val="330"/>
        </w:trPr>
        <w:tc>
          <w:tcPr>
            <w:tcW w:w="6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CE905F" w14:textId="77777777" w:rsidR="002336AB" w:rsidRPr="00F36BC6" w:rsidRDefault="002336AB" w:rsidP="002336AB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II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8555A5" w14:textId="1360D7D5" w:rsidR="002336AB" w:rsidRPr="002336AB" w:rsidRDefault="002336AB" w:rsidP="0023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6AB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335935" w14:textId="37646633" w:rsidR="002336AB" w:rsidRPr="002336AB" w:rsidRDefault="002336AB" w:rsidP="0023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6AB">
              <w:rPr>
                <w:rFonts w:ascii="Times New Roman" w:hAnsi="Times New Roman" w:cs="Times New Roman"/>
                <w:color w:val="000000"/>
              </w:rPr>
              <w:t>12</w:t>
            </w:r>
          </w:p>
        </w:tc>
      </w:tr>
      <w:tr w:rsidR="002336AB" w:rsidRPr="00F36BC6" w14:paraId="4DB1C497" w14:textId="77777777" w:rsidTr="00697739">
        <w:trPr>
          <w:trHeight w:val="330"/>
        </w:trPr>
        <w:tc>
          <w:tcPr>
            <w:tcW w:w="6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72AE23" w14:textId="77777777" w:rsidR="002336AB" w:rsidRPr="00F36BC6" w:rsidRDefault="002336AB" w:rsidP="002336AB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III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8F78E4" w14:textId="31071EFB" w:rsidR="002336AB" w:rsidRPr="002336AB" w:rsidRDefault="002336AB" w:rsidP="0023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6A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1D862F" w14:textId="192E9EDC" w:rsidR="002336AB" w:rsidRPr="002336AB" w:rsidRDefault="002336AB" w:rsidP="0023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6A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336AB" w:rsidRPr="00F36BC6" w14:paraId="73CFCBC9" w14:textId="77777777" w:rsidTr="00697739">
        <w:trPr>
          <w:trHeight w:val="330"/>
        </w:trPr>
        <w:tc>
          <w:tcPr>
            <w:tcW w:w="6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CFB716" w14:textId="77777777" w:rsidR="002336AB" w:rsidRPr="00F36BC6" w:rsidRDefault="002336AB" w:rsidP="00233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Получили стационарное лечение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AFA5DA" w14:textId="53D6CD6A" w:rsidR="002336AB" w:rsidRPr="002336AB" w:rsidRDefault="002336AB" w:rsidP="0023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6A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7A7464" w14:textId="188E79AC" w:rsidR="002336AB" w:rsidRPr="002336AB" w:rsidRDefault="002336AB" w:rsidP="0023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6AB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2336AB" w:rsidRPr="00F36BC6" w14:paraId="2504814A" w14:textId="77777777" w:rsidTr="00697739">
        <w:trPr>
          <w:trHeight w:val="330"/>
        </w:trPr>
        <w:tc>
          <w:tcPr>
            <w:tcW w:w="6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C9C559" w14:textId="77777777" w:rsidR="002336AB" w:rsidRPr="00F36BC6" w:rsidRDefault="002336AB" w:rsidP="00233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Получили санаторно-курортное лечение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A4AD64" w14:textId="7030788C" w:rsidR="002336AB" w:rsidRPr="002336AB" w:rsidRDefault="002336AB" w:rsidP="0023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6A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9CA8CC" w14:textId="68835C3B" w:rsidR="002336AB" w:rsidRPr="002336AB" w:rsidRDefault="002336AB" w:rsidP="0023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6A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</w:tbl>
    <w:p w14:paraId="38E0ABEE" w14:textId="77777777" w:rsidR="00891C68" w:rsidRPr="00364CA3" w:rsidRDefault="00891C68" w:rsidP="00891C68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1E309E35" w14:textId="77777777" w:rsidR="00891C68" w:rsidRPr="00364CA3" w:rsidRDefault="00891C68" w:rsidP="00891C68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64CA3">
        <w:rPr>
          <w:rFonts w:ascii="Times New Roman" w:hAnsi="Times New Roman" w:cs="Times New Roman"/>
          <w:bCs/>
          <w:iCs/>
          <w:sz w:val="24"/>
          <w:szCs w:val="24"/>
        </w:rPr>
        <w:t>Число ветеранов ВОВ неуклонно снижается. Имеет место естественная убыль данного контингента.</w:t>
      </w:r>
    </w:p>
    <w:p w14:paraId="4A321B70" w14:textId="77777777" w:rsidR="00891C68" w:rsidRPr="00364CA3" w:rsidRDefault="00891C68" w:rsidP="00891C68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7F537CC3" w14:textId="77777777" w:rsidR="00891C68" w:rsidRPr="00364CA3" w:rsidRDefault="00891C68" w:rsidP="00891C68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64CA3">
        <w:rPr>
          <w:rFonts w:ascii="Times New Roman" w:hAnsi="Times New Roman" w:cs="Times New Roman"/>
          <w:b/>
          <w:bCs/>
          <w:iCs/>
          <w:sz w:val="24"/>
          <w:szCs w:val="24"/>
        </w:rPr>
        <w:t>2.2. Численность инвалидов, состоящих на учете (</w:t>
      </w:r>
      <w:r w:rsidRPr="00BA367A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всего</w:t>
      </w:r>
      <w:r w:rsidRPr="00364CA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в ГБУЗ «ГП № 107 ДЗМ»)</w:t>
      </w:r>
    </w:p>
    <w:p w14:paraId="40E64651" w14:textId="77777777" w:rsidR="00891C68" w:rsidRPr="00364CA3" w:rsidRDefault="00891C68" w:rsidP="00891C68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tbl>
      <w:tblPr>
        <w:tblW w:w="8000" w:type="dxa"/>
        <w:jc w:val="center"/>
        <w:tblLook w:val="04A0" w:firstRow="1" w:lastRow="0" w:firstColumn="1" w:lastColumn="0" w:noHBand="0" w:noVBand="1"/>
      </w:tblPr>
      <w:tblGrid>
        <w:gridCol w:w="1499"/>
        <w:gridCol w:w="1632"/>
        <w:gridCol w:w="1625"/>
        <w:gridCol w:w="1623"/>
        <w:gridCol w:w="1621"/>
      </w:tblGrid>
      <w:tr w:rsidR="00F36BC6" w:rsidRPr="00F36BC6" w14:paraId="61A866F3" w14:textId="77777777" w:rsidTr="00BA367A">
        <w:trPr>
          <w:trHeight w:val="945"/>
          <w:jc w:val="center"/>
        </w:trPr>
        <w:tc>
          <w:tcPr>
            <w:tcW w:w="14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246678" w14:textId="77777777" w:rsidR="00F36BC6" w:rsidRPr="00F36BC6" w:rsidRDefault="00F36BC6" w:rsidP="00F36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6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7BE9A7" w14:textId="77777777" w:rsidR="00F36BC6" w:rsidRPr="00F36BC6" w:rsidRDefault="00F36BC6" w:rsidP="00F36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6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Взрослые 18 лет и старше</w:t>
            </w:r>
          </w:p>
        </w:tc>
        <w:tc>
          <w:tcPr>
            <w:tcW w:w="32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BF8044" w14:textId="77777777" w:rsidR="00F36BC6" w:rsidRPr="00F36BC6" w:rsidRDefault="00F36BC6" w:rsidP="00F36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6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Инвалиды вследствие аварии на ЧАЭС</w:t>
            </w:r>
          </w:p>
        </w:tc>
      </w:tr>
      <w:tr w:rsidR="00BA367A" w:rsidRPr="00F36BC6" w14:paraId="04900212" w14:textId="77777777" w:rsidTr="00BA367A">
        <w:trPr>
          <w:trHeight w:val="330"/>
          <w:jc w:val="center"/>
        </w:trPr>
        <w:tc>
          <w:tcPr>
            <w:tcW w:w="14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82659A" w14:textId="77777777" w:rsidR="00BA367A" w:rsidRPr="00F36BC6" w:rsidRDefault="00BA367A" w:rsidP="00BA36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8078F1" w14:textId="45FF8C0B" w:rsidR="00BA367A" w:rsidRPr="00BA367A" w:rsidRDefault="00BA367A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367A">
              <w:rPr>
                <w:rFonts w:ascii="Times New Roman" w:hAnsi="Times New Roman" w:cs="Times New Roman"/>
                <w:b/>
                <w:bCs/>
                <w:color w:val="000000"/>
              </w:rPr>
              <w:t>2021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ACB801" w14:textId="29ADD987" w:rsidR="00BA367A" w:rsidRPr="00BA367A" w:rsidRDefault="00BA367A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367A">
              <w:rPr>
                <w:rFonts w:ascii="Times New Roman" w:hAnsi="Times New Roman" w:cs="Times New Roman"/>
                <w:b/>
                <w:bCs/>
                <w:color w:val="000000"/>
              </w:rPr>
              <w:t>2020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1BBAE7" w14:textId="5849DB7F" w:rsidR="00BA367A" w:rsidRPr="00BA367A" w:rsidRDefault="00BA367A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367A">
              <w:rPr>
                <w:rFonts w:ascii="Times New Roman" w:hAnsi="Times New Roman" w:cs="Times New Roman"/>
                <w:b/>
                <w:bCs/>
                <w:color w:val="000000"/>
              </w:rPr>
              <w:t>2021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DE2722" w14:textId="72261278" w:rsidR="00BA367A" w:rsidRPr="00BA367A" w:rsidRDefault="00BA367A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367A">
              <w:rPr>
                <w:rFonts w:ascii="Times New Roman" w:hAnsi="Times New Roman" w:cs="Times New Roman"/>
                <w:b/>
                <w:bCs/>
                <w:color w:val="000000"/>
              </w:rPr>
              <w:t>2020</w:t>
            </w:r>
          </w:p>
        </w:tc>
      </w:tr>
      <w:tr w:rsidR="00BA367A" w:rsidRPr="00F36BC6" w14:paraId="60BAFA1E" w14:textId="77777777" w:rsidTr="00BA367A">
        <w:trPr>
          <w:trHeight w:val="330"/>
          <w:jc w:val="center"/>
        </w:trPr>
        <w:tc>
          <w:tcPr>
            <w:tcW w:w="1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AC214A" w14:textId="77777777" w:rsidR="00BA367A" w:rsidRPr="00F36BC6" w:rsidRDefault="00BA367A" w:rsidP="00BA3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85E8EE" w14:textId="3472DC2C" w:rsidR="00BA367A" w:rsidRPr="00BA367A" w:rsidRDefault="00BA367A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67A">
              <w:rPr>
                <w:rFonts w:ascii="Times New Roman" w:hAnsi="Times New Roman" w:cs="Times New Roman"/>
                <w:b/>
                <w:bCs/>
                <w:color w:val="000000"/>
              </w:rPr>
              <w:t>27 984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45AC28" w14:textId="719D64D5" w:rsidR="00BA367A" w:rsidRPr="00BA367A" w:rsidRDefault="00BA367A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7A">
              <w:rPr>
                <w:rFonts w:ascii="Times New Roman" w:hAnsi="Times New Roman" w:cs="Times New Roman"/>
                <w:color w:val="000000"/>
              </w:rPr>
              <w:t>27 803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EA4F20" w14:textId="262606AD" w:rsidR="00BA367A" w:rsidRPr="00BA367A" w:rsidRDefault="00BA367A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67A">
              <w:rPr>
                <w:rFonts w:ascii="Times New Roman" w:hAnsi="Times New Roman" w:cs="Times New Roman"/>
                <w:b/>
                <w:bCs/>
                <w:color w:val="000000"/>
              </w:rPr>
              <w:t>114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EA5B3C" w14:textId="38C782AC" w:rsidR="00BA367A" w:rsidRPr="00BA367A" w:rsidRDefault="00BA367A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7A">
              <w:rPr>
                <w:rFonts w:ascii="Times New Roman" w:hAnsi="Times New Roman" w:cs="Times New Roman"/>
                <w:color w:val="000000"/>
              </w:rPr>
              <w:t>104</w:t>
            </w:r>
          </w:p>
        </w:tc>
      </w:tr>
    </w:tbl>
    <w:p w14:paraId="001A2B44" w14:textId="77777777" w:rsidR="00891C68" w:rsidRPr="00364CA3" w:rsidRDefault="00891C68" w:rsidP="00891C68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06FA856E" w14:textId="77777777" w:rsidR="001055C8" w:rsidRDefault="001055C8" w:rsidP="00891C68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53DD8981" w14:textId="0C0CF4E0" w:rsidR="00891C68" w:rsidRPr="00364CA3" w:rsidRDefault="00891C68" w:rsidP="00891C68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64CA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2.3. </w:t>
      </w:r>
      <w:r w:rsidR="001055C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Профилактическая деятельность </w:t>
      </w:r>
      <w:r w:rsidR="002336AB">
        <w:rPr>
          <w:rFonts w:ascii="Times New Roman" w:hAnsi="Times New Roman" w:cs="Times New Roman"/>
          <w:b/>
          <w:bCs/>
          <w:iCs/>
          <w:sz w:val="24"/>
          <w:szCs w:val="24"/>
        </w:rPr>
        <w:t>(в целом по ГБУЗ «ГП № 107 ДЗМ»)</w:t>
      </w:r>
    </w:p>
    <w:p w14:paraId="5B90ACBD" w14:textId="77777777" w:rsidR="00891C68" w:rsidRPr="00364CA3" w:rsidRDefault="00891C68" w:rsidP="00891C68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tbl>
      <w:tblPr>
        <w:tblW w:w="6180" w:type="dxa"/>
        <w:jc w:val="center"/>
        <w:tblLook w:val="04A0" w:firstRow="1" w:lastRow="0" w:firstColumn="1" w:lastColumn="0" w:noHBand="0" w:noVBand="1"/>
      </w:tblPr>
      <w:tblGrid>
        <w:gridCol w:w="4260"/>
        <w:gridCol w:w="960"/>
        <w:gridCol w:w="960"/>
      </w:tblGrid>
      <w:tr w:rsidR="00F36BC6" w:rsidRPr="00F36BC6" w14:paraId="03901B31" w14:textId="77777777" w:rsidTr="00BA367A">
        <w:trPr>
          <w:trHeight w:val="315"/>
          <w:jc w:val="center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FB04A" w14:textId="77777777" w:rsidR="00F36BC6" w:rsidRPr="00F36BC6" w:rsidRDefault="00F36BC6" w:rsidP="00F36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6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5AFAB9" w14:textId="15D2E32A" w:rsidR="00F36BC6" w:rsidRPr="00F36BC6" w:rsidRDefault="00BA367A" w:rsidP="009C4E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2021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15E01" w14:textId="77777777" w:rsidR="00F36BC6" w:rsidRPr="00F36BC6" w:rsidRDefault="00F36BC6" w:rsidP="009C4E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36BC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2020</w:t>
            </w:r>
          </w:p>
        </w:tc>
      </w:tr>
      <w:tr w:rsidR="00F36BC6" w:rsidRPr="00F36BC6" w14:paraId="7A86BFE8" w14:textId="77777777" w:rsidTr="00BA367A">
        <w:trPr>
          <w:trHeight w:val="315"/>
          <w:jc w:val="center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FDD93" w14:textId="77777777" w:rsidR="00F36BC6" w:rsidRPr="00F36BC6" w:rsidRDefault="00F36BC6" w:rsidP="00F36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прошли диспансеризацию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9421C6" w14:textId="5C6FA5EA" w:rsidR="00F36BC6" w:rsidRPr="00F36BC6" w:rsidRDefault="00BA367A" w:rsidP="009C4E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4090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08CD0" w14:textId="77777777" w:rsidR="00F36BC6" w:rsidRPr="00F36BC6" w:rsidRDefault="00F36BC6" w:rsidP="009C4E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6BC6">
              <w:rPr>
                <w:rFonts w:ascii="Calibri" w:eastAsia="Times New Roman" w:hAnsi="Calibri" w:cs="Times New Roman"/>
                <w:color w:val="000000"/>
                <w:lang w:eastAsia="ru-RU"/>
              </w:rPr>
              <w:t>5521</w:t>
            </w:r>
          </w:p>
        </w:tc>
      </w:tr>
      <w:tr w:rsidR="00F36BC6" w:rsidRPr="00F36BC6" w14:paraId="50F120BD" w14:textId="77777777" w:rsidTr="00BA367A">
        <w:trPr>
          <w:trHeight w:val="315"/>
          <w:jc w:val="center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D17E7" w14:textId="77777777" w:rsidR="00F36BC6" w:rsidRPr="00F36BC6" w:rsidRDefault="00F36BC6" w:rsidP="00F36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установлена I группа здоровья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0AACB2" w14:textId="0274E654" w:rsidR="00F36BC6" w:rsidRPr="00F36BC6" w:rsidRDefault="00BA367A" w:rsidP="009C4E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1293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FEFD8" w14:textId="77777777" w:rsidR="00F36BC6" w:rsidRPr="00F36BC6" w:rsidRDefault="00F36BC6" w:rsidP="009C4E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6BC6">
              <w:rPr>
                <w:rFonts w:ascii="Calibri" w:eastAsia="Times New Roman" w:hAnsi="Calibri" w:cs="Times New Roman"/>
                <w:color w:val="000000"/>
                <w:lang w:eastAsia="ru-RU"/>
              </w:rPr>
              <w:t>1105</w:t>
            </w:r>
          </w:p>
        </w:tc>
      </w:tr>
      <w:tr w:rsidR="00F36BC6" w:rsidRPr="00F36BC6" w14:paraId="15083EEF" w14:textId="77777777" w:rsidTr="00BA367A">
        <w:trPr>
          <w:trHeight w:val="315"/>
          <w:jc w:val="center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1C275" w14:textId="77777777" w:rsidR="00F36BC6" w:rsidRPr="00F36BC6" w:rsidRDefault="00F36BC6" w:rsidP="00F36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установлена II группа здоровья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0DED81" w14:textId="654734BB" w:rsidR="00F36BC6" w:rsidRPr="00F36BC6" w:rsidRDefault="00BA367A" w:rsidP="009C4E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833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D3006" w14:textId="77777777" w:rsidR="00F36BC6" w:rsidRPr="00F36BC6" w:rsidRDefault="00F36BC6" w:rsidP="009C4E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6BC6">
              <w:rPr>
                <w:rFonts w:ascii="Calibri" w:eastAsia="Times New Roman" w:hAnsi="Calibri" w:cs="Times New Roman"/>
                <w:color w:val="000000"/>
                <w:lang w:eastAsia="ru-RU"/>
              </w:rPr>
              <w:t>1932</w:t>
            </w:r>
          </w:p>
        </w:tc>
      </w:tr>
      <w:tr w:rsidR="00F36BC6" w:rsidRPr="00F36BC6" w14:paraId="397CF036" w14:textId="77777777" w:rsidTr="00BA367A">
        <w:trPr>
          <w:trHeight w:val="315"/>
          <w:jc w:val="center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307C0" w14:textId="77777777" w:rsidR="00F36BC6" w:rsidRPr="00F36BC6" w:rsidRDefault="00F36BC6" w:rsidP="00F36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установлена IIIА группа здоровья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2D420C" w14:textId="6EC55DFD" w:rsidR="00F36BC6" w:rsidRPr="00F36BC6" w:rsidRDefault="00BA367A" w:rsidP="009C4E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1417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B6C0D" w14:textId="77777777" w:rsidR="00F36BC6" w:rsidRPr="00F36BC6" w:rsidRDefault="00F36BC6" w:rsidP="009C4E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6BC6">
              <w:rPr>
                <w:rFonts w:ascii="Calibri" w:eastAsia="Times New Roman" w:hAnsi="Calibri" w:cs="Times New Roman"/>
                <w:color w:val="000000"/>
                <w:lang w:eastAsia="ru-RU"/>
              </w:rPr>
              <w:t>1762</w:t>
            </w:r>
          </w:p>
        </w:tc>
      </w:tr>
      <w:tr w:rsidR="00F36BC6" w:rsidRPr="00F36BC6" w14:paraId="4DA8D169" w14:textId="77777777" w:rsidTr="00BA367A">
        <w:trPr>
          <w:trHeight w:val="315"/>
          <w:jc w:val="center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81805" w14:textId="77777777" w:rsidR="00F36BC6" w:rsidRPr="00F36BC6" w:rsidRDefault="00F36BC6" w:rsidP="00F36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установлена IIIБ группа здоровья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5E2778" w14:textId="477C9830" w:rsidR="00F36BC6" w:rsidRPr="00F36BC6" w:rsidRDefault="00BA367A" w:rsidP="009C4E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D1484" w14:textId="77777777" w:rsidR="00F36BC6" w:rsidRPr="00F36BC6" w:rsidRDefault="00F36BC6" w:rsidP="009C4E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6BC6">
              <w:rPr>
                <w:rFonts w:ascii="Calibri" w:eastAsia="Times New Roman" w:hAnsi="Calibri" w:cs="Times New Roman"/>
                <w:color w:val="000000"/>
                <w:lang w:eastAsia="ru-RU"/>
              </w:rPr>
              <w:t>722</w:t>
            </w:r>
          </w:p>
        </w:tc>
      </w:tr>
      <w:tr w:rsidR="00F36BC6" w:rsidRPr="00F36BC6" w14:paraId="17A7C210" w14:textId="77777777" w:rsidTr="00BA367A">
        <w:trPr>
          <w:trHeight w:val="315"/>
          <w:jc w:val="center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69198" w14:textId="77777777" w:rsidR="00F36BC6" w:rsidRPr="00F36BC6" w:rsidRDefault="00F36BC6" w:rsidP="00F36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Всего прошли </w:t>
            </w:r>
            <w:proofErr w:type="spellStart"/>
            <w:r w:rsidRPr="00F36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профосмотры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BC5600" w14:textId="3BFFB107" w:rsidR="00F36BC6" w:rsidRPr="00F36BC6" w:rsidRDefault="00BA367A" w:rsidP="009C4E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925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C196A" w14:textId="77777777" w:rsidR="00F36BC6" w:rsidRPr="00F36BC6" w:rsidRDefault="00F36BC6" w:rsidP="009C4E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6BC6">
              <w:rPr>
                <w:rFonts w:ascii="Calibri" w:eastAsia="Times New Roman" w:hAnsi="Calibri" w:cs="Times New Roman"/>
                <w:color w:val="000000"/>
                <w:lang w:eastAsia="ru-RU"/>
              </w:rPr>
              <w:t>1607</w:t>
            </w:r>
          </w:p>
        </w:tc>
      </w:tr>
      <w:tr w:rsidR="00F36BC6" w:rsidRPr="00F36BC6" w14:paraId="5D056815" w14:textId="77777777" w:rsidTr="00BA367A">
        <w:trPr>
          <w:trHeight w:val="315"/>
          <w:jc w:val="center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CAF64" w14:textId="77777777" w:rsidR="00F36BC6" w:rsidRPr="00F36BC6" w:rsidRDefault="00F36BC6" w:rsidP="00F36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установлена I группа здоровья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713F0E" w14:textId="3C9C0BAF" w:rsidR="00F36BC6" w:rsidRPr="00F36BC6" w:rsidRDefault="00BA367A" w:rsidP="009C4E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CF0F8" w14:textId="77777777" w:rsidR="00F36BC6" w:rsidRPr="00F36BC6" w:rsidRDefault="00F36BC6" w:rsidP="009C4E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6BC6">
              <w:rPr>
                <w:rFonts w:ascii="Calibri" w:eastAsia="Times New Roman" w:hAnsi="Calibri" w:cs="Times New Roman"/>
                <w:color w:val="000000"/>
                <w:lang w:eastAsia="ru-RU"/>
              </w:rPr>
              <w:t>322</w:t>
            </w:r>
          </w:p>
        </w:tc>
      </w:tr>
      <w:tr w:rsidR="00F36BC6" w:rsidRPr="00F36BC6" w14:paraId="0F6EB6EC" w14:textId="77777777" w:rsidTr="00BA367A">
        <w:trPr>
          <w:trHeight w:val="315"/>
          <w:jc w:val="center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6CF90" w14:textId="77777777" w:rsidR="00F36BC6" w:rsidRPr="00F36BC6" w:rsidRDefault="00F36BC6" w:rsidP="00F36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установлена II группа здоровья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058A4C" w14:textId="6C9FE952" w:rsidR="00F36BC6" w:rsidRPr="00F36BC6" w:rsidRDefault="00BA367A" w:rsidP="009C4E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76E49" w14:textId="77777777" w:rsidR="00F36BC6" w:rsidRPr="00F36BC6" w:rsidRDefault="00F36BC6" w:rsidP="009C4E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6BC6">
              <w:rPr>
                <w:rFonts w:ascii="Calibri" w:eastAsia="Times New Roman" w:hAnsi="Calibri" w:cs="Times New Roman"/>
                <w:color w:val="000000"/>
                <w:lang w:eastAsia="ru-RU"/>
              </w:rPr>
              <w:t>562</w:t>
            </w:r>
          </w:p>
        </w:tc>
      </w:tr>
      <w:tr w:rsidR="00F36BC6" w:rsidRPr="00F36BC6" w14:paraId="5F7A5D50" w14:textId="77777777" w:rsidTr="00BA367A">
        <w:trPr>
          <w:trHeight w:val="315"/>
          <w:jc w:val="center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C2B64" w14:textId="77777777" w:rsidR="00F36BC6" w:rsidRPr="00F36BC6" w:rsidRDefault="00F36BC6" w:rsidP="00F36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установлена IIIА группа здоровья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C962E3" w14:textId="42CDCD14" w:rsidR="00F36BC6" w:rsidRPr="00F36BC6" w:rsidRDefault="00BA367A" w:rsidP="009C4E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363D9" w14:textId="77777777" w:rsidR="00F36BC6" w:rsidRPr="00F36BC6" w:rsidRDefault="00F36BC6" w:rsidP="009C4E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6BC6">
              <w:rPr>
                <w:rFonts w:ascii="Calibri" w:eastAsia="Times New Roman" w:hAnsi="Calibri" w:cs="Times New Roman"/>
                <w:color w:val="000000"/>
                <w:lang w:eastAsia="ru-RU"/>
              </w:rPr>
              <w:t>506</w:t>
            </w:r>
          </w:p>
        </w:tc>
      </w:tr>
      <w:tr w:rsidR="00F36BC6" w:rsidRPr="00F36BC6" w14:paraId="1B4523A1" w14:textId="77777777" w:rsidTr="00BA367A">
        <w:trPr>
          <w:trHeight w:val="315"/>
          <w:jc w:val="center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AABF6" w14:textId="77777777" w:rsidR="00F36BC6" w:rsidRPr="00F36BC6" w:rsidRDefault="00F36BC6" w:rsidP="00F36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установлена IIIБ группа здоровья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83FDC4" w14:textId="7B541F4A" w:rsidR="00F36BC6" w:rsidRPr="00F36BC6" w:rsidRDefault="00BA367A" w:rsidP="009C4E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B3CB7" w14:textId="77777777" w:rsidR="00F36BC6" w:rsidRPr="00F36BC6" w:rsidRDefault="00F36BC6" w:rsidP="009C4E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6BC6">
              <w:rPr>
                <w:rFonts w:ascii="Calibri" w:eastAsia="Times New Roman" w:hAnsi="Calibri" w:cs="Times New Roman"/>
                <w:color w:val="000000"/>
                <w:lang w:eastAsia="ru-RU"/>
              </w:rPr>
              <w:t>217</w:t>
            </w:r>
          </w:p>
        </w:tc>
      </w:tr>
      <w:tr w:rsidR="00F36BC6" w:rsidRPr="00F36BC6" w14:paraId="4C7997E1" w14:textId="77777777" w:rsidTr="00BA367A">
        <w:trPr>
          <w:trHeight w:val="315"/>
          <w:jc w:val="center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4A796" w14:textId="77777777" w:rsidR="00F36BC6" w:rsidRPr="00F36BC6" w:rsidRDefault="00F36BC6" w:rsidP="00F36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прошли Центр здоровья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4E0601" w14:textId="65414DB8" w:rsidR="00F36BC6" w:rsidRPr="00F36BC6" w:rsidRDefault="00BA367A" w:rsidP="009C4E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9060B" w14:textId="77777777" w:rsidR="00F36BC6" w:rsidRPr="00F36BC6" w:rsidRDefault="00F36BC6" w:rsidP="009C4E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6BC6">
              <w:rPr>
                <w:rFonts w:ascii="Calibri" w:eastAsia="Times New Roman" w:hAnsi="Calibri" w:cs="Times New Roman"/>
                <w:color w:val="000000"/>
                <w:lang w:eastAsia="ru-RU"/>
              </w:rPr>
              <w:t>51</w:t>
            </w:r>
          </w:p>
        </w:tc>
      </w:tr>
      <w:tr w:rsidR="00BA367A" w:rsidRPr="00F36BC6" w14:paraId="79286734" w14:textId="77777777" w:rsidTr="00BA367A">
        <w:trPr>
          <w:trHeight w:val="315"/>
          <w:jc w:val="center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9B852E" w14:textId="08DA1691" w:rsidR="00BA367A" w:rsidRPr="00F36BC6" w:rsidRDefault="00BA367A" w:rsidP="00F36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прошли углубленную диспансеризации переболевших НКВИ, из них: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51128C" w14:textId="3F2A2410" w:rsidR="00BA367A" w:rsidRDefault="00BA367A" w:rsidP="009C4E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2126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4160B9" w14:textId="24413A28" w:rsidR="00BA367A" w:rsidRPr="00F36BC6" w:rsidRDefault="00BA367A" w:rsidP="009C4E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BA367A" w:rsidRPr="00F36BC6" w14:paraId="1D927705" w14:textId="77777777" w:rsidTr="00BA367A">
        <w:trPr>
          <w:trHeight w:val="315"/>
          <w:jc w:val="center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BCF69" w14:textId="6A5B263D" w:rsidR="00BA367A" w:rsidRDefault="00BA367A" w:rsidP="00F36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пациенты трудоспособного возраста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60CB87" w14:textId="109304AC" w:rsidR="00BA367A" w:rsidRDefault="00BA367A" w:rsidP="009C4E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1311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6CF8D3" w14:textId="73270110" w:rsidR="00BA367A" w:rsidRDefault="00BA367A" w:rsidP="009C4E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BA367A" w:rsidRPr="00F36BC6" w14:paraId="2BDA88C7" w14:textId="77777777" w:rsidTr="00BA367A">
        <w:trPr>
          <w:trHeight w:val="315"/>
          <w:jc w:val="center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77F85" w14:textId="491CC437" w:rsidR="00BA367A" w:rsidRDefault="00BA367A" w:rsidP="00F36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пациенты старше трудоспособного возраста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83DF2A" w14:textId="4D1841AA" w:rsidR="00BA367A" w:rsidRDefault="00BA367A" w:rsidP="009C4E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815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1543E5" w14:textId="369BE8CE" w:rsidR="00BA367A" w:rsidRDefault="00BA367A" w:rsidP="009C4E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</w:tbl>
    <w:p w14:paraId="6FC4824E" w14:textId="77777777" w:rsidR="00891C68" w:rsidRPr="00364CA3" w:rsidRDefault="00891C68" w:rsidP="00891C68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60C7D5EE" w14:textId="77777777" w:rsidR="00891C68" w:rsidRPr="00364CA3" w:rsidRDefault="00891C68" w:rsidP="00891C68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6D67055E" w14:textId="77777777" w:rsidR="00891C68" w:rsidRPr="00364CA3" w:rsidRDefault="00891C68" w:rsidP="00891C68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22919">
        <w:rPr>
          <w:rFonts w:ascii="Times New Roman" w:hAnsi="Times New Roman" w:cs="Times New Roman"/>
          <w:b/>
          <w:bCs/>
          <w:iCs/>
          <w:sz w:val="24"/>
          <w:szCs w:val="24"/>
        </w:rPr>
        <w:t>3. Показатели здоровья населения</w:t>
      </w:r>
    </w:p>
    <w:p w14:paraId="2445D54C" w14:textId="77777777" w:rsidR="00891C68" w:rsidRDefault="00891C68" w:rsidP="00891C68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tbl>
      <w:tblPr>
        <w:tblW w:w="9420" w:type="dxa"/>
        <w:tblInd w:w="113" w:type="dxa"/>
        <w:tblLook w:val="04A0" w:firstRow="1" w:lastRow="0" w:firstColumn="1" w:lastColumn="0" w:noHBand="0" w:noVBand="1"/>
      </w:tblPr>
      <w:tblGrid>
        <w:gridCol w:w="920"/>
        <w:gridCol w:w="4675"/>
        <w:gridCol w:w="1300"/>
        <w:gridCol w:w="1287"/>
        <w:gridCol w:w="1238"/>
      </w:tblGrid>
      <w:tr w:rsidR="009C4E30" w:rsidRPr="009C4E30" w14:paraId="2EE945BA" w14:textId="77777777" w:rsidTr="008B4556">
        <w:trPr>
          <w:trHeight w:val="300"/>
        </w:trPr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478B0" w14:textId="77777777" w:rsidR="009C4E30" w:rsidRPr="009C4E30" w:rsidRDefault="009C4E30" w:rsidP="009C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4E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6B4A0" w14:textId="77777777" w:rsidR="009C4E30" w:rsidRPr="009C4E30" w:rsidRDefault="009C4E30" w:rsidP="009C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4E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Наименования показателя</w:t>
            </w:r>
          </w:p>
        </w:tc>
        <w:tc>
          <w:tcPr>
            <w:tcW w:w="38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C6346" w14:textId="77777777" w:rsidR="009C4E30" w:rsidRPr="009C4E30" w:rsidRDefault="009C4E30" w:rsidP="009C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Свиблово (Ф1)</w:t>
            </w:r>
          </w:p>
        </w:tc>
      </w:tr>
      <w:tr w:rsidR="009C4E30" w:rsidRPr="009C4E30" w14:paraId="26CF2B61" w14:textId="77777777" w:rsidTr="008B4556">
        <w:trPr>
          <w:trHeight w:val="1200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4CD7B" w14:textId="77777777" w:rsidR="009C4E30" w:rsidRPr="009C4E30" w:rsidRDefault="009C4E30" w:rsidP="009C4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BCA84" w14:textId="77777777" w:rsidR="009C4E30" w:rsidRPr="009C4E30" w:rsidRDefault="009C4E30" w:rsidP="009C4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4F3D5" w14:textId="619C4422" w:rsidR="009C4E30" w:rsidRPr="009C4E30" w:rsidRDefault="009C4E30" w:rsidP="009C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4E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  <w:r w:rsidR="000659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B0FF7" w14:textId="77777777" w:rsidR="009C4E30" w:rsidRPr="009C4E30" w:rsidRDefault="009C4E30" w:rsidP="009C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4E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04B8D" w14:textId="77777777" w:rsidR="009C4E30" w:rsidRPr="009C4E30" w:rsidRDefault="009C4E30" w:rsidP="009C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Динамика показателя</w:t>
            </w:r>
          </w:p>
        </w:tc>
      </w:tr>
      <w:tr w:rsidR="002336AB" w:rsidRPr="009C4E30" w14:paraId="08AF21ED" w14:textId="77777777" w:rsidTr="002336AB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FE2D4" w14:textId="77777777" w:rsidR="002336AB" w:rsidRPr="009C4E30" w:rsidRDefault="002336AB" w:rsidP="0023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4E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DE0DF" w14:textId="77777777" w:rsidR="002336AB" w:rsidRPr="009C4E30" w:rsidRDefault="002336AB" w:rsidP="00233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Зарегистрировано заболеваний - всего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87640" w14:textId="214C0760" w:rsidR="002336AB" w:rsidRPr="002336AB" w:rsidRDefault="002336AB" w:rsidP="0023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6AB">
              <w:rPr>
                <w:rFonts w:ascii="Times New Roman" w:hAnsi="Times New Roman" w:cs="Times New Roman"/>
                <w:color w:val="000000"/>
              </w:rPr>
              <w:t>44 340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D214F" w14:textId="7893258B" w:rsidR="002336AB" w:rsidRPr="002336AB" w:rsidRDefault="002336AB" w:rsidP="0023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6AB">
              <w:rPr>
                <w:rFonts w:ascii="Times New Roman" w:hAnsi="Times New Roman" w:cs="Times New Roman"/>
                <w:color w:val="000000"/>
              </w:rPr>
              <w:t>39 043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B3B18D" w14:textId="65A8AB6D" w:rsidR="002336AB" w:rsidRPr="002336AB" w:rsidRDefault="002336AB" w:rsidP="0023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lang w:eastAsia="ru-RU"/>
              </w:rPr>
            </w:pPr>
            <w:r w:rsidRPr="002336AB">
              <w:rPr>
                <w:rFonts w:ascii="Times New Roman" w:hAnsi="Times New Roman" w:cs="Times New Roman"/>
                <w:color w:val="000000"/>
              </w:rPr>
              <w:t>13,6%</w:t>
            </w:r>
          </w:p>
        </w:tc>
      </w:tr>
      <w:tr w:rsidR="002336AB" w:rsidRPr="009C4E30" w14:paraId="1F56FE3B" w14:textId="77777777" w:rsidTr="002336AB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54150" w14:textId="77777777" w:rsidR="002336AB" w:rsidRPr="009C4E30" w:rsidRDefault="002336AB" w:rsidP="0023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4E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77297" w14:textId="77777777" w:rsidR="002336AB" w:rsidRPr="009C4E30" w:rsidRDefault="002336AB" w:rsidP="00233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Инфекционные и паразитарные болезни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3E8D2" w14:textId="39AEEA35" w:rsidR="002336AB" w:rsidRPr="002336AB" w:rsidRDefault="002336AB" w:rsidP="0023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6AB">
              <w:rPr>
                <w:rFonts w:ascii="Times New Roman" w:hAnsi="Times New Roman" w:cs="Times New Roman"/>
                <w:color w:val="000000"/>
              </w:rPr>
              <w:t>293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76B39" w14:textId="0C8FAF9B" w:rsidR="002336AB" w:rsidRPr="002336AB" w:rsidRDefault="002336AB" w:rsidP="0023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6AB">
              <w:rPr>
                <w:rFonts w:ascii="Times New Roman" w:hAnsi="Times New Roman" w:cs="Times New Roman"/>
                <w:color w:val="000000"/>
              </w:rPr>
              <w:t>164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39469E" w14:textId="5196EC17" w:rsidR="002336AB" w:rsidRPr="002336AB" w:rsidRDefault="002336AB" w:rsidP="0023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lang w:eastAsia="ru-RU"/>
              </w:rPr>
            </w:pPr>
            <w:r w:rsidRPr="002336AB">
              <w:rPr>
                <w:rFonts w:ascii="Times New Roman" w:hAnsi="Times New Roman" w:cs="Times New Roman"/>
                <w:color w:val="000000"/>
              </w:rPr>
              <w:t>78,7%</w:t>
            </w:r>
          </w:p>
        </w:tc>
      </w:tr>
      <w:tr w:rsidR="002336AB" w:rsidRPr="009C4E30" w14:paraId="19007D9C" w14:textId="77777777" w:rsidTr="002336AB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3E750" w14:textId="77777777" w:rsidR="002336AB" w:rsidRPr="009C4E30" w:rsidRDefault="002336AB" w:rsidP="0023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4E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DC5A5" w14:textId="77777777" w:rsidR="002336AB" w:rsidRPr="009C4E30" w:rsidRDefault="002336AB" w:rsidP="00233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Новообразования - всего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4461F" w14:textId="6E6750C7" w:rsidR="002336AB" w:rsidRPr="002336AB" w:rsidRDefault="002336AB" w:rsidP="0023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6AB">
              <w:rPr>
                <w:rFonts w:ascii="Times New Roman" w:hAnsi="Times New Roman" w:cs="Times New Roman"/>
                <w:color w:val="000000"/>
              </w:rPr>
              <w:t>299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304C7" w14:textId="776D11E2" w:rsidR="002336AB" w:rsidRPr="002336AB" w:rsidRDefault="002336AB" w:rsidP="0023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6AB">
              <w:rPr>
                <w:rFonts w:ascii="Times New Roman" w:hAnsi="Times New Roman" w:cs="Times New Roman"/>
                <w:color w:val="000000"/>
              </w:rPr>
              <w:t>206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5B2753" w14:textId="69C99B14" w:rsidR="002336AB" w:rsidRPr="002336AB" w:rsidRDefault="002336AB" w:rsidP="0023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lang w:eastAsia="ru-RU"/>
              </w:rPr>
            </w:pPr>
            <w:r w:rsidRPr="002336AB">
              <w:rPr>
                <w:rFonts w:ascii="Times New Roman" w:hAnsi="Times New Roman" w:cs="Times New Roman"/>
                <w:color w:val="000000"/>
              </w:rPr>
              <w:t>45,1%</w:t>
            </w:r>
          </w:p>
        </w:tc>
      </w:tr>
      <w:tr w:rsidR="002336AB" w:rsidRPr="009C4E30" w14:paraId="763AE68D" w14:textId="77777777" w:rsidTr="002336AB">
        <w:trPr>
          <w:trHeight w:val="94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F9713" w14:textId="77777777" w:rsidR="002336AB" w:rsidRPr="009C4E30" w:rsidRDefault="002336AB" w:rsidP="0023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4E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37FBC" w14:textId="77777777" w:rsidR="002336AB" w:rsidRPr="009C4E30" w:rsidRDefault="002336AB" w:rsidP="00233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Болезни эндокринной системы, расстройства питания и нарушения обмена веществ - всего, из них: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7FBE0" w14:textId="577FF16F" w:rsidR="002336AB" w:rsidRPr="002336AB" w:rsidRDefault="002336AB" w:rsidP="0023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6A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6C380" w14:textId="4E868B6D" w:rsidR="002336AB" w:rsidRPr="002336AB" w:rsidRDefault="002336AB" w:rsidP="0023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6A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46DA8B" w14:textId="7CA8BCB3" w:rsidR="002336AB" w:rsidRPr="002336AB" w:rsidRDefault="002336AB" w:rsidP="0023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lang w:eastAsia="ru-RU"/>
              </w:rPr>
            </w:pPr>
            <w:r w:rsidRPr="002336AB">
              <w:rPr>
                <w:rFonts w:ascii="Times New Roman" w:hAnsi="Times New Roman" w:cs="Times New Roman"/>
                <w:color w:val="000000"/>
              </w:rPr>
              <w:t>#ДЕЛ/0!</w:t>
            </w:r>
          </w:p>
        </w:tc>
      </w:tr>
      <w:tr w:rsidR="002336AB" w:rsidRPr="009C4E30" w14:paraId="10E1F4D6" w14:textId="77777777" w:rsidTr="002336AB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BAA2E" w14:textId="77777777" w:rsidR="002336AB" w:rsidRPr="009C4E30" w:rsidRDefault="002336AB" w:rsidP="0023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4E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C8365" w14:textId="77777777" w:rsidR="002336AB" w:rsidRPr="009C4E30" w:rsidRDefault="002336AB" w:rsidP="00233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Болезни щитовидной железы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9ADFB" w14:textId="1732C2B0" w:rsidR="002336AB" w:rsidRPr="002336AB" w:rsidRDefault="002336AB" w:rsidP="0023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6AB">
              <w:rPr>
                <w:rFonts w:ascii="Times New Roman" w:hAnsi="Times New Roman" w:cs="Times New Roman"/>
                <w:color w:val="000000"/>
              </w:rPr>
              <w:t>2 664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44C6D" w14:textId="326BB63C" w:rsidR="002336AB" w:rsidRPr="002336AB" w:rsidRDefault="002336AB" w:rsidP="0023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6AB">
              <w:rPr>
                <w:rFonts w:ascii="Times New Roman" w:hAnsi="Times New Roman" w:cs="Times New Roman"/>
                <w:color w:val="000000"/>
              </w:rPr>
              <w:t>2 605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84CE0F" w14:textId="1319E07B" w:rsidR="002336AB" w:rsidRPr="002336AB" w:rsidRDefault="002336AB" w:rsidP="0023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lang w:eastAsia="ru-RU"/>
              </w:rPr>
            </w:pPr>
            <w:r w:rsidRPr="002336AB">
              <w:rPr>
                <w:rFonts w:ascii="Times New Roman" w:hAnsi="Times New Roman" w:cs="Times New Roman"/>
                <w:color w:val="000000"/>
              </w:rPr>
              <w:t>2,3%</w:t>
            </w:r>
          </w:p>
        </w:tc>
      </w:tr>
      <w:tr w:rsidR="002336AB" w:rsidRPr="009C4E30" w14:paraId="41C111E7" w14:textId="77777777" w:rsidTr="002336AB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A71FC" w14:textId="77777777" w:rsidR="002336AB" w:rsidRPr="009C4E30" w:rsidRDefault="002336AB" w:rsidP="0023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4E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3ABE3" w14:textId="77777777" w:rsidR="002336AB" w:rsidRPr="009C4E30" w:rsidRDefault="002336AB" w:rsidP="00233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Сахарный диабет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5E70D" w14:textId="4E756CB0" w:rsidR="002336AB" w:rsidRPr="002336AB" w:rsidRDefault="002336AB" w:rsidP="0023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6AB">
              <w:rPr>
                <w:rFonts w:ascii="Times New Roman" w:hAnsi="Times New Roman" w:cs="Times New Roman"/>
                <w:color w:val="000000"/>
              </w:rPr>
              <w:t>712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DB16B" w14:textId="2875347C" w:rsidR="002336AB" w:rsidRPr="002336AB" w:rsidRDefault="002336AB" w:rsidP="0023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6AB">
              <w:rPr>
                <w:rFonts w:ascii="Times New Roman" w:hAnsi="Times New Roman" w:cs="Times New Roman"/>
                <w:color w:val="000000"/>
              </w:rPr>
              <w:t>669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1C2B97" w14:textId="36A56828" w:rsidR="002336AB" w:rsidRPr="002336AB" w:rsidRDefault="002336AB" w:rsidP="0023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lang w:eastAsia="ru-RU"/>
              </w:rPr>
            </w:pPr>
            <w:r w:rsidRPr="002336AB">
              <w:rPr>
                <w:rFonts w:ascii="Times New Roman" w:hAnsi="Times New Roman" w:cs="Times New Roman"/>
                <w:color w:val="000000"/>
              </w:rPr>
              <w:t>6,4%</w:t>
            </w:r>
          </w:p>
        </w:tc>
      </w:tr>
      <w:tr w:rsidR="002336AB" w:rsidRPr="009C4E30" w14:paraId="2D9B1A91" w14:textId="77777777" w:rsidTr="002336AB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8A0CA" w14:textId="77777777" w:rsidR="002336AB" w:rsidRPr="009C4E30" w:rsidRDefault="002336AB" w:rsidP="0023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4E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D1F00" w14:textId="77777777" w:rsidR="002336AB" w:rsidRPr="009C4E30" w:rsidRDefault="002336AB" w:rsidP="00233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Болезни нервной системы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B36FE" w14:textId="58A4C576" w:rsidR="002336AB" w:rsidRPr="002336AB" w:rsidRDefault="002336AB" w:rsidP="0023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6AB">
              <w:rPr>
                <w:rFonts w:ascii="Times New Roman" w:hAnsi="Times New Roman" w:cs="Times New Roman"/>
                <w:color w:val="000000"/>
              </w:rPr>
              <w:t>1 759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968A5" w14:textId="391C47F6" w:rsidR="002336AB" w:rsidRPr="002336AB" w:rsidRDefault="002336AB" w:rsidP="0023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6AB">
              <w:rPr>
                <w:rFonts w:ascii="Times New Roman" w:hAnsi="Times New Roman" w:cs="Times New Roman"/>
                <w:color w:val="000000"/>
              </w:rPr>
              <w:t>1 817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704886" w14:textId="0D77223B" w:rsidR="002336AB" w:rsidRPr="002336AB" w:rsidRDefault="002336AB" w:rsidP="0023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lang w:eastAsia="ru-RU"/>
              </w:rPr>
            </w:pPr>
            <w:r w:rsidRPr="002336AB">
              <w:rPr>
                <w:rFonts w:ascii="Times New Roman" w:hAnsi="Times New Roman" w:cs="Times New Roman"/>
                <w:color w:val="000000"/>
              </w:rPr>
              <w:t>-3,2%</w:t>
            </w:r>
          </w:p>
        </w:tc>
      </w:tr>
      <w:tr w:rsidR="002336AB" w:rsidRPr="009C4E30" w14:paraId="47BDD393" w14:textId="77777777" w:rsidTr="002336AB">
        <w:trPr>
          <w:trHeight w:val="63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6F701" w14:textId="77777777" w:rsidR="002336AB" w:rsidRPr="009C4E30" w:rsidRDefault="002336AB" w:rsidP="0023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4E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EC265" w14:textId="77777777" w:rsidR="002336AB" w:rsidRPr="009C4E30" w:rsidRDefault="002336AB" w:rsidP="00233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Болезни, характеризующиеся повышенным кровяным давлением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47F25" w14:textId="0B645653" w:rsidR="002336AB" w:rsidRPr="002336AB" w:rsidRDefault="002336AB" w:rsidP="0023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6AB">
              <w:rPr>
                <w:rFonts w:ascii="Times New Roman" w:hAnsi="Times New Roman" w:cs="Times New Roman"/>
                <w:color w:val="000000"/>
              </w:rPr>
              <w:t>483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EA235" w14:textId="6005B4E8" w:rsidR="002336AB" w:rsidRPr="002336AB" w:rsidRDefault="002336AB" w:rsidP="0023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6AB">
              <w:rPr>
                <w:rFonts w:ascii="Times New Roman" w:hAnsi="Times New Roman" w:cs="Times New Roman"/>
                <w:color w:val="000000"/>
              </w:rPr>
              <w:t>369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719715" w14:textId="743B84E7" w:rsidR="002336AB" w:rsidRPr="002336AB" w:rsidRDefault="002336AB" w:rsidP="0023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lang w:eastAsia="ru-RU"/>
              </w:rPr>
            </w:pPr>
            <w:r w:rsidRPr="002336AB">
              <w:rPr>
                <w:rFonts w:ascii="Times New Roman" w:hAnsi="Times New Roman" w:cs="Times New Roman"/>
                <w:color w:val="000000"/>
              </w:rPr>
              <w:t>30,9%</w:t>
            </w:r>
          </w:p>
        </w:tc>
      </w:tr>
      <w:tr w:rsidR="002336AB" w:rsidRPr="009C4E30" w14:paraId="53C1CFE7" w14:textId="77777777" w:rsidTr="002336AB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A8B2A" w14:textId="77777777" w:rsidR="002336AB" w:rsidRPr="009C4E30" w:rsidRDefault="002336AB" w:rsidP="0023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4E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99F28" w14:textId="77777777" w:rsidR="002336AB" w:rsidRPr="009C4E30" w:rsidRDefault="002336AB" w:rsidP="00233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Ишемическая болезнь сердца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B6D4B" w14:textId="3BFDA137" w:rsidR="002336AB" w:rsidRPr="002336AB" w:rsidRDefault="002336AB" w:rsidP="0023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6AB">
              <w:rPr>
                <w:rFonts w:ascii="Times New Roman" w:hAnsi="Times New Roman" w:cs="Times New Roman"/>
                <w:color w:val="000000"/>
              </w:rPr>
              <w:t>3 683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C8CB7" w14:textId="0923D1CA" w:rsidR="002336AB" w:rsidRPr="002336AB" w:rsidRDefault="002336AB" w:rsidP="0023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6AB">
              <w:rPr>
                <w:rFonts w:ascii="Times New Roman" w:hAnsi="Times New Roman" w:cs="Times New Roman"/>
                <w:color w:val="000000"/>
              </w:rPr>
              <w:t>3 219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5F4AB5" w14:textId="668D6B89" w:rsidR="002336AB" w:rsidRPr="002336AB" w:rsidRDefault="002336AB" w:rsidP="0023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lang w:eastAsia="ru-RU"/>
              </w:rPr>
            </w:pPr>
            <w:r w:rsidRPr="002336AB">
              <w:rPr>
                <w:rFonts w:ascii="Times New Roman" w:hAnsi="Times New Roman" w:cs="Times New Roman"/>
                <w:color w:val="000000"/>
              </w:rPr>
              <w:t>14,4%</w:t>
            </w:r>
          </w:p>
        </w:tc>
      </w:tr>
      <w:tr w:rsidR="002336AB" w:rsidRPr="009C4E30" w14:paraId="117FE226" w14:textId="77777777" w:rsidTr="002336AB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1BC11" w14:textId="77777777" w:rsidR="002336AB" w:rsidRPr="009C4E30" w:rsidRDefault="002336AB" w:rsidP="0023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4E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8A846" w14:textId="77777777" w:rsidR="002336AB" w:rsidRPr="009C4E30" w:rsidRDefault="002336AB" w:rsidP="00233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Острый инфаркт миокарда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C65F1" w14:textId="2D0B8E56" w:rsidR="002336AB" w:rsidRPr="002336AB" w:rsidRDefault="002336AB" w:rsidP="0023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6AB">
              <w:rPr>
                <w:rFonts w:ascii="Times New Roman" w:hAnsi="Times New Roman" w:cs="Times New Roman"/>
                <w:color w:val="000000"/>
              </w:rPr>
              <w:t>3 088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F803A" w14:textId="1B6914EF" w:rsidR="002336AB" w:rsidRPr="002336AB" w:rsidRDefault="002336AB" w:rsidP="0023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6AB">
              <w:rPr>
                <w:rFonts w:ascii="Times New Roman" w:hAnsi="Times New Roman" w:cs="Times New Roman"/>
                <w:color w:val="000000"/>
              </w:rPr>
              <w:t>3 569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171B53" w14:textId="391B6F87" w:rsidR="002336AB" w:rsidRPr="002336AB" w:rsidRDefault="002336AB" w:rsidP="0023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lang w:eastAsia="ru-RU"/>
              </w:rPr>
            </w:pPr>
            <w:r w:rsidRPr="002336AB">
              <w:rPr>
                <w:rFonts w:ascii="Times New Roman" w:hAnsi="Times New Roman" w:cs="Times New Roman"/>
                <w:color w:val="000000"/>
              </w:rPr>
              <w:t>-13,5%</w:t>
            </w:r>
          </w:p>
        </w:tc>
      </w:tr>
      <w:tr w:rsidR="002336AB" w:rsidRPr="009C4E30" w14:paraId="3651B162" w14:textId="77777777" w:rsidTr="002336AB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3789C" w14:textId="77777777" w:rsidR="002336AB" w:rsidRPr="009C4E30" w:rsidRDefault="002336AB" w:rsidP="0023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4E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6.4.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6F7FE" w14:textId="77777777" w:rsidR="002336AB" w:rsidRPr="009C4E30" w:rsidRDefault="002336AB" w:rsidP="00233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Цереброваскулярные болезни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4B4B2" w14:textId="45EA8ED2" w:rsidR="002336AB" w:rsidRPr="002336AB" w:rsidRDefault="002336AB" w:rsidP="0023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6AB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50061" w14:textId="0E462376" w:rsidR="002336AB" w:rsidRPr="002336AB" w:rsidRDefault="002336AB" w:rsidP="0023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6AB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9C82C5" w14:textId="102DE6F0" w:rsidR="002336AB" w:rsidRPr="002336AB" w:rsidRDefault="002336AB" w:rsidP="0023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lang w:eastAsia="ru-RU"/>
              </w:rPr>
            </w:pPr>
            <w:r w:rsidRPr="002336AB">
              <w:rPr>
                <w:rFonts w:ascii="Times New Roman" w:hAnsi="Times New Roman" w:cs="Times New Roman"/>
                <w:color w:val="000000"/>
              </w:rPr>
              <w:t>24,0%</w:t>
            </w:r>
          </w:p>
        </w:tc>
      </w:tr>
      <w:tr w:rsidR="002336AB" w:rsidRPr="009C4E30" w14:paraId="36B40508" w14:textId="77777777" w:rsidTr="002336AB">
        <w:trPr>
          <w:trHeight w:val="63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ED311" w14:textId="77777777" w:rsidR="002336AB" w:rsidRPr="009C4E30" w:rsidRDefault="002336AB" w:rsidP="0023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4E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4248C" w14:textId="77777777" w:rsidR="002336AB" w:rsidRPr="009C4E30" w:rsidRDefault="002336AB" w:rsidP="00233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Острые респираторные инфекции верхних дыхательных путей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ABB98" w14:textId="68EA00C5" w:rsidR="002336AB" w:rsidRPr="002336AB" w:rsidRDefault="002336AB" w:rsidP="0023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6AB">
              <w:rPr>
                <w:rFonts w:ascii="Times New Roman" w:hAnsi="Times New Roman" w:cs="Times New Roman"/>
                <w:color w:val="000000"/>
              </w:rPr>
              <w:t>2 954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B7A8E" w14:textId="667A1D43" w:rsidR="002336AB" w:rsidRPr="002336AB" w:rsidRDefault="002336AB" w:rsidP="0023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6AB">
              <w:rPr>
                <w:rFonts w:ascii="Times New Roman" w:hAnsi="Times New Roman" w:cs="Times New Roman"/>
                <w:color w:val="000000"/>
              </w:rPr>
              <w:t>3 302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59663D" w14:textId="18B44D51" w:rsidR="002336AB" w:rsidRPr="002336AB" w:rsidRDefault="002336AB" w:rsidP="0023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lang w:eastAsia="ru-RU"/>
              </w:rPr>
            </w:pPr>
            <w:r w:rsidRPr="002336AB">
              <w:rPr>
                <w:rFonts w:ascii="Times New Roman" w:hAnsi="Times New Roman" w:cs="Times New Roman"/>
                <w:color w:val="000000"/>
              </w:rPr>
              <w:t>-10,5%</w:t>
            </w:r>
          </w:p>
        </w:tc>
      </w:tr>
      <w:tr w:rsidR="002336AB" w:rsidRPr="009C4E30" w14:paraId="529E65E1" w14:textId="77777777" w:rsidTr="002336AB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1D9B3" w14:textId="77777777" w:rsidR="002336AB" w:rsidRPr="009C4E30" w:rsidRDefault="002336AB" w:rsidP="0023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4E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9810B" w14:textId="77777777" w:rsidR="002336AB" w:rsidRPr="009C4E30" w:rsidRDefault="002336AB" w:rsidP="00233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Болезни органов пищеварения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854BE" w14:textId="19F5107D" w:rsidR="002336AB" w:rsidRPr="002336AB" w:rsidRDefault="002336AB" w:rsidP="0023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6AB">
              <w:rPr>
                <w:rFonts w:ascii="Times New Roman" w:hAnsi="Times New Roman" w:cs="Times New Roman"/>
                <w:color w:val="000000"/>
              </w:rPr>
              <w:t>6 624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7DD61" w14:textId="5DDC9F7F" w:rsidR="002336AB" w:rsidRPr="002336AB" w:rsidRDefault="002336AB" w:rsidP="0023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6AB">
              <w:rPr>
                <w:rFonts w:ascii="Times New Roman" w:hAnsi="Times New Roman" w:cs="Times New Roman"/>
                <w:color w:val="000000"/>
              </w:rPr>
              <w:t>8 342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B4C2B5" w14:textId="6A46A8C2" w:rsidR="002336AB" w:rsidRPr="002336AB" w:rsidRDefault="002336AB" w:rsidP="0023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lang w:eastAsia="ru-RU"/>
              </w:rPr>
            </w:pPr>
            <w:r w:rsidRPr="002336AB">
              <w:rPr>
                <w:rFonts w:ascii="Times New Roman" w:hAnsi="Times New Roman" w:cs="Times New Roman"/>
                <w:color w:val="000000"/>
              </w:rPr>
              <w:t>-20,6%</w:t>
            </w:r>
          </w:p>
        </w:tc>
      </w:tr>
      <w:tr w:rsidR="002336AB" w:rsidRPr="009C4E30" w14:paraId="2D5A75D3" w14:textId="77777777" w:rsidTr="002336AB">
        <w:trPr>
          <w:trHeight w:val="63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7578F" w14:textId="77777777" w:rsidR="002336AB" w:rsidRPr="009C4E30" w:rsidRDefault="002336AB" w:rsidP="0023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4E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6D53B" w14:textId="77777777" w:rsidR="002336AB" w:rsidRPr="009C4E30" w:rsidRDefault="002336AB" w:rsidP="00233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Болезни косно-мышечной системы и соединительной ткани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EE876" w14:textId="2BBFD555" w:rsidR="002336AB" w:rsidRPr="002336AB" w:rsidRDefault="002336AB" w:rsidP="0023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6AB">
              <w:rPr>
                <w:rFonts w:ascii="Times New Roman" w:hAnsi="Times New Roman" w:cs="Times New Roman"/>
                <w:color w:val="000000"/>
              </w:rPr>
              <w:t>3 203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8E145" w14:textId="22DC736F" w:rsidR="002336AB" w:rsidRPr="002336AB" w:rsidRDefault="002336AB" w:rsidP="0023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6AB">
              <w:rPr>
                <w:rFonts w:ascii="Times New Roman" w:hAnsi="Times New Roman" w:cs="Times New Roman"/>
                <w:color w:val="000000"/>
              </w:rPr>
              <w:t>2 650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26C4D9" w14:textId="3F7C92F8" w:rsidR="002336AB" w:rsidRPr="002336AB" w:rsidRDefault="002336AB" w:rsidP="0023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lang w:eastAsia="ru-RU"/>
              </w:rPr>
            </w:pPr>
            <w:r w:rsidRPr="002336AB">
              <w:rPr>
                <w:rFonts w:ascii="Times New Roman" w:hAnsi="Times New Roman" w:cs="Times New Roman"/>
                <w:color w:val="000000"/>
              </w:rPr>
              <w:t>20,9%</w:t>
            </w:r>
          </w:p>
        </w:tc>
      </w:tr>
      <w:tr w:rsidR="002336AB" w:rsidRPr="009C4E30" w14:paraId="1871FBF5" w14:textId="77777777" w:rsidTr="002336AB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6F3F3" w14:textId="77777777" w:rsidR="002336AB" w:rsidRPr="009C4E30" w:rsidRDefault="002336AB" w:rsidP="0023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4E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97204" w14:textId="77777777" w:rsidR="002336AB" w:rsidRPr="009C4E30" w:rsidRDefault="002336AB" w:rsidP="00233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Болезни мочеполовой системы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7DAE5" w14:textId="2618EA80" w:rsidR="002336AB" w:rsidRPr="002336AB" w:rsidRDefault="002336AB" w:rsidP="0023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6AB">
              <w:rPr>
                <w:rFonts w:ascii="Times New Roman" w:hAnsi="Times New Roman" w:cs="Times New Roman"/>
                <w:color w:val="000000"/>
              </w:rPr>
              <w:t>4 080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5730F" w14:textId="1813E1C0" w:rsidR="002336AB" w:rsidRPr="002336AB" w:rsidRDefault="002336AB" w:rsidP="0023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6AB">
              <w:rPr>
                <w:rFonts w:ascii="Times New Roman" w:hAnsi="Times New Roman" w:cs="Times New Roman"/>
                <w:color w:val="000000"/>
              </w:rPr>
              <w:t>2 736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7BE7A1" w14:textId="16730E1F" w:rsidR="002336AB" w:rsidRPr="002336AB" w:rsidRDefault="002336AB" w:rsidP="0023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lang w:eastAsia="ru-RU"/>
              </w:rPr>
            </w:pPr>
            <w:r w:rsidRPr="002336AB">
              <w:rPr>
                <w:rFonts w:ascii="Times New Roman" w:hAnsi="Times New Roman" w:cs="Times New Roman"/>
                <w:color w:val="000000"/>
              </w:rPr>
              <w:t>49,1%</w:t>
            </w:r>
          </w:p>
        </w:tc>
      </w:tr>
      <w:tr w:rsidR="002336AB" w:rsidRPr="009C4E30" w14:paraId="3CF23007" w14:textId="77777777" w:rsidTr="002336AB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BB221" w14:textId="77777777" w:rsidR="002336AB" w:rsidRPr="009C4E30" w:rsidRDefault="002336AB" w:rsidP="0023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4E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D8ACE" w14:textId="77777777" w:rsidR="002336AB" w:rsidRPr="009C4E30" w:rsidRDefault="002336AB" w:rsidP="00233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Болезни глаза и его придаточного аппарата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2F37A" w14:textId="0A2EB7EF" w:rsidR="002336AB" w:rsidRPr="002336AB" w:rsidRDefault="002336AB" w:rsidP="0023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6AB">
              <w:rPr>
                <w:rFonts w:ascii="Times New Roman" w:hAnsi="Times New Roman" w:cs="Times New Roman"/>
                <w:color w:val="000000"/>
              </w:rPr>
              <w:t>1 868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365DC" w14:textId="367A633A" w:rsidR="002336AB" w:rsidRPr="002336AB" w:rsidRDefault="002336AB" w:rsidP="0023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6AB">
              <w:rPr>
                <w:rFonts w:ascii="Times New Roman" w:hAnsi="Times New Roman" w:cs="Times New Roman"/>
                <w:color w:val="000000"/>
              </w:rPr>
              <w:t>1 664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F7A142" w14:textId="23E9CB18" w:rsidR="002336AB" w:rsidRPr="002336AB" w:rsidRDefault="002336AB" w:rsidP="0023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lang w:eastAsia="ru-RU"/>
              </w:rPr>
            </w:pPr>
            <w:r w:rsidRPr="002336AB">
              <w:rPr>
                <w:rFonts w:ascii="Times New Roman" w:hAnsi="Times New Roman" w:cs="Times New Roman"/>
                <w:color w:val="000000"/>
              </w:rPr>
              <w:t>12,3%</w:t>
            </w:r>
          </w:p>
        </w:tc>
      </w:tr>
      <w:tr w:rsidR="002336AB" w:rsidRPr="009C4E30" w14:paraId="4E2D8090" w14:textId="77777777" w:rsidTr="002336AB">
        <w:trPr>
          <w:trHeight w:val="63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94839" w14:textId="77777777" w:rsidR="002336AB" w:rsidRPr="009C4E30" w:rsidRDefault="002336AB" w:rsidP="0023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4E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477B7" w14:textId="77777777" w:rsidR="002336AB" w:rsidRPr="009C4E30" w:rsidRDefault="002336AB" w:rsidP="00233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Травмы, отравления и некоторые другие последствия воздействия внешних причин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18C7C" w14:textId="1EB44375" w:rsidR="002336AB" w:rsidRPr="002336AB" w:rsidRDefault="002336AB" w:rsidP="0023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6AB">
              <w:rPr>
                <w:rFonts w:ascii="Times New Roman" w:hAnsi="Times New Roman" w:cs="Times New Roman"/>
                <w:color w:val="000000"/>
              </w:rPr>
              <w:t>2 787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74530" w14:textId="2303156C" w:rsidR="002336AB" w:rsidRPr="002336AB" w:rsidRDefault="002336AB" w:rsidP="0023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6AB">
              <w:rPr>
                <w:rFonts w:ascii="Times New Roman" w:hAnsi="Times New Roman" w:cs="Times New Roman"/>
                <w:color w:val="000000"/>
              </w:rPr>
              <w:t>2 928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5641F6" w14:textId="304F0A10" w:rsidR="002336AB" w:rsidRPr="002336AB" w:rsidRDefault="002336AB" w:rsidP="0023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lang w:eastAsia="ru-RU"/>
              </w:rPr>
            </w:pPr>
            <w:r w:rsidRPr="002336AB">
              <w:rPr>
                <w:rFonts w:ascii="Times New Roman" w:hAnsi="Times New Roman" w:cs="Times New Roman"/>
                <w:color w:val="000000"/>
              </w:rPr>
              <w:t>-4,8%</w:t>
            </w:r>
          </w:p>
        </w:tc>
      </w:tr>
      <w:tr w:rsidR="002336AB" w:rsidRPr="009C4E30" w14:paraId="0696EFC5" w14:textId="77777777" w:rsidTr="002336AB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42A9FA71" w14:textId="77777777" w:rsidR="002336AB" w:rsidRPr="009C4E30" w:rsidRDefault="002336AB" w:rsidP="0023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4E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0DF98AA2" w14:textId="77777777" w:rsidR="002336AB" w:rsidRPr="009C4E30" w:rsidRDefault="002336AB" w:rsidP="00233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Новая </w:t>
            </w:r>
            <w:proofErr w:type="spellStart"/>
            <w:r w:rsidRPr="009C4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коронавирусная</w:t>
            </w:r>
            <w:proofErr w:type="spellEnd"/>
            <w:r w:rsidRPr="009C4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инфекция (COVID-19)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39482A90" w14:textId="6E7DF7BD" w:rsidR="002336AB" w:rsidRPr="002336AB" w:rsidRDefault="002336AB" w:rsidP="0023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6AB">
              <w:rPr>
                <w:rFonts w:ascii="Times New Roman" w:hAnsi="Times New Roman" w:cs="Times New Roman"/>
                <w:color w:val="000000"/>
              </w:rPr>
              <w:t>93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2095BB9E" w14:textId="221AC601" w:rsidR="002336AB" w:rsidRPr="002336AB" w:rsidRDefault="002336AB" w:rsidP="0023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6AB">
              <w:rPr>
                <w:rFonts w:ascii="Times New Roman" w:hAnsi="Times New Roman" w:cs="Times New Roman"/>
                <w:color w:val="000000"/>
              </w:rPr>
              <w:t>105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8CBAD"/>
            <w:noWrap/>
            <w:vAlign w:val="center"/>
            <w:hideMark/>
          </w:tcPr>
          <w:p w14:paraId="2B4B660E" w14:textId="1D9A4543" w:rsidR="002336AB" w:rsidRPr="002336AB" w:rsidRDefault="002336AB" w:rsidP="0023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36AB">
              <w:rPr>
                <w:rFonts w:ascii="Times New Roman" w:hAnsi="Times New Roman" w:cs="Times New Roman"/>
                <w:color w:val="000000"/>
              </w:rPr>
              <w:t>-11,4%</w:t>
            </w:r>
          </w:p>
        </w:tc>
      </w:tr>
    </w:tbl>
    <w:p w14:paraId="67791362" w14:textId="77777777" w:rsidR="00DD4BB7" w:rsidRDefault="00DD4BB7" w:rsidP="00891C68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2AE986FF" w14:textId="77777777" w:rsidR="00891C68" w:rsidRPr="00364CA3" w:rsidRDefault="00891C68" w:rsidP="00891C68">
      <w:pPr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  <w:sectPr w:rsidR="00891C68" w:rsidRPr="00364CA3" w:rsidSect="00DD4BB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5BECA9CB" w14:textId="77777777" w:rsidR="00891C68" w:rsidRPr="00364CA3" w:rsidRDefault="00891C68" w:rsidP="00891C68">
      <w:pPr>
        <w:rPr>
          <w:rFonts w:ascii="Times New Roman" w:hAnsi="Times New Roman" w:cs="Times New Roman"/>
          <w:b/>
          <w:iCs/>
          <w:sz w:val="24"/>
          <w:szCs w:val="24"/>
        </w:rPr>
      </w:pPr>
    </w:p>
    <w:p w14:paraId="213AC3B0" w14:textId="77777777" w:rsidR="00891C68" w:rsidRPr="00364CA3" w:rsidRDefault="00891C68" w:rsidP="00891C68">
      <w:pPr>
        <w:shd w:val="clear" w:color="auto" w:fill="D9D9D9" w:themeFill="background1" w:themeFillShade="D9"/>
        <w:spacing w:after="0"/>
        <w:jc w:val="right"/>
        <w:rPr>
          <w:rFonts w:ascii="Times New Roman" w:hAnsi="Times New Roman" w:cs="Times New Roman"/>
          <w:b/>
          <w:iCs/>
          <w:color w:val="1F497D" w:themeColor="text2"/>
          <w:sz w:val="24"/>
          <w:szCs w:val="24"/>
        </w:rPr>
      </w:pPr>
      <w:r w:rsidRPr="00364CA3">
        <w:rPr>
          <w:rFonts w:ascii="Times New Roman" w:hAnsi="Times New Roman" w:cs="Times New Roman"/>
          <w:b/>
          <w:iCs/>
          <w:color w:val="1F497D" w:themeColor="text2"/>
          <w:sz w:val="24"/>
          <w:szCs w:val="24"/>
        </w:rPr>
        <w:t>Контактная информация</w:t>
      </w:r>
    </w:p>
    <w:p w14:paraId="667202D6" w14:textId="77777777" w:rsidR="00891C68" w:rsidRPr="00364CA3" w:rsidRDefault="00891C68" w:rsidP="00891C68">
      <w:pPr>
        <w:spacing w:after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14:paraId="3EE3CC05" w14:textId="77777777" w:rsidR="00891C68" w:rsidRPr="00364CA3" w:rsidRDefault="00891C68" w:rsidP="00891C68">
      <w:pPr>
        <w:spacing w:after="0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64CA3">
        <w:rPr>
          <w:rFonts w:ascii="Times New Roman" w:hAnsi="Times New Roman" w:cs="Times New Roman"/>
          <w:bCs/>
          <w:iCs/>
          <w:sz w:val="24"/>
          <w:szCs w:val="24"/>
        </w:rPr>
        <w:t>Если у наших пациентов возникают вопросы, их всегда с готовностью решает администрация учреждения и филиала. Также для этого существует телефон единой Горячей линии, ответы на многие вопросы можно найти и на нашем сайте, который регулярно обновляется.</w:t>
      </w:r>
    </w:p>
    <w:p w14:paraId="4416B475" w14:textId="77777777" w:rsidR="00891C68" w:rsidRPr="00364CA3" w:rsidRDefault="00891C68" w:rsidP="00891C68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</w:p>
    <w:p w14:paraId="3615C1C6" w14:textId="77777777" w:rsidR="00891C68" w:rsidRPr="00364CA3" w:rsidRDefault="00891C68" w:rsidP="00891C68">
      <w:pPr>
        <w:shd w:val="clear" w:color="auto" w:fill="D9D9D9" w:themeFill="background1" w:themeFillShade="D9"/>
        <w:spacing w:after="0"/>
        <w:jc w:val="right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364CA3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Главный врач ГБУЗ «ГП № 107 ДЗМ»</w:t>
      </w:r>
    </w:p>
    <w:p w14:paraId="7BB79787" w14:textId="77777777" w:rsidR="00891C68" w:rsidRPr="00364CA3" w:rsidRDefault="00891C68" w:rsidP="00891C68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64CA3">
        <w:rPr>
          <w:rFonts w:ascii="Times New Roman" w:hAnsi="Times New Roman" w:cs="Times New Roman"/>
          <w:bCs/>
          <w:iCs/>
          <w:sz w:val="24"/>
          <w:szCs w:val="24"/>
        </w:rPr>
        <w:t>БОЛЬШАКОВА ЕЛЕНА ВИКТОРОВНА</w:t>
      </w:r>
    </w:p>
    <w:p w14:paraId="4D3D04A3" w14:textId="77777777" w:rsidR="00891C68" w:rsidRPr="00364CA3" w:rsidRDefault="00891C68" w:rsidP="00891C68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64CA3">
        <w:rPr>
          <w:rFonts w:ascii="Times New Roman" w:hAnsi="Times New Roman" w:cs="Times New Roman"/>
          <w:bCs/>
          <w:iCs/>
          <w:sz w:val="24"/>
          <w:szCs w:val="24"/>
        </w:rPr>
        <w:t>8-499-204-60-11</w:t>
      </w:r>
    </w:p>
    <w:p w14:paraId="38E7BEF3" w14:textId="77777777" w:rsidR="00891C68" w:rsidRPr="00364CA3" w:rsidRDefault="00891C68" w:rsidP="00891C68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64CA3">
        <w:rPr>
          <w:rFonts w:ascii="Times New Roman" w:hAnsi="Times New Roman" w:cs="Times New Roman"/>
          <w:bCs/>
          <w:iCs/>
          <w:sz w:val="24"/>
          <w:szCs w:val="24"/>
        </w:rPr>
        <w:t>Москва, ул. Декабристов, 24</w:t>
      </w:r>
    </w:p>
    <w:p w14:paraId="2D955309" w14:textId="77777777" w:rsidR="00891C68" w:rsidRPr="00364CA3" w:rsidRDefault="00891C68" w:rsidP="00891C68">
      <w:pPr>
        <w:shd w:val="clear" w:color="auto" w:fill="D9D9D9" w:themeFill="background1" w:themeFillShade="D9"/>
        <w:spacing w:after="0"/>
        <w:jc w:val="right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364CA3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Заместитель главного врача по медицинской части</w:t>
      </w:r>
    </w:p>
    <w:p w14:paraId="549F432E" w14:textId="08CCDC44" w:rsidR="00891C68" w:rsidRPr="00364CA3" w:rsidRDefault="00FB7AAE" w:rsidP="00891C68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АЛЛЯНОВ АЛЕКСАНДР ВЛАДИМИРОВИЧ</w:t>
      </w:r>
    </w:p>
    <w:p w14:paraId="7CE11D6A" w14:textId="77777777" w:rsidR="00891C68" w:rsidRPr="00364CA3" w:rsidRDefault="00891C68" w:rsidP="00891C68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64CA3">
        <w:rPr>
          <w:rFonts w:ascii="Times New Roman" w:hAnsi="Times New Roman" w:cs="Times New Roman"/>
          <w:bCs/>
          <w:iCs/>
          <w:sz w:val="24"/>
          <w:szCs w:val="24"/>
        </w:rPr>
        <w:t>8-499-204-60-11</w:t>
      </w:r>
    </w:p>
    <w:p w14:paraId="63326650" w14:textId="77777777" w:rsidR="00891C68" w:rsidRPr="00364CA3" w:rsidRDefault="00891C68" w:rsidP="00891C68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64CA3">
        <w:rPr>
          <w:rFonts w:ascii="Times New Roman" w:hAnsi="Times New Roman" w:cs="Times New Roman"/>
          <w:bCs/>
          <w:iCs/>
          <w:sz w:val="24"/>
          <w:szCs w:val="24"/>
        </w:rPr>
        <w:t>Москва, ул. Декабристов, 24</w:t>
      </w:r>
    </w:p>
    <w:p w14:paraId="1F8C002D" w14:textId="6962D84C" w:rsidR="00891C68" w:rsidRPr="00364CA3" w:rsidRDefault="00891C68" w:rsidP="00891C68">
      <w:pPr>
        <w:shd w:val="clear" w:color="auto" w:fill="D9D9D9" w:themeFill="background1" w:themeFillShade="D9"/>
        <w:spacing w:after="0"/>
        <w:jc w:val="right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364CA3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Заведующ</w:t>
      </w:r>
      <w:r w:rsidR="00C22919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ая филиалом № </w:t>
      </w:r>
      <w:r w:rsidR="002336AB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3</w:t>
      </w:r>
    </w:p>
    <w:p w14:paraId="58EF9484" w14:textId="265AA106" w:rsidR="00891C68" w:rsidRPr="00364CA3" w:rsidRDefault="002336AB" w:rsidP="00891C68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ЛЕНТОЧНИКОВА СВЕТЛАНА МИХАЙЛОВНА</w:t>
      </w:r>
    </w:p>
    <w:p w14:paraId="44D124B5" w14:textId="77777777" w:rsidR="002336AB" w:rsidRPr="00907EBB" w:rsidRDefault="002336AB" w:rsidP="002336AB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07EBB">
        <w:rPr>
          <w:rFonts w:ascii="Times New Roman" w:hAnsi="Times New Roman" w:cs="Times New Roman"/>
          <w:bCs/>
          <w:iCs/>
          <w:sz w:val="24"/>
          <w:szCs w:val="24"/>
        </w:rPr>
        <w:t>8-499-477-05-33</w:t>
      </w:r>
    </w:p>
    <w:p w14:paraId="6DA435EB" w14:textId="0DB6B97B" w:rsidR="00891C68" w:rsidRPr="001C3A06" w:rsidRDefault="00891C68" w:rsidP="00891C68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64CA3">
        <w:rPr>
          <w:rFonts w:ascii="Times New Roman" w:hAnsi="Times New Roman" w:cs="Times New Roman"/>
          <w:bCs/>
          <w:iCs/>
          <w:sz w:val="24"/>
          <w:szCs w:val="24"/>
        </w:rPr>
        <w:t xml:space="preserve">Москва, ул. </w:t>
      </w:r>
      <w:r w:rsidR="002336AB">
        <w:rPr>
          <w:rFonts w:ascii="Times New Roman" w:hAnsi="Times New Roman" w:cs="Times New Roman"/>
          <w:bCs/>
          <w:iCs/>
          <w:sz w:val="24"/>
          <w:szCs w:val="24"/>
        </w:rPr>
        <w:t>Полярная, д. 28</w:t>
      </w:r>
    </w:p>
    <w:p w14:paraId="4FB55A9A" w14:textId="77777777" w:rsidR="00891C68" w:rsidRPr="00364CA3" w:rsidRDefault="00891C68" w:rsidP="00891C68">
      <w:pPr>
        <w:shd w:val="clear" w:color="auto" w:fill="D9D9D9" w:themeFill="background1" w:themeFillShade="D9"/>
        <w:spacing w:after="0"/>
        <w:jc w:val="right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364CA3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Единый телефон ГБУЗ «ГП № 107 ДЗМ»</w:t>
      </w:r>
    </w:p>
    <w:p w14:paraId="7B61A4E0" w14:textId="77777777" w:rsidR="00891C68" w:rsidRPr="00364CA3" w:rsidRDefault="00891C68" w:rsidP="00891C68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64CA3">
        <w:rPr>
          <w:rFonts w:ascii="Times New Roman" w:hAnsi="Times New Roman" w:cs="Times New Roman"/>
          <w:bCs/>
          <w:iCs/>
          <w:sz w:val="24"/>
          <w:szCs w:val="24"/>
        </w:rPr>
        <w:t>8-499-204-60-11</w:t>
      </w:r>
    </w:p>
    <w:p w14:paraId="6BFF2AE5" w14:textId="77777777" w:rsidR="00891C68" w:rsidRPr="00364CA3" w:rsidRDefault="00891C68" w:rsidP="00891C68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</w:p>
    <w:p w14:paraId="371D8768" w14:textId="77777777" w:rsidR="00891C68" w:rsidRPr="00364CA3" w:rsidRDefault="00891C68" w:rsidP="00891C68">
      <w:pPr>
        <w:shd w:val="clear" w:color="auto" w:fill="D9D9D9" w:themeFill="background1" w:themeFillShade="D9"/>
        <w:spacing w:after="0"/>
        <w:jc w:val="right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364CA3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Сайт ГБУЗ «ГП № 107 ДЗМ» в сети Интернет</w:t>
      </w:r>
    </w:p>
    <w:p w14:paraId="02E07022" w14:textId="77777777" w:rsidR="00891C68" w:rsidRPr="00364CA3" w:rsidRDefault="00891C68" w:rsidP="00891C68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64CA3">
        <w:rPr>
          <w:rFonts w:ascii="Times New Roman" w:hAnsi="Times New Roman" w:cs="Times New Roman"/>
          <w:bCs/>
          <w:iCs/>
          <w:sz w:val="24"/>
          <w:szCs w:val="24"/>
          <w:lang w:val="en-US"/>
        </w:rPr>
        <w:t>http</w:t>
      </w:r>
      <w:r w:rsidRPr="00364CA3">
        <w:rPr>
          <w:rFonts w:ascii="Times New Roman" w:hAnsi="Times New Roman" w:cs="Times New Roman"/>
          <w:bCs/>
          <w:iCs/>
          <w:sz w:val="24"/>
          <w:szCs w:val="24"/>
        </w:rPr>
        <w:t>://</w:t>
      </w:r>
      <w:r w:rsidRPr="00364CA3">
        <w:rPr>
          <w:rFonts w:ascii="Times New Roman" w:hAnsi="Times New Roman" w:cs="Times New Roman"/>
          <w:bCs/>
          <w:iCs/>
          <w:sz w:val="24"/>
          <w:szCs w:val="24"/>
          <w:lang w:val="en-US"/>
        </w:rPr>
        <w:t>www</w:t>
      </w:r>
      <w:r w:rsidRPr="00364CA3">
        <w:rPr>
          <w:rFonts w:ascii="Times New Roman" w:hAnsi="Times New Roman" w:cs="Times New Roman"/>
          <w:bCs/>
          <w:iCs/>
          <w:sz w:val="24"/>
          <w:szCs w:val="24"/>
        </w:rPr>
        <w:t>.</w:t>
      </w:r>
      <w:proofErr w:type="spellStart"/>
      <w:r w:rsidRPr="00364CA3">
        <w:rPr>
          <w:rFonts w:ascii="Times New Roman" w:hAnsi="Times New Roman" w:cs="Times New Roman"/>
          <w:bCs/>
          <w:iCs/>
          <w:sz w:val="24"/>
          <w:szCs w:val="24"/>
          <w:lang w:val="en-US"/>
        </w:rPr>
        <w:t>gp</w:t>
      </w:r>
      <w:proofErr w:type="spellEnd"/>
      <w:r w:rsidRPr="00364CA3">
        <w:rPr>
          <w:rFonts w:ascii="Times New Roman" w:hAnsi="Times New Roman" w:cs="Times New Roman"/>
          <w:bCs/>
          <w:iCs/>
          <w:sz w:val="24"/>
          <w:szCs w:val="24"/>
        </w:rPr>
        <w:t>107.</w:t>
      </w:r>
      <w:proofErr w:type="spellStart"/>
      <w:r w:rsidRPr="00364CA3">
        <w:rPr>
          <w:rFonts w:ascii="Times New Roman" w:hAnsi="Times New Roman" w:cs="Times New Roman"/>
          <w:bCs/>
          <w:iCs/>
          <w:sz w:val="24"/>
          <w:szCs w:val="24"/>
          <w:lang w:val="en-US"/>
        </w:rPr>
        <w:t>moscow</w:t>
      </w:r>
      <w:proofErr w:type="spellEnd"/>
    </w:p>
    <w:p w14:paraId="773A8989" w14:textId="391B1A99" w:rsidR="00891C68" w:rsidRPr="00FB7AAE" w:rsidRDefault="00FB7AAE" w:rsidP="00891C68">
      <w:pPr>
        <w:shd w:val="clear" w:color="auto" w:fill="D9D9D9" w:themeFill="background1" w:themeFillShade="D9"/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Единый телефон для вызова врача на дом</w:t>
      </w:r>
    </w:p>
    <w:p w14:paraId="1BBB4E07" w14:textId="64035C62" w:rsidR="004A1412" w:rsidRPr="007E0895" w:rsidRDefault="00FB7AAE" w:rsidP="00FB7A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122</w:t>
      </w:r>
    </w:p>
    <w:sectPr w:rsidR="004A1412" w:rsidRPr="007E0895" w:rsidSect="00703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64F2A"/>
    <w:multiLevelType w:val="hybridMultilevel"/>
    <w:tmpl w:val="80E8D30C"/>
    <w:lvl w:ilvl="0" w:tplc="03287D7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3EDA8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88AC3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487AF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10CD5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0C0FEE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B2DE8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8D0858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7286BE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3E2DDE"/>
    <w:multiLevelType w:val="multilevel"/>
    <w:tmpl w:val="A6AA5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0722A3"/>
    <w:multiLevelType w:val="hybridMultilevel"/>
    <w:tmpl w:val="FE00CEC4"/>
    <w:lvl w:ilvl="0" w:tplc="DB0C0BA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C4F00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3CB9E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80E20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D6E8E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A347D7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5047F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D62C7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B244B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9705F2"/>
    <w:multiLevelType w:val="hybridMultilevel"/>
    <w:tmpl w:val="86AAD2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36342FE"/>
    <w:multiLevelType w:val="hybridMultilevel"/>
    <w:tmpl w:val="0896C7C8"/>
    <w:lvl w:ilvl="0" w:tplc="0238666E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36F218E"/>
    <w:multiLevelType w:val="hybridMultilevel"/>
    <w:tmpl w:val="E6562D62"/>
    <w:lvl w:ilvl="0" w:tplc="6E5670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BE41D8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64E05F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E1C951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CBE918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A5EA04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E36178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FC332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96F6D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2F5F08BE"/>
    <w:multiLevelType w:val="multilevel"/>
    <w:tmpl w:val="19E83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AC1691"/>
    <w:multiLevelType w:val="hybridMultilevel"/>
    <w:tmpl w:val="BEFC48E2"/>
    <w:lvl w:ilvl="0" w:tplc="80AA96D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62310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54BD5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EAFAA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DA22B7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5A9C7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C0A4C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D52F62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E873E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3AD3C26"/>
    <w:multiLevelType w:val="multilevel"/>
    <w:tmpl w:val="DA92A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>
    <w:nsid w:val="39802514"/>
    <w:multiLevelType w:val="hybridMultilevel"/>
    <w:tmpl w:val="2EC2215A"/>
    <w:lvl w:ilvl="0" w:tplc="F9361D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D92366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8FC71B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1CBBC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743B5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B3E37A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1A09E9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548714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2A0A90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3ABD2D21"/>
    <w:multiLevelType w:val="hybridMultilevel"/>
    <w:tmpl w:val="EC646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A93FC4"/>
    <w:multiLevelType w:val="multilevel"/>
    <w:tmpl w:val="19E83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9136FC3"/>
    <w:multiLevelType w:val="multilevel"/>
    <w:tmpl w:val="19E83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D252788"/>
    <w:multiLevelType w:val="hybridMultilevel"/>
    <w:tmpl w:val="746A6DBC"/>
    <w:lvl w:ilvl="0" w:tplc="635C409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88EFC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2927AD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DC07B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6A6E0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16F8B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B0C74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E60ED5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28970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EE833E8"/>
    <w:multiLevelType w:val="hybridMultilevel"/>
    <w:tmpl w:val="2DE4F4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34C35D5"/>
    <w:multiLevelType w:val="hybridMultilevel"/>
    <w:tmpl w:val="B49443A0"/>
    <w:lvl w:ilvl="0" w:tplc="C85020B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B6860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88E8A3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DEF4D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886F6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028C8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6CC7C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30E69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186C78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154BD3"/>
    <w:multiLevelType w:val="multilevel"/>
    <w:tmpl w:val="32BE0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48A197C"/>
    <w:multiLevelType w:val="hybridMultilevel"/>
    <w:tmpl w:val="207C78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6"/>
  </w:num>
  <w:num w:numId="4">
    <w:abstractNumId w:val="1"/>
  </w:num>
  <w:num w:numId="5">
    <w:abstractNumId w:val="16"/>
  </w:num>
  <w:num w:numId="6">
    <w:abstractNumId w:val="0"/>
  </w:num>
  <w:num w:numId="7">
    <w:abstractNumId w:val="8"/>
  </w:num>
  <w:num w:numId="8">
    <w:abstractNumId w:val="11"/>
  </w:num>
  <w:num w:numId="9">
    <w:abstractNumId w:val="12"/>
  </w:num>
  <w:num w:numId="10">
    <w:abstractNumId w:val="10"/>
  </w:num>
  <w:num w:numId="11">
    <w:abstractNumId w:val="14"/>
  </w:num>
  <w:num w:numId="12">
    <w:abstractNumId w:val="15"/>
  </w:num>
  <w:num w:numId="13">
    <w:abstractNumId w:val="5"/>
  </w:num>
  <w:num w:numId="14">
    <w:abstractNumId w:val="9"/>
  </w:num>
  <w:num w:numId="15">
    <w:abstractNumId w:val="2"/>
  </w:num>
  <w:num w:numId="16">
    <w:abstractNumId w:val="17"/>
  </w:num>
  <w:num w:numId="17">
    <w:abstractNumId w:val="3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431"/>
    <w:rsid w:val="000127D8"/>
    <w:rsid w:val="000232AF"/>
    <w:rsid w:val="000266FD"/>
    <w:rsid w:val="00032079"/>
    <w:rsid w:val="0003611F"/>
    <w:rsid w:val="000522B8"/>
    <w:rsid w:val="00065981"/>
    <w:rsid w:val="00074D28"/>
    <w:rsid w:val="00086202"/>
    <w:rsid w:val="000B498F"/>
    <w:rsid w:val="000B49BA"/>
    <w:rsid w:val="000C1765"/>
    <w:rsid w:val="000E2233"/>
    <w:rsid w:val="000F15AD"/>
    <w:rsid w:val="0010298D"/>
    <w:rsid w:val="00103AE9"/>
    <w:rsid w:val="001055C8"/>
    <w:rsid w:val="00143506"/>
    <w:rsid w:val="001551B2"/>
    <w:rsid w:val="00175F67"/>
    <w:rsid w:val="00176540"/>
    <w:rsid w:val="001865B6"/>
    <w:rsid w:val="001A03FD"/>
    <w:rsid w:val="001C6668"/>
    <w:rsid w:val="001E6422"/>
    <w:rsid w:val="002063CB"/>
    <w:rsid w:val="00231AF2"/>
    <w:rsid w:val="002336AB"/>
    <w:rsid w:val="00234195"/>
    <w:rsid w:val="00234A1D"/>
    <w:rsid w:val="00265EBD"/>
    <w:rsid w:val="00281B64"/>
    <w:rsid w:val="002911BE"/>
    <w:rsid w:val="00293AB4"/>
    <w:rsid w:val="002A210C"/>
    <w:rsid w:val="002B22D0"/>
    <w:rsid w:val="002C72FF"/>
    <w:rsid w:val="00352F8F"/>
    <w:rsid w:val="003566E7"/>
    <w:rsid w:val="00382F01"/>
    <w:rsid w:val="00395519"/>
    <w:rsid w:val="003A32D4"/>
    <w:rsid w:val="003E6A96"/>
    <w:rsid w:val="0040386E"/>
    <w:rsid w:val="00406C60"/>
    <w:rsid w:val="0041441B"/>
    <w:rsid w:val="00424B3D"/>
    <w:rsid w:val="0043327E"/>
    <w:rsid w:val="004A1412"/>
    <w:rsid w:val="004C3895"/>
    <w:rsid w:val="004D2441"/>
    <w:rsid w:val="004F3FB2"/>
    <w:rsid w:val="00510750"/>
    <w:rsid w:val="0051715B"/>
    <w:rsid w:val="005278F9"/>
    <w:rsid w:val="00534858"/>
    <w:rsid w:val="00555291"/>
    <w:rsid w:val="00557A29"/>
    <w:rsid w:val="00570A36"/>
    <w:rsid w:val="005955BD"/>
    <w:rsid w:val="00595770"/>
    <w:rsid w:val="005A33AD"/>
    <w:rsid w:val="005B3066"/>
    <w:rsid w:val="005B59C8"/>
    <w:rsid w:val="005B6027"/>
    <w:rsid w:val="005F459C"/>
    <w:rsid w:val="00610F50"/>
    <w:rsid w:val="0061412B"/>
    <w:rsid w:val="00622A53"/>
    <w:rsid w:val="00631B6C"/>
    <w:rsid w:val="006713EE"/>
    <w:rsid w:val="00681CB0"/>
    <w:rsid w:val="00697739"/>
    <w:rsid w:val="006A5C1D"/>
    <w:rsid w:val="006C64BF"/>
    <w:rsid w:val="006F4362"/>
    <w:rsid w:val="00703516"/>
    <w:rsid w:val="007278CE"/>
    <w:rsid w:val="007541D9"/>
    <w:rsid w:val="0076379E"/>
    <w:rsid w:val="0077640E"/>
    <w:rsid w:val="007772D9"/>
    <w:rsid w:val="007978D7"/>
    <w:rsid w:val="007C5A07"/>
    <w:rsid w:val="007E0895"/>
    <w:rsid w:val="007E3D2B"/>
    <w:rsid w:val="007F1874"/>
    <w:rsid w:val="00844938"/>
    <w:rsid w:val="00847E20"/>
    <w:rsid w:val="00872318"/>
    <w:rsid w:val="00876917"/>
    <w:rsid w:val="00891C68"/>
    <w:rsid w:val="00897DE5"/>
    <w:rsid w:val="008A1C8F"/>
    <w:rsid w:val="008B0431"/>
    <w:rsid w:val="008B0FB1"/>
    <w:rsid w:val="008B4556"/>
    <w:rsid w:val="008C026E"/>
    <w:rsid w:val="008C5C0D"/>
    <w:rsid w:val="008E3102"/>
    <w:rsid w:val="009075AE"/>
    <w:rsid w:val="009120E5"/>
    <w:rsid w:val="00912318"/>
    <w:rsid w:val="0093220D"/>
    <w:rsid w:val="00933380"/>
    <w:rsid w:val="00947ADE"/>
    <w:rsid w:val="009500DA"/>
    <w:rsid w:val="009578BB"/>
    <w:rsid w:val="009B22C1"/>
    <w:rsid w:val="009C2328"/>
    <w:rsid w:val="009C4E30"/>
    <w:rsid w:val="009D5487"/>
    <w:rsid w:val="00A15D37"/>
    <w:rsid w:val="00A1609D"/>
    <w:rsid w:val="00A25EF1"/>
    <w:rsid w:val="00A3738F"/>
    <w:rsid w:val="00A678FF"/>
    <w:rsid w:val="00A73762"/>
    <w:rsid w:val="00AA34C6"/>
    <w:rsid w:val="00AE6920"/>
    <w:rsid w:val="00AF3534"/>
    <w:rsid w:val="00B22933"/>
    <w:rsid w:val="00B56FA5"/>
    <w:rsid w:val="00B84483"/>
    <w:rsid w:val="00BA367A"/>
    <w:rsid w:val="00BC4E26"/>
    <w:rsid w:val="00BC76AD"/>
    <w:rsid w:val="00BE4B8C"/>
    <w:rsid w:val="00BF0105"/>
    <w:rsid w:val="00C22919"/>
    <w:rsid w:val="00C345FE"/>
    <w:rsid w:val="00C50F3F"/>
    <w:rsid w:val="00CC28CF"/>
    <w:rsid w:val="00CE4443"/>
    <w:rsid w:val="00CF5F70"/>
    <w:rsid w:val="00D137DD"/>
    <w:rsid w:val="00D20917"/>
    <w:rsid w:val="00D3736C"/>
    <w:rsid w:val="00D373E7"/>
    <w:rsid w:val="00D45A16"/>
    <w:rsid w:val="00D66C9F"/>
    <w:rsid w:val="00D80230"/>
    <w:rsid w:val="00D92B42"/>
    <w:rsid w:val="00DB24F2"/>
    <w:rsid w:val="00DB3740"/>
    <w:rsid w:val="00DD4BB7"/>
    <w:rsid w:val="00DE23C9"/>
    <w:rsid w:val="00DE53D2"/>
    <w:rsid w:val="00DE5F12"/>
    <w:rsid w:val="00DF164B"/>
    <w:rsid w:val="00DF19FE"/>
    <w:rsid w:val="00E35683"/>
    <w:rsid w:val="00E453BB"/>
    <w:rsid w:val="00E46ED0"/>
    <w:rsid w:val="00E604A3"/>
    <w:rsid w:val="00E62DE6"/>
    <w:rsid w:val="00EB1912"/>
    <w:rsid w:val="00ED36ED"/>
    <w:rsid w:val="00EF7FC7"/>
    <w:rsid w:val="00F00073"/>
    <w:rsid w:val="00F07E4E"/>
    <w:rsid w:val="00F12C2B"/>
    <w:rsid w:val="00F1576D"/>
    <w:rsid w:val="00F31A9D"/>
    <w:rsid w:val="00F36BC6"/>
    <w:rsid w:val="00F43A68"/>
    <w:rsid w:val="00FB45D5"/>
    <w:rsid w:val="00FB7AAE"/>
    <w:rsid w:val="00FB7B2F"/>
    <w:rsid w:val="00FD2F1F"/>
    <w:rsid w:val="00FE753D"/>
    <w:rsid w:val="00FF55CC"/>
    <w:rsid w:val="00FF7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15943"/>
  <w15:docId w15:val="{CB2227C3-98D1-4280-B2E1-82140DF74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955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7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97DE5"/>
    <w:rPr>
      <w:b/>
      <w:bCs/>
    </w:rPr>
  </w:style>
  <w:style w:type="character" w:customStyle="1" w:styleId="apple-converted-space">
    <w:name w:val="apple-converted-space"/>
    <w:basedOn w:val="a0"/>
    <w:rsid w:val="00897DE5"/>
  </w:style>
  <w:style w:type="paragraph" w:styleId="a5">
    <w:name w:val="List Paragraph"/>
    <w:basedOn w:val="a"/>
    <w:uiPriority w:val="34"/>
    <w:qFormat/>
    <w:rsid w:val="00A678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9551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butback">
    <w:name w:val="butback"/>
    <w:basedOn w:val="a0"/>
    <w:rsid w:val="00395519"/>
  </w:style>
  <w:style w:type="paragraph" w:customStyle="1" w:styleId="Iauiue1">
    <w:name w:val="Iau?iue1"/>
    <w:uiPriority w:val="99"/>
    <w:rsid w:val="00E62DE6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unhideWhenUsed/>
    <w:rsid w:val="002C72FF"/>
    <w:pPr>
      <w:widowControl w:val="0"/>
      <w:overflowPunct w:val="0"/>
      <w:autoSpaceDE w:val="0"/>
      <w:autoSpaceDN w:val="0"/>
      <w:adjustRightInd w:val="0"/>
      <w:spacing w:before="380" w:after="120" w:line="300" w:lineRule="auto"/>
      <w:ind w:left="40"/>
      <w:textAlignment w:val="baseline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7">
    <w:name w:val="Основной текст Знак"/>
    <w:basedOn w:val="a0"/>
    <w:link w:val="a6"/>
    <w:uiPriority w:val="99"/>
    <w:rsid w:val="002C72FF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FB4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45D5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E4B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 Indent"/>
    <w:basedOn w:val="a"/>
    <w:link w:val="ac"/>
    <w:uiPriority w:val="99"/>
    <w:unhideWhenUsed/>
    <w:rsid w:val="0053485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534858"/>
  </w:style>
  <w:style w:type="paragraph" w:customStyle="1" w:styleId="Textbodyindent">
    <w:name w:val="Text body indent"/>
    <w:basedOn w:val="a"/>
    <w:rsid w:val="00534858"/>
    <w:pPr>
      <w:suppressAutoHyphens/>
      <w:spacing w:after="0" w:line="360" w:lineRule="auto"/>
      <w:ind w:left="227" w:hanging="227"/>
      <w:jc w:val="both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d">
    <w:name w:val="No Spacing"/>
    <w:uiPriority w:val="1"/>
    <w:qFormat/>
    <w:rsid w:val="005348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4255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72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5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271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016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211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74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704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67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656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9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134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78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87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05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913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63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42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47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09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88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5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4306</Words>
  <Characters>24546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ThinkC-15</dc:creator>
  <cp:lastModifiedBy>AniksTD</cp:lastModifiedBy>
  <cp:revision>2</cp:revision>
  <cp:lastPrinted>2017-03-27T14:05:00Z</cp:lastPrinted>
  <dcterms:created xsi:type="dcterms:W3CDTF">2022-03-15T13:29:00Z</dcterms:created>
  <dcterms:modified xsi:type="dcterms:W3CDTF">2022-03-15T13:29:00Z</dcterms:modified>
</cp:coreProperties>
</file>