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AC" w:rsidRPr="00EE28AC" w:rsidRDefault="00EE28AC" w:rsidP="00EE28AC">
      <w:pPr>
        <w:widowControl/>
        <w:autoSpaceDE/>
        <w:adjustRightInd/>
        <w:ind w:right="-18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EE28AC">
        <w:rPr>
          <w:rFonts w:ascii="Times New Roman" w:eastAsia="Calibri" w:hAnsi="Times New Roman" w:cs="Times New Roman"/>
          <w:noProof/>
          <w:sz w:val="30"/>
          <w:szCs w:val="30"/>
        </w:rPr>
        <w:drawing>
          <wp:inline distT="0" distB="0" distL="0" distR="0" wp14:anchorId="5247419B" wp14:editId="12ACA9BC">
            <wp:extent cx="828040" cy="852805"/>
            <wp:effectExtent l="0" t="0" r="0" b="444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8AC" w:rsidRPr="00EE28AC" w:rsidRDefault="00EE28AC" w:rsidP="00EE28AC">
      <w:pPr>
        <w:widowControl/>
        <w:autoSpaceDE/>
        <w:adjustRightInd/>
        <w:jc w:val="center"/>
        <w:rPr>
          <w:rFonts w:ascii="Times New Roman" w:eastAsia="Calibri" w:hAnsi="Times New Roman" w:cs="Times New Roman"/>
          <w:b/>
          <w:bCs/>
          <w:color w:val="800000"/>
          <w:sz w:val="30"/>
          <w:szCs w:val="30"/>
        </w:rPr>
      </w:pPr>
      <w:r w:rsidRPr="00EE28AC">
        <w:rPr>
          <w:rFonts w:ascii="Times New Roman" w:eastAsia="Calibri" w:hAnsi="Times New Roman" w:cs="Times New Roman"/>
          <w:b/>
          <w:bCs/>
          <w:color w:val="800000"/>
          <w:sz w:val="30"/>
          <w:szCs w:val="30"/>
        </w:rPr>
        <w:t>СОВЕТ ДЕПУТАТОВ</w:t>
      </w:r>
    </w:p>
    <w:p w:rsidR="00EE28AC" w:rsidRPr="00EE28AC" w:rsidRDefault="00EE28AC" w:rsidP="00EE28AC">
      <w:pPr>
        <w:widowControl/>
        <w:autoSpaceDE/>
        <w:adjustRightInd/>
        <w:jc w:val="center"/>
        <w:rPr>
          <w:rFonts w:ascii="Times New Roman" w:eastAsia="Calibri" w:hAnsi="Times New Roman" w:cs="Times New Roman"/>
          <w:bCs/>
          <w:color w:val="800000"/>
          <w:sz w:val="30"/>
          <w:szCs w:val="30"/>
        </w:rPr>
      </w:pPr>
      <w:r w:rsidRPr="00EE28AC">
        <w:rPr>
          <w:rFonts w:ascii="Times New Roman" w:eastAsia="Calibri" w:hAnsi="Times New Roman" w:cs="Times New Roman"/>
          <w:bCs/>
          <w:color w:val="800000"/>
          <w:sz w:val="30"/>
          <w:szCs w:val="30"/>
        </w:rPr>
        <w:t>муниципального округа</w:t>
      </w:r>
    </w:p>
    <w:p w:rsidR="00EE28AC" w:rsidRPr="00EE28AC" w:rsidRDefault="00EE28AC" w:rsidP="00EE28AC">
      <w:pPr>
        <w:widowControl/>
        <w:autoSpaceDE/>
        <w:adjustRightInd/>
        <w:jc w:val="center"/>
        <w:rPr>
          <w:rFonts w:ascii="Times New Roman" w:eastAsia="Calibri" w:hAnsi="Times New Roman" w:cs="Times New Roman"/>
          <w:b/>
          <w:bCs/>
          <w:color w:val="800000"/>
          <w:sz w:val="30"/>
          <w:szCs w:val="30"/>
        </w:rPr>
      </w:pPr>
      <w:r w:rsidRPr="00EE28AC">
        <w:rPr>
          <w:rFonts w:ascii="Times New Roman" w:eastAsia="Calibri" w:hAnsi="Times New Roman" w:cs="Times New Roman"/>
          <w:b/>
          <w:bCs/>
          <w:color w:val="800000"/>
          <w:sz w:val="30"/>
          <w:szCs w:val="30"/>
        </w:rPr>
        <w:t>ЮЖНОЕ МЕДВЕДКОВО</w:t>
      </w:r>
    </w:p>
    <w:p w:rsidR="00EE28AC" w:rsidRPr="00EE28AC" w:rsidRDefault="00EE28AC" w:rsidP="00EE28AC">
      <w:pPr>
        <w:widowControl/>
        <w:autoSpaceDE/>
        <w:adjustRightInd/>
        <w:jc w:val="center"/>
        <w:outlineLvl w:val="0"/>
        <w:rPr>
          <w:rFonts w:ascii="Times New Roman" w:eastAsia="Calibri" w:hAnsi="Times New Roman" w:cs="Times New Roman"/>
          <w:bCs/>
          <w:color w:val="800000"/>
          <w:sz w:val="30"/>
          <w:szCs w:val="30"/>
        </w:rPr>
      </w:pPr>
    </w:p>
    <w:p w:rsidR="00EE28AC" w:rsidRPr="00EE28AC" w:rsidRDefault="00EE28AC" w:rsidP="00EE28AC">
      <w:pPr>
        <w:widowControl/>
        <w:autoSpaceDE/>
        <w:adjustRightInd/>
        <w:jc w:val="center"/>
        <w:rPr>
          <w:rFonts w:ascii="Times New Roman" w:eastAsia="Calibri" w:hAnsi="Times New Roman" w:cs="Times New Roman"/>
          <w:b/>
          <w:bCs/>
          <w:color w:val="800000"/>
          <w:sz w:val="30"/>
          <w:szCs w:val="30"/>
        </w:rPr>
      </w:pPr>
      <w:r w:rsidRPr="00EE28AC">
        <w:rPr>
          <w:rFonts w:ascii="Times New Roman" w:eastAsia="Calibri" w:hAnsi="Times New Roman" w:cs="Times New Roman"/>
          <w:b/>
          <w:bCs/>
          <w:color w:val="800000"/>
          <w:sz w:val="30"/>
          <w:szCs w:val="30"/>
        </w:rPr>
        <w:t>РЕШЕНИЕ</w:t>
      </w:r>
    </w:p>
    <w:p w:rsidR="00EE28AC" w:rsidRPr="00EE28AC" w:rsidRDefault="00EE28AC" w:rsidP="00EE28AC">
      <w:pPr>
        <w:widowControl/>
        <w:tabs>
          <w:tab w:val="left" w:pos="5040"/>
        </w:tabs>
        <w:autoSpaceDE/>
        <w:adjustRightInd/>
        <w:ind w:right="-54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540"/>
        <w:gridCol w:w="2340"/>
      </w:tblGrid>
      <w:tr w:rsidR="00EE28AC" w:rsidRPr="00EE28AC" w:rsidTr="00EE28AC">
        <w:tc>
          <w:tcPr>
            <w:tcW w:w="2808" w:type="dxa"/>
            <w:tcBorders>
              <w:top w:val="nil"/>
              <w:left w:val="nil"/>
              <w:bottom w:val="single" w:sz="4" w:space="0" w:color="800000"/>
              <w:right w:val="nil"/>
            </w:tcBorders>
            <w:hideMark/>
          </w:tcPr>
          <w:p w:rsidR="00EE28AC" w:rsidRPr="00EE28AC" w:rsidRDefault="00EE28AC" w:rsidP="00EE28AC">
            <w:pPr>
              <w:widowControl/>
              <w:tabs>
                <w:tab w:val="left" w:pos="3402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i/>
                <w:color w:val="000080"/>
                <w:sz w:val="28"/>
                <w:szCs w:val="28"/>
              </w:rPr>
            </w:pPr>
            <w:r w:rsidRPr="00EE28AC">
              <w:rPr>
                <w:rFonts w:ascii="Times New Roman" w:eastAsia="Calibri" w:hAnsi="Times New Roman" w:cs="Times New Roman"/>
                <w:i/>
                <w:color w:val="000080"/>
                <w:sz w:val="28"/>
                <w:szCs w:val="28"/>
              </w:rPr>
              <w:t>10.02.2022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8AC" w:rsidRPr="00EE28AC" w:rsidRDefault="00EE28AC" w:rsidP="00EE28AC">
            <w:pPr>
              <w:widowControl/>
              <w:tabs>
                <w:tab w:val="left" w:pos="3402"/>
              </w:tabs>
              <w:autoSpaceDE/>
              <w:adjustRightInd/>
              <w:rPr>
                <w:rFonts w:ascii="Times New Roman" w:eastAsia="Calibri" w:hAnsi="Times New Roman" w:cs="Times New Roman"/>
                <w:color w:val="793905"/>
                <w:sz w:val="28"/>
                <w:szCs w:val="28"/>
              </w:rPr>
            </w:pPr>
            <w:r w:rsidRPr="00EE28AC">
              <w:rPr>
                <w:rFonts w:ascii="Times New Roman" w:eastAsia="Calibri" w:hAnsi="Times New Roman" w:cs="Times New Roman"/>
                <w:color w:val="793905"/>
                <w:sz w:val="28"/>
                <w:szCs w:val="28"/>
              </w:rPr>
              <w:t>№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0000"/>
              <w:right w:val="nil"/>
            </w:tcBorders>
            <w:hideMark/>
          </w:tcPr>
          <w:p w:rsidR="00EE28AC" w:rsidRPr="00EE28AC" w:rsidRDefault="00EE28AC" w:rsidP="00EE28AC">
            <w:pPr>
              <w:widowControl/>
              <w:tabs>
                <w:tab w:val="left" w:pos="3402"/>
              </w:tabs>
              <w:autoSpaceDE/>
              <w:adjustRightInd/>
              <w:jc w:val="center"/>
              <w:rPr>
                <w:rFonts w:ascii="Times New Roman" w:eastAsia="Calibri" w:hAnsi="Times New Roman" w:cs="Times New Roman"/>
                <w:i/>
                <w:color w:val="000080"/>
                <w:sz w:val="28"/>
                <w:szCs w:val="28"/>
              </w:rPr>
            </w:pPr>
            <w:r w:rsidRPr="00EE28AC">
              <w:rPr>
                <w:rFonts w:ascii="Times New Roman" w:eastAsia="Calibri" w:hAnsi="Times New Roman" w:cs="Times New Roman"/>
                <w:i/>
                <w:color w:val="000080"/>
                <w:sz w:val="28"/>
                <w:szCs w:val="28"/>
              </w:rPr>
              <w:t>02/</w:t>
            </w:r>
            <w:r>
              <w:rPr>
                <w:rFonts w:ascii="Times New Roman" w:eastAsia="Calibri" w:hAnsi="Times New Roman" w:cs="Times New Roman"/>
                <w:i/>
                <w:color w:val="000080"/>
                <w:sz w:val="28"/>
                <w:szCs w:val="28"/>
              </w:rPr>
              <w:t>5</w:t>
            </w:r>
            <w:r w:rsidRPr="00EE28AC">
              <w:rPr>
                <w:rFonts w:ascii="Times New Roman" w:eastAsia="Calibri" w:hAnsi="Times New Roman" w:cs="Times New Roman"/>
                <w:i/>
                <w:color w:val="000080"/>
                <w:sz w:val="28"/>
                <w:szCs w:val="28"/>
              </w:rPr>
              <w:t>-СД</w:t>
            </w:r>
          </w:p>
        </w:tc>
      </w:tr>
    </w:tbl>
    <w:p w:rsidR="00D0691B" w:rsidRPr="00C2729B" w:rsidRDefault="00D0691B" w:rsidP="009F128B">
      <w:pPr>
        <w:pStyle w:val="ad"/>
        <w:ind w:right="-18" w:firstLine="0"/>
        <w:jc w:val="center"/>
        <w:rPr>
          <w:rFonts w:ascii="Times New Roman" w:hAnsi="Times New Roman"/>
          <w:sz w:val="28"/>
          <w:szCs w:val="28"/>
        </w:rPr>
      </w:pPr>
    </w:p>
    <w:p w:rsidR="00C2729B" w:rsidRPr="00E94E1D" w:rsidRDefault="00705FEC" w:rsidP="00EE28AC">
      <w:pPr>
        <w:tabs>
          <w:tab w:val="left" w:pos="7920"/>
        </w:tabs>
        <w:ind w:right="279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E1D">
        <w:rPr>
          <w:rFonts w:ascii="Times New Roman" w:hAnsi="Times New Roman" w:cs="Times New Roman"/>
          <w:b/>
          <w:sz w:val="28"/>
          <w:szCs w:val="28"/>
        </w:rPr>
        <w:t>О</w:t>
      </w:r>
      <w:r w:rsidR="009B179C">
        <w:rPr>
          <w:rFonts w:ascii="Times New Roman" w:hAnsi="Times New Roman" w:cs="Times New Roman"/>
          <w:b/>
          <w:sz w:val="28"/>
          <w:szCs w:val="28"/>
        </w:rPr>
        <w:t>б</w:t>
      </w:r>
      <w:r w:rsidRPr="00E94E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179C" w:rsidRPr="009B179C">
        <w:rPr>
          <w:rFonts w:ascii="Times New Roman" w:hAnsi="Times New Roman" w:cs="Times New Roman"/>
          <w:b/>
          <w:bCs/>
          <w:sz w:val="28"/>
          <w:szCs w:val="28"/>
        </w:rPr>
        <w:t>адресном перечне объектов озеленения 3-й категории района Южное Медведково города Москвы, работы на которых будут проводит</w:t>
      </w:r>
      <w:r w:rsidR="002E3CDA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9B179C" w:rsidRPr="009B179C">
        <w:rPr>
          <w:rFonts w:ascii="Times New Roman" w:hAnsi="Times New Roman" w:cs="Times New Roman"/>
          <w:b/>
          <w:bCs/>
          <w:sz w:val="28"/>
          <w:szCs w:val="28"/>
        </w:rPr>
        <w:t>ся по результатам опросов на проекте «Активный гражданин» в 20</w:t>
      </w:r>
      <w:r w:rsidR="005A08F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C6D3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B179C" w:rsidRPr="009B179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9C6D30"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:rsidR="00C2729B" w:rsidRPr="00C2729B" w:rsidRDefault="00C2729B" w:rsidP="00705FEC">
      <w:pPr>
        <w:tabs>
          <w:tab w:val="left" w:pos="7920"/>
        </w:tabs>
        <w:ind w:right="-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FEC" w:rsidRPr="00761D1B" w:rsidRDefault="00705FEC" w:rsidP="001239C8">
      <w:pPr>
        <w:pStyle w:val="af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29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B2325">
        <w:rPr>
          <w:rFonts w:ascii="Times New Roman" w:hAnsi="Times New Roman" w:cs="Times New Roman"/>
          <w:sz w:val="28"/>
          <w:szCs w:val="28"/>
        </w:rPr>
        <w:t xml:space="preserve">пунктом 3.12.6.3 </w:t>
      </w:r>
      <w:r w:rsidR="009B2325" w:rsidRPr="009B2325">
        <w:rPr>
          <w:rFonts w:ascii="Times New Roman" w:hAnsi="Times New Roman" w:cs="Times New Roman"/>
          <w:sz w:val="28"/>
          <w:szCs w:val="28"/>
        </w:rPr>
        <w:t>Правил создания, содержания и охраны зел</w:t>
      </w:r>
      <w:r w:rsidR="005A08F4">
        <w:rPr>
          <w:rFonts w:ascii="Times New Roman" w:hAnsi="Times New Roman" w:cs="Times New Roman"/>
          <w:sz w:val="28"/>
          <w:szCs w:val="28"/>
        </w:rPr>
        <w:t>ё</w:t>
      </w:r>
      <w:r w:rsidR="009B2325" w:rsidRPr="009B2325">
        <w:rPr>
          <w:rFonts w:ascii="Times New Roman" w:hAnsi="Times New Roman" w:cs="Times New Roman"/>
          <w:sz w:val="28"/>
          <w:szCs w:val="28"/>
        </w:rPr>
        <w:t>ных насаждений и природных сообществ города Москвы</w:t>
      </w:r>
      <w:r w:rsidR="009B2325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="009B2325" w:rsidRPr="009B2325">
        <w:rPr>
          <w:rFonts w:ascii="Times New Roman" w:hAnsi="Times New Roman" w:cs="Times New Roman"/>
          <w:sz w:val="28"/>
          <w:szCs w:val="28"/>
        </w:rPr>
        <w:t>Постановлением</w:t>
      </w:r>
      <w:r w:rsidR="00761D1B" w:rsidRPr="00761D1B">
        <w:rPr>
          <w:rFonts w:ascii="Times New Roman" w:hAnsi="Times New Roman" w:cs="Times New Roman"/>
          <w:sz w:val="28"/>
          <w:szCs w:val="28"/>
        </w:rPr>
        <w:t xml:space="preserve"> Правительства Москвы от 10 сентября 2002 г</w:t>
      </w:r>
      <w:r w:rsidR="00761D1B">
        <w:rPr>
          <w:rFonts w:ascii="Times New Roman" w:hAnsi="Times New Roman" w:cs="Times New Roman"/>
          <w:sz w:val="28"/>
          <w:szCs w:val="28"/>
        </w:rPr>
        <w:t>ода № </w:t>
      </w:r>
      <w:r w:rsidR="00761D1B" w:rsidRPr="00761D1B">
        <w:rPr>
          <w:rFonts w:ascii="Times New Roman" w:hAnsi="Times New Roman" w:cs="Times New Roman"/>
          <w:sz w:val="28"/>
          <w:szCs w:val="28"/>
        </w:rPr>
        <w:t xml:space="preserve">743-ПП </w:t>
      </w:r>
      <w:r w:rsidR="003C0B89">
        <w:rPr>
          <w:rFonts w:ascii="Times New Roman" w:hAnsi="Times New Roman" w:cs="Times New Roman"/>
          <w:sz w:val="28"/>
          <w:szCs w:val="28"/>
        </w:rPr>
        <w:t>и</w:t>
      </w:r>
      <w:r w:rsidR="00784710">
        <w:rPr>
          <w:rFonts w:ascii="Times New Roman" w:hAnsi="Times New Roman" w:cs="Times New Roman"/>
          <w:sz w:val="28"/>
          <w:szCs w:val="28"/>
        </w:rPr>
        <w:t> </w:t>
      </w:r>
      <w:r w:rsidR="000F4EA8" w:rsidRPr="00C2729B">
        <w:rPr>
          <w:rFonts w:ascii="Times New Roman" w:hAnsi="Times New Roman" w:cs="Times New Roman"/>
          <w:sz w:val="28"/>
          <w:szCs w:val="28"/>
        </w:rPr>
        <w:t xml:space="preserve">обращением </w:t>
      </w:r>
      <w:r w:rsidR="009B2325">
        <w:rPr>
          <w:rFonts w:ascii="Times New Roman" w:hAnsi="Times New Roman" w:cs="Times New Roman"/>
          <w:sz w:val="28"/>
          <w:szCs w:val="28"/>
        </w:rPr>
        <w:t>Департамента природопользования и охраны окружающей среды города Москвы</w:t>
      </w:r>
      <w:r w:rsidR="000F4EA8" w:rsidRPr="00C2729B">
        <w:rPr>
          <w:rFonts w:ascii="Times New Roman" w:hAnsi="Times New Roman" w:cs="Times New Roman"/>
          <w:sz w:val="28"/>
          <w:szCs w:val="28"/>
        </w:rPr>
        <w:t xml:space="preserve"> </w:t>
      </w:r>
      <w:r w:rsidR="000F4EA8" w:rsidRPr="00014B1F">
        <w:rPr>
          <w:rFonts w:ascii="Times New Roman" w:hAnsi="Times New Roman" w:cs="Times New Roman"/>
          <w:sz w:val="28"/>
          <w:szCs w:val="28"/>
        </w:rPr>
        <w:t>от</w:t>
      </w:r>
      <w:r w:rsidR="009E59E4" w:rsidRPr="00014B1F">
        <w:rPr>
          <w:rFonts w:ascii="Times New Roman" w:hAnsi="Times New Roman" w:cs="Times New Roman"/>
          <w:sz w:val="28"/>
          <w:szCs w:val="28"/>
        </w:rPr>
        <w:t> </w:t>
      </w:r>
      <w:r w:rsidR="00587C45">
        <w:rPr>
          <w:rFonts w:ascii="Times New Roman" w:hAnsi="Times New Roman" w:cs="Times New Roman"/>
          <w:sz w:val="28"/>
          <w:szCs w:val="28"/>
        </w:rPr>
        <w:t>31 января</w:t>
      </w:r>
      <w:r w:rsidR="009B2325">
        <w:rPr>
          <w:rFonts w:ascii="Times New Roman" w:hAnsi="Times New Roman" w:cs="Times New Roman"/>
          <w:sz w:val="28"/>
          <w:szCs w:val="28"/>
        </w:rPr>
        <w:t xml:space="preserve"> </w:t>
      </w:r>
      <w:r w:rsidR="005A08F4">
        <w:rPr>
          <w:rFonts w:ascii="Times New Roman" w:hAnsi="Times New Roman" w:cs="Times New Roman"/>
          <w:sz w:val="28"/>
          <w:szCs w:val="28"/>
        </w:rPr>
        <w:t>202</w:t>
      </w:r>
      <w:r w:rsidR="00587C45">
        <w:rPr>
          <w:rFonts w:ascii="Times New Roman" w:hAnsi="Times New Roman" w:cs="Times New Roman"/>
          <w:sz w:val="28"/>
          <w:szCs w:val="28"/>
        </w:rPr>
        <w:t>2</w:t>
      </w:r>
      <w:r w:rsidR="000F4EA8" w:rsidRPr="00014B1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E347F" w:rsidRPr="00014B1F">
        <w:rPr>
          <w:rFonts w:ascii="Times New Roman" w:hAnsi="Times New Roman" w:cs="Times New Roman"/>
          <w:sz w:val="28"/>
          <w:szCs w:val="28"/>
        </w:rPr>
        <w:t> </w:t>
      </w:r>
      <w:r w:rsidR="009B2325">
        <w:rPr>
          <w:rFonts w:ascii="Times New Roman" w:hAnsi="Times New Roman" w:cs="Times New Roman"/>
          <w:sz w:val="28"/>
          <w:szCs w:val="28"/>
        </w:rPr>
        <w:t>ДПиООС 05-20-</w:t>
      </w:r>
      <w:r w:rsidR="00587C45">
        <w:rPr>
          <w:rFonts w:ascii="Times New Roman" w:hAnsi="Times New Roman" w:cs="Times New Roman"/>
          <w:sz w:val="28"/>
          <w:szCs w:val="28"/>
        </w:rPr>
        <w:t>377</w:t>
      </w:r>
      <w:r w:rsidR="009B2325">
        <w:rPr>
          <w:rFonts w:ascii="Times New Roman" w:hAnsi="Times New Roman" w:cs="Times New Roman"/>
          <w:sz w:val="28"/>
          <w:szCs w:val="28"/>
        </w:rPr>
        <w:t>/</w:t>
      </w:r>
      <w:r w:rsidR="005A08F4">
        <w:rPr>
          <w:rFonts w:ascii="Times New Roman" w:hAnsi="Times New Roman" w:cs="Times New Roman"/>
          <w:sz w:val="28"/>
          <w:szCs w:val="28"/>
        </w:rPr>
        <w:t>2</w:t>
      </w:r>
      <w:r w:rsidR="00587C45">
        <w:rPr>
          <w:rFonts w:ascii="Times New Roman" w:hAnsi="Times New Roman" w:cs="Times New Roman"/>
          <w:sz w:val="28"/>
          <w:szCs w:val="28"/>
        </w:rPr>
        <w:t>2</w:t>
      </w:r>
      <w:r w:rsidR="00761D1B" w:rsidRPr="00014B1F">
        <w:rPr>
          <w:rFonts w:ascii="Times New Roman" w:hAnsi="Times New Roman" w:cs="Times New Roman"/>
          <w:sz w:val="28"/>
          <w:szCs w:val="28"/>
        </w:rPr>
        <w:t xml:space="preserve"> (</w:t>
      </w:r>
      <w:r w:rsidR="00362755" w:rsidRPr="00014B1F">
        <w:rPr>
          <w:rFonts w:ascii="Times New Roman" w:hAnsi="Times New Roman" w:cs="Times New Roman"/>
          <w:sz w:val="28"/>
          <w:szCs w:val="28"/>
        </w:rPr>
        <w:t>вход. №</w:t>
      </w:r>
      <w:r w:rsidR="009B2325">
        <w:rPr>
          <w:rFonts w:ascii="Times New Roman" w:hAnsi="Times New Roman" w:cs="Times New Roman"/>
          <w:sz w:val="28"/>
          <w:szCs w:val="28"/>
        </w:rPr>
        <w:t> </w:t>
      </w:r>
      <w:r w:rsidR="00587C45">
        <w:rPr>
          <w:rFonts w:ascii="Times New Roman" w:hAnsi="Times New Roman" w:cs="Times New Roman"/>
          <w:sz w:val="28"/>
          <w:szCs w:val="28"/>
        </w:rPr>
        <w:t>13-СД</w:t>
      </w:r>
      <w:r w:rsidR="00362755" w:rsidRPr="00014B1F">
        <w:rPr>
          <w:rFonts w:ascii="Times New Roman" w:hAnsi="Times New Roman" w:cs="Times New Roman"/>
          <w:sz w:val="28"/>
          <w:szCs w:val="28"/>
        </w:rPr>
        <w:t>/</w:t>
      </w:r>
      <w:r w:rsidR="00587C45">
        <w:rPr>
          <w:rFonts w:ascii="Times New Roman" w:hAnsi="Times New Roman" w:cs="Times New Roman"/>
          <w:sz w:val="28"/>
          <w:szCs w:val="28"/>
        </w:rPr>
        <w:t>22</w:t>
      </w:r>
      <w:r w:rsidR="00362755" w:rsidRPr="00014B1F">
        <w:rPr>
          <w:rFonts w:ascii="Times New Roman" w:hAnsi="Times New Roman" w:cs="Times New Roman"/>
          <w:sz w:val="28"/>
          <w:szCs w:val="28"/>
        </w:rPr>
        <w:t xml:space="preserve"> от</w:t>
      </w:r>
      <w:r w:rsidR="005A08F4">
        <w:rPr>
          <w:rFonts w:ascii="Times New Roman" w:hAnsi="Times New Roman" w:cs="Times New Roman"/>
          <w:sz w:val="28"/>
          <w:szCs w:val="28"/>
        </w:rPr>
        <w:t> </w:t>
      </w:r>
      <w:r w:rsidR="00587C45">
        <w:rPr>
          <w:rFonts w:ascii="Times New Roman" w:hAnsi="Times New Roman" w:cs="Times New Roman"/>
          <w:sz w:val="28"/>
          <w:szCs w:val="28"/>
        </w:rPr>
        <w:t>07</w:t>
      </w:r>
      <w:r w:rsidR="00362755" w:rsidRPr="00014B1F">
        <w:rPr>
          <w:rFonts w:ascii="Times New Roman" w:hAnsi="Times New Roman" w:cs="Times New Roman"/>
          <w:sz w:val="28"/>
          <w:szCs w:val="28"/>
        </w:rPr>
        <w:t>.0</w:t>
      </w:r>
      <w:r w:rsidR="009B2325">
        <w:rPr>
          <w:rFonts w:ascii="Times New Roman" w:hAnsi="Times New Roman" w:cs="Times New Roman"/>
          <w:sz w:val="28"/>
          <w:szCs w:val="28"/>
        </w:rPr>
        <w:t>2</w:t>
      </w:r>
      <w:r w:rsidR="00362755" w:rsidRPr="00014B1F">
        <w:rPr>
          <w:rFonts w:ascii="Times New Roman" w:hAnsi="Times New Roman" w:cs="Times New Roman"/>
          <w:sz w:val="28"/>
          <w:szCs w:val="28"/>
        </w:rPr>
        <w:t>.20</w:t>
      </w:r>
      <w:r w:rsidR="005A08F4">
        <w:rPr>
          <w:rFonts w:ascii="Times New Roman" w:hAnsi="Times New Roman" w:cs="Times New Roman"/>
          <w:sz w:val="28"/>
          <w:szCs w:val="28"/>
        </w:rPr>
        <w:t>2</w:t>
      </w:r>
      <w:r w:rsidR="00587C45">
        <w:rPr>
          <w:rFonts w:ascii="Times New Roman" w:hAnsi="Times New Roman" w:cs="Times New Roman"/>
          <w:sz w:val="28"/>
          <w:szCs w:val="28"/>
        </w:rPr>
        <w:t>2</w:t>
      </w:r>
      <w:r w:rsidR="00362755" w:rsidRPr="00014B1F">
        <w:rPr>
          <w:rFonts w:ascii="Times New Roman" w:hAnsi="Times New Roman" w:cs="Times New Roman"/>
          <w:sz w:val="28"/>
          <w:szCs w:val="28"/>
        </w:rPr>
        <w:t>г.)</w:t>
      </w:r>
      <w:r w:rsidR="000F4EA8" w:rsidRPr="00014B1F">
        <w:rPr>
          <w:rFonts w:ascii="Times New Roman" w:hAnsi="Times New Roman" w:cs="Times New Roman"/>
          <w:sz w:val="28"/>
          <w:szCs w:val="28"/>
        </w:rPr>
        <w:t>,</w:t>
      </w:r>
      <w:r w:rsidRPr="00E27845">
        <w:rPr>
          <w:rFonts w:ascii="Times New Roman" w:hAnsi="Times New Roman" w:cs="Times New Roman"/>
          <w:sz w:val="28"/>
          <w:szCs w:val="28"/>
        </w:rPr>
        <w:t xml:space="preserve"> </w:t>
      </w:r>
      <w:r w:rsidRPr="00761D1B">
        <w:rPr>
          <w:rFonts w:ascii="Times New Roman" w:hAnsi="Times New Roman" w:cs="Times New Roman"/>
          <w:sz w:val="28"/>
          <w:szCs w:val="28"/>
        </w:rPr>
        <w:t>Совет депутатов муниципального округа Южное Медведково решил:</w:t>
      </w:r>
    </w:p>
    <w:p w:rsidR="00C2729B" w:rsidRPr="00EE28AC" w:rsidRDefault="00C2729B" w:rsidP="001239C8">
      <w:pPr>
        <w:tabs>
          <w:tab w:val="left" w:pos="7920"/>
        </w:tabs>
        <w:spacing w:line="276" w:lineRule="auto"/>
        <w:ind w:right="-54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05FEC" w:rsidRPr="00587C45" w:rsidRDefault="00705FEC" w:rsidP="001239C8">
      <w:pPr>
        <w:tabs>
          <w:tab w:val="left" w:pos="7920"/>
        </w:tabs>
        <w:spacing w:line="276" w:lineRule="auto"/>
        <w:ind w:right="-5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C45">
        <w:rPr>
          <w:rFonts w:ascii="Times New Roman" w:hAnsi="Times New Roman" w:cs="Times New Roman"/>
          <w:sz w:val="28"/>
          <w:szCs w:val="28"/>
        </w:rPr>
        <w:t>1.</w:t>
      </w:r>
      <w:r w:rsidR="001320A6">
        <w:rPr>
          <w:rFonts w:ascii="Times New Roman" w:hAnsi="Times New Roman" w:cs="Times New Roman"/>
          <w:sz w:val="28"/>
          <w:szCs w:val="28"/>
        </w:rPr>
        <w:t xml:space="preserve"> </w:t>
      </w:r>
      <w:r w:rsidR="00223592" w:rsidRPr="00587C45">
        <w:rPr>
          <w:rFonts w:ascii="Times New Roman" w:hAnsi="Times New Roman" w:cs="Times New Roman"/>
          <w:sz w:val="28"/>
          <w:szCs w:val="28"/>
        </w:rPr>
        <w:t>П</w:t>
      </w:r>
      <w:r w:rsidR="00223592" w:rsidRPr="00587C45">
        <w:rPr>
          <w:rFonts w:ascii="Times New Roman" w:hAnsi="Times New Roman" w:cs="Times New Roman"/>
          <w:bCs/>
          <w:sz w:val="28"/>
          <w:szCs w:val="28"/>
        </w:rPr>
        <w:t>ринять к сведению и</w:t>
      </w:r>
      <w:r w:rsidR="00223592" w:rsidRPr="00587C45">
        <w:rPr>
          <w:rFonts w:ascii="Times New Roman" w:hAnsi="Times New Roman" w:cs="Times New Roman"/>
          <w:sz w:val="28"/>
          <w:szCs w:val="28"/>
        </w:rPr>
        <w:t>нформацию об адресном перечне объектов</w:t>
      </w:r>
      <w:r w:rsidR="00892632" w:rsidRPr="00587C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729B" w:rsidRPr="00587C45">
        <w:rPr>
          <w:rFonts w:ascii="Times New Roman" w:hAnsi="Times New Roman" w:cs="Times New Roman"/>
          <w:bCs/>
          <w:sz w:val="28"/>
          <w:szCs w:val="28"/>
        </w:rPr>
        <w:t>озелене</w:t>
      </w:r>
      <w:r w:rsidR="00223592" w:rsidRPr="00587C45">
        <w:rPr>
          <w:rFonts w:ascii="Times New Roman" w:hAnsi="Times New Roman" w:cs="Times New Roman"/>
          <w:bCs/>
          <w:sz w:val="28"/>
          <w:szCs w:val="28"/>
        </w:rPr>
        <w:t>ния</w:t>
      </w:r>
      <w:r w:rsidR="00C2729B" w:rsidRPr="00587C45">
        <w:rPr>
          <w:rFonts w:ascii="Times New Roman" w:hAnsi="Times New Roman" w:cs="Times New Roman"/>
          <w:bCs/>
          <w:sz w:val="28"/>
          <w:szCs w:val="28"/>
        </w:rPr>
        <w:t xml:space="preserve"> 3-й категории </w:t>
      </w:r>
      <w:r w:rsidR="00223592" w:rsidRPr="00587C45">
        <w:rPr>
          <w:rFonts w:ascii="Times New Roman" w:hAnsi="Times New Roman" w:cs="Times New Roman"/>
          <w:bCs/>
          <w:sz w:val="28"/>
          <w:szCs w:val="28"/>
        </w:rPr>
        <w:t>района Южное Медведково города Москвы, работы на которых будут проводит</w:t>
      </w:r>
      <w:r w:rsidR="00CB0BE8" w:rsidRPr="00587C45">
        <w:rPr>
          <w:rFonts w:ascii="Times New Roman" w:hAnsi="Times New Roman" w:cs="Times New Roman"/>
          <w:bCs/>
          <w:sz w:val="28"/>
          <w:szCs w:val="28"/>
        </w:rPr>
        <w:t>ь</w:t>
      </w:r>
      <w:r w:rsidR="00223592" w:rsidRPr="00587C45">
        <w:rPr>
          <w:rFonts w:ascii="Times New Roman" w:hAnsi="Times New Roman" w:cs="Times New Roman"/>
          <w:bCs/>
          <w:sz w:val="28"/>
          <w:szCs w:val="28"/>
        </w:rPr>
        <w:t>ся по результатам опросов на проекте «Активный гражданин» в 20</w:t>
      </w:r>
      <w:r w:rsidR="005A08F4" w:rsidRPr="00587C45">
        <w:rPr>
          <w:rFonts w:ascii="Times New Roman" w:hAnsi="Times New Roman" w:cs="Times New Roman"/>
          <w:bCs/>
          <w:sz w:val="28"/>
          <w:szCs w:val="28"/>
        </w:rPr>
        <w:t>2</w:t>
      </w:r>
      <w:r w:rsidR="00B7536C">
        <w:rPr>
          <w:rFonts w:ascii="Times New Roman" w:hAnsi="Times New Roman" w:cs="Times New Roman"/>
          <w:bCs/>
          <w:sz w:val="28"/>
          <w:szCs w:val="28"/>
        </w:rPr>
        <w:t>2</w:t>
      </w:r>
      <w:r w:rsidR="00223592" w:rsidRPr="00587C4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B7536C">
        <w:rPr>
          <w:rFonts w:ascii="Times New Roman" w:hAnsi="Times New Roman" w:cs="Times New Roman"/>
          <w:bCs/>
          <w:sz w:val="28"/>
          <w:szCs w:val="28"/>
        </w:rPr>
        <w:t>у</w:t>
      </w:r>
      <w:r w:rsidR="00223592" w:rsidRPr="00587C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729B" w:rsidRPr="00587C45">
        <w:rPr>
          <w:rFonts w:ascii="Times New Roman" w:hAnsi="Times New Roman" w:cs="Times New Roman"/>
          <w:bCs/>
          <w:sz w:val="28"/>
          <w:szCs w:val="28"/>
        </w:rPr>
        <w:t>(приложение).</w:t>
      </w:r>
    </w:p>
    <w:p w:rsidR="00501F53" w:rsidRPr="00587C45" w:rsidRDefault="00705FEC" w:rsidP="001239C8">
      <w:pPr>
        <w:pStyle w:val="af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C45">
        <w:rPr>
          <w:rFonts w:ascii="Times New Roman" w:hAnsi="Times New Roman" w:cs="Times New Roman"/>
          <w:sz w:val="28"/>
          <w:szCs w:val="28"/>
        </w:rPr>
        <w:t>2.</w:t>
      </w:r>
      <w:r w:rsidR="0008236B">
        <w:rPr>
          <w:rFonts w:ascii="Times New Roman" w:hAnsi="Times New Roman" w:cs="Times New Roman"/>
          <w:sz w:val="28"/>
          <w:szCs w:val="28"/>
        </w:rPr>
        <w:t xml:space="preserve"> </w:t>
      </w:r>
      <w:r w:rsidR="00501F53" w:rsidRPr="00587C45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223592" w:rsidRPr="00587C45">
        <w:rPr>
          <w:rFonts w:ascii="Times New Roman" w:hAnsi="Times New Roman" w:cs="Times New Roman"/>
          <w:sz w:val="28"/>
          <w:szCs w:val="28"/>
        </w:rPr>
        <w:t xml:space="preserve">Департамент природопользования и охраны окружающей среды города Москвы, </w:t>
      </w:r>
      <w:r w:rsidR="00ED3442" w:rsidRPr="00587C45">
        <w:rPr>
          <w:rFonts w:ascii="Times New Roman" w:hAnsi="Times New Roman" w:cs="Times New Roman"/>
          <w:sz w:val="28"/>
          <w:szCs w:val="28"/>
        </w:rPr>
        <w:t xml:space="preserve">Департамент территориальных органов исполнительной власти города Москвы, префектуру Северо-Восточного административного округа города Москвы, </w:t>
      </w:r>
      <w:r w:rsidR="00501F53" w:rsidRPr="00587C45">
        <w:rPr>
          <w:rFonts w:ascii="Times New Roman" w:hAnsi="Times New Roman" w:cs="Times New Roman"/>
          <w:sz w:val="28"/>
          <w:szCs w:val="28"/>
        </w:rPr>
        <w:t>управу района Ю</w:t>
      </w:r>
      <w:r w:rsidR="00ED3442" w:rsidRPr="00587C45">
        <w:rPr>
          <w:rFonts w:ascii="Times New Roman" w:hAnsi="Times New Roman" w:cs="Times New Roman"/>
          <w:sz w:val="28"/>
          <w:szCs w:val="28"/>
        </w:rPr>
        <w:t>жное Медведково города Москвы</w:t>
      </w:r>
      <w:r w:rsidR="00501F53" w:rsidRPr="00587C45">
        <w:rPr>
          <w:rFonts w:ascii="Times New Roman" w:hAnsi="Times New Roman" w:cs="Times New Roman"/>
          <w:sz w:val="28"/>
          <w:szCs w:val="28"/>
        </w:rPr>
        <w:t>.</w:t>
      </w:r>
    </w:p>
    <w:p w:rsidR="00501F53" w:rsidRPr="00587C45" w:rsidRDefault="0008236B" w:rsidP="001239C8">
      <w:pPr>
        <w:tabs>
          <w:tab w:val="left" w:pos="142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01F53" w:rsidRPr="00587C4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C2729B" w:rsidRPr="00587C45">
        <w:rPr>
          <w:rFonts w:ascii="Times New Roman" w:hAnsi="Times New Roman" w:cs="Times New Roman"/>
          <w:sz w:val="28"/>
          <w:szCs w:val="28"/>
        </w:rPr>
        <w:t>принятия</w:t>
      </w:r>
      <w:r w:rsidR="00501F53" w:rsidRPr="00587C45">
        <w:rPr>
          <w:rFonts w:ascii="Times New Roman" w:hAnsi="Times New Roman" w:cs="Times New Roman"/>
          <w:sz w:val="28"/>
          <w:szCs w:val="28"/>
        </w:rPr>
        <w:t>.</w:t>
      </w:r>
    </w:p>
    <w:p w:rsidR="00501F53" w:rsidRPr="00587C45" w:rsidRDefault="00501F53" w:rsidP="001239C8">
      <w:pPr>
        <w:spacing w:line="276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C45">
        <w:rPr>
          <w:rFonts w:ascii="Times New Roman" w:hAnsi="Times New Roman" w:cs="Times New Roman"/>
          <w:sz w:val="28"/>
          <w:szCs w:val="28"/>
        </w:rPr>
        <w:t>4.</w:t>
      </w:r>
      <w:r w:rsidR="0008236B">
        <w:rPr>
          <w:rFonts w:ascii="Times New Roman" w:hAnsi="Times New Roman" w:cs="Times New Roman"/>
          <w:sz w:val="28"/>
          <w:szCs w:val="28"/>
        </w:rPr>
        <w:t xml:space="preserve"> </w:t>
      </w:r>
      <w:r w:rsidRPr="00587C45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Южное Медведково www.yug-medvedkovo.ru.</w:t>
      </w:r>
    </w:p>
    <w:p w:rsidR="00501F53" w:rsidRPr="00587C45" w:rsidRDefault="00501F53" w:rsidP="001239C8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C45">
        <w:rPr>
          <w:rFonts w:ascii="Times New Roman" w:hAnsi="Times New Roman" w:cs="Times New Roman"/>
          <w:sz w:val="28"/>
          <w:szCs w:val="28"/>
        </w:rPr>
        <w:t>5.</w:t>
      </w:r>
      <w:r w:rsidR="0008236B">
        <w:rPr>
          <w:rFonts w:ascii="Times New Roman" w:hAnsi="Times New Roman" w:cs="Times New Roman"/>
          <w:sz w:val="28"/>
          <w:szCs w:val="28"/>
        </w:rPr>
        <w:t xml:space="preserve"> </w:t>
      </w:r>
      <w:r w:rsidRPr="00587C45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 муниципального округа Южное Медведково Иванова О.А.</w:t>
      </w:r>
    </w:p>
    <w:p w:rsidR="007C4447" w:rsidRPr="00C2729B" w:rsidRDefault="007C4447" w:rsidP="00AF2C5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4447" w:rsidRPr="00EE28AC" w:rsidRDefault="007C4447" w:rsidP="007C4447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8AC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7C4447" w:rsidRPr="00EE28AC" w:rsidRDefault="007C4447" w:rsidP="007C4447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EE28AC">
        <w:rPr>
          <w:rFonts w:ascii="Times New Roman" w:hAnsi="Times New Roman" w:cs="Times New Roman"/>
          <w:b/>
          <w:sz w:val="28"/>
          <w:szCs w:val="28"/>
        </w:rPr>
        <w:t>Южное Медведково</w:t>
      </w:r>
      <w:r w:rsidRPr="00EE28AC">
        <w:rPr>
          <w:rFonts w:ascii="Times New Roman" w:hAnsi="Times New Roman" w:cs="Times New Roman"/>
          <w:b/>
          <w:sz w:val="28"/>
          <w:szCs w:val="28"/>
        </w:rPr>
        <w:tab/>
      </w:r>
      <w:r w:rsidRPr="00EE28AC">
        <w:rPr>
          <w:rFonts w:ascii="Times New Roman" w:hAnsi="Times New Roman" w:cs="Times New Roman"/>
          <w:b/>
          <w:sz w:val="28"/>
          <w:szCs w:val="28"/>
        </w:rPr>
        <w:tab/>
      </w:r>
      <w:r w:rsidRPr="00EE28AC">
        <w:rPr>
          <w:rFonts w:ascii="Times New Roman" w:hAnsi="Times New Roman" w:cs="Times New Roman"/>
          <w:b/>
          <w:sz w:val="28"/>
          <w:szCs w:val="28"/>
        </w:rPr>
        <w:tab/>
      </w:r>
      <w:r w:rsidRPr="00EE28AC">
        <w:rPr>
          <w:rFonts w:ascii="Times New Roman" w:hAnsi="Times New Roman" w:cs="Times New Roman"/>
          <w:b/>
          <w:sz w:val="28"/>
          <w:szCs w:val="28"/>
        </w:rPr>
        <w:tab/>
      </w:r>
      <w:r w:rsidRPr="00EE28AC">
        <w:rPr>
          <w:rFonts w:ascii="Times New Roman" w:hAnsi="Times New Roman" w:cs="Times New Roman"/>
          <w:b/>
          <w:sz w:val="28"/>
          <w:szCs w:val="28"/>
        </w:rPr>
        <w:tab/>
      </w:r>
      <w:r w:rsidRPr="00EE28AC">
        <w:rPr>
          <w:rFonts w:ascii="Times New Roman" w:hAnsi="Times New Roman" w:cs="Times New Roman"/>
          <w:b/>
          <w:sz w:val="28"/>
          <w:szCs w:val="28"/>
        </w:rPr>
        <w:tab/>
      </w:r>
      <w:r w:rsidRPr="00EE28AC">
        <w:rPr>
          <w:rFonts w:ascii="Times New Roman" w:hAnsi="Times New Roman" w:cs="Times New Roman"/>
          <w:b/>
          <w:sz w:val="28"/>
          <w:szCs w:val="28"/>
        </w:rPr>
        <w:tab/>
      </w:r>
      <w:r w:rsidRPr="00EE28AC">
        <w:rPr>
          <w:rFonts w:ascii="Times New Roman" w:hAnsi="Times New Roman" w:cs="Times New Roman"/>
          <w:b/>
          <w:sz w:val="28"/>
          <w:szCs w:val="28"/>
        </w:rPr>
        <w:tab/>
        <w:t>О.А. Иванов</w:t>
      </w:r>
    </w:p>
    <w:p w:rsidR="005E0FE7" w:rsidRDefault="005E0FE7" w:rsidP="007C444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5E0FE7" w:rsidRPr="007C4447" w:rsidRDefault="005E0FE7" w:rsidP="007C444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  <w:sectPr w:rsidR="005E0FE7" w:rsidRPr="007C4447" w:rsidSect="00EE28AC">
          <w:headerReference w:type="default" r:id="rId8"/>
          <w:footerReference w:type="even" r:id="rId9"/>
          <w:pgSz w:w="11906" w:h="16838"/>
          <w:pgMar w:top="567" w:right="746" w:bottom="360" w:left="1276" w:header="708" w:footer="708" w:gutter="0"/>
          <w:pgNumType w:start="1"/>
          <w:cols w:space="708"/>
          <w:titlePg/>
          <w:docGrid w:linePitch="360"/>
        </w:sectPr>
      </w:pPr>
    </w:p>
    <w:p w:rsidR="00035E52" w:rsidRPr="004D1D67" w:rsidRDefault="00035E52" w:rsidP="004F63A1">
      <w:pPr>
        <w:pStyle w:val="ConsNonformat"/>
        <w:widowControl/>
        <w:ind w:left="5387" w:right="57"/>
        <w:rPr>
          <w:rFonts w:ascii="Times New Roman" w:hAnsi="Times New Roman"/>
          <w:sz w:val="26"/>
          <w:szCs w:val="26"/>
        </w:rPr>
      </w:pPr>
      <w:r w:rsidRPr="004D1D67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035E52" w:rsidRPr="004D1D67" w:rsidRDefault="00035E52" w:rsidP="004F63A1">
      <w:pPr>
        <w:pStyle w:val="ConsNormal"/>
        <w:widowControl/>
        <w:ind w:left="5387" w:right="57" w:firstLine="0"/>
        <w:jc w:val="both"/>
        <w:rPr>
          <w:rFonts w:ascii="Times New Roman" w:hAnsi="Times New Roman"/>
          <w:sz w:val="26"/>
          <w:szCs w:val="26"/>
        </w:rPr>
      </w:pPr>
      <w:r w:rsidRPr="004D1D67">
        <w:rPr>
          <w:rFonts w:ascii="Times New Roman" w:hAnsi="Times New Roman"/>
          <w:sz w:val="26"/>
          <w:szCs w:val="26"/>
        </w:rPr>
        <w:t>к решению Совета депутатов</w:t>
      </w:r>
    </w:p>
    <w:p w:rsidR="00035E52" w:rsidRPr="004D1D67" w:rsidRDefault="00035E52" w:rsidP="004F63A1">
      <w:pPr>
        <w:pStyle w:val="ConsNormal"/>
        <w:widowControl/>
        <w:ind w:left="5387" w:right="57" w:firstLine="0"/>
        <w:jc w:val="both"/>
        <w:rPr>
          <w:rFonts w:ascii="Times New Roman" w:hAnsi="Times New Roman"/>
          <w:sz w:val="26"/>
          <w:szCs w:val="26"/>
        </w:rPr>
      </w:pPr>
      <w:r w:rsidRPr="004D1D67">
        <w:rPr>
          <w:rFonts w:ascii="Times New Roman" w:hAnsi="Times New Roman"/>
          <w:sz w:val="26"/>
          <w:szCs w:val="26"/>
        </w:rPr>
        <w:t>муниципального округа</w:t>
      </w:r>
    </w:p>
    <w:p w:rsidR="00035E52" w:rsidRPr="004D1D67" w:rsidRDefault="00035E52" w:rsidP="004F63A1">
      <w:pPr>
        <w:pStyle w:val="ConsNormal"/>
        <w:widowControl/>
        <w:ind w:left="5387" w:right="57" w:firstLine="0"/>
        <w:jc w:val="both"/>
        <w:rPr>
          <w:rFonts w:ascii="Times New Roman" w:hAnsi="Times New Roman"/>
          <w:sz w:val="26"/>
          <w:szCs w:val="26"/>
        </w:rPr>
      </w:pPr>
      <w:r w:rsidRPr="004D1D67">
        <w:rPr>
          <w:rFonts w:ascii="Times New Roman" w:hAnsi="Times New Roman"/>
          <w:sz w:val="26"/>
          <w:szCs w:val="26"/>
        </w:rPr>
        <w:t>Южное Медведково</w:t>
      </w:r>
    </w:p>
    <w:p w:rsidR="00035E52" w:rsidRPr="004D1D67" w:rsidRDefault="00035E52" w:rsidP="004F63A1">
      <w:pPr>
        <w:shd w:val="clear" w:color="auto" w:fill="FFFFFF"/>
        <w:ind w:left="5387" w:right="57"/>
        <w:jc w:val="both"/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</w:pPr>
      <w:r w:rsidRPr="004D1D67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>от 1</w:t>
      </w:r>
      <w:r w:rsidR="001320A6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>0</w:t>
      </w:r>
      <w:r w:rsidR="0098794F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 xml:space="preserve"> февраля</w:t>
      </w:r>
      <w:r w:rsidRPr="004D1D67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 xml:space="preserve"> 20</w:t>
      </w:r>
      <w:r w:rsidR="0098794F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>2</w:t>
      </w:r>
      <w:r w:rsidR="001320A6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>2</w:t>
      </w:r>
      <w:r w:rsidR="00E778E0" w:rsidRPr="004D1D67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 xml:space="preserve"> года № 0</w:t>
      </w:r>
      <w:r w:rsidR="0098794F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>2</w:t>
      </w:r>
      <w:r w:rsidRPr="004D1D67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>/</w:t>
      </w:r>
      <w:r w:rsidR="00EE28AC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>5</w:t>
      </w:r>
      <w:r w:rsidRPr="004D1D67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 xml:space="preserve"> - СД</w:t>
      </w:r>
    </w:p>
    <w:p w:rsidR="00A420F0" w:rsidRPr="004D1D67" w:rsidRDefault="00A420F0" w:rsidP="005E0FE7">
      <w:pPr>
        <w:shd w:val="clear" w:color="auto" w:fill="FFFFFF"/>
        <w:ind w:right="1193"/>
        <w:jc w:val="center"/>
        <w:rPr>
          <w:rFonts w:ascii="Times New Roman" w:hAnsi="Times New Roman" w:cs="Times New Roman"/>
          <w:sz w:val="26"/>
          <w:szCs w:val="26"/>
        </w:rPr>
      </w:pPr>
    </w:p>
    <w:p w:rsidR="00606511" w:rsidRPr="004D1D67" w:rsidRDefault="00035E52" w:rsidP="00CB2D6A">
      <w:pPr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1D67">
        <w:rPr>
          <w:rFonts w:ascii="Times New Roman" w:hAnsi="Times New Roman" w:cs="Times New Roman"/>
          <w:b/>
          <w:bCs/>
          <w:sz w:val="26"/>
          <w:szCs w:val="26"/>
        </w:rPr>
        <w:t xml:space="preserve">Адресный перечень </w:t>
      </w:r>
    </w:p>
    <w:p w:rsidR="00035E52" w:rsidRDefault="005E0FE7" w:rsidP="00CB2D6A">
      <w:pPr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1D67">
        <w:rPr>
          <w:rFonts w:ascii="Times New Roman" w:hAnsi="Times New Roman" w:cs="Times New Roman"/>
          <w:b/>
          <w:bCs/>
          <w:sz w:val="26"/>
          <w:szCs w:val="26"/>
        </w:rPr>
        <w:t>объектов озеленения 3-й категории района Южное Медведково города Москвы, работы на которых будут проводит</w:t>
      </w:r>
      <w:r w:rsidR="00C814FE">
        <w:rPr>
          <w:rFonts w:ascii="Times New Roman" w:hAnsi="Times New Roman" w:cs="Times New Roman"/>
          <w:b/>
          <w:bCs/>
          <w:sz w:val="26"/>
          <w:szCs w:val="26"/>
        </w:rPr>
        <w:t>ь</w:t>
      </w:r>
      <w:r w:rsidRPr="004D1D67">
        <w:rPr>
          <w:rFonts w:ascii="Times New Roman" w:hAnsi="Times New Roman" w:cs="Times New Roman"/>
          <w:b/>
          <w:bCs/>
          <w:sz w:val="26"/>
          <w:szCs w:val="26"/>
        </w:rPr>
        <w:t>ся по результатам опросов на проекте «Активный гражданин» в 20</w:t>
      </w:r>
      <w:r w:rsidR="001320A6">
        <w:rPr>
          <w:rFonts w:ascii="Times New Roman" w:hAnsi="Times New Roman" w:cs="Times New Roman"/>
          <w:b/>
          <w:bCs/>
          <w:sz w:val="26"/>
          <w:szCs w:val="26"/>
        </w:rPr>
        <w:t>22</w:t>
      </w:r>
      <w:r w:rsidRPr="004D1D67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 w:rsidR="001320A6">
        <w:rPr>
          <w:rFonts w:ascii="Times New Roman" w:hAnsi="Times New Roman" w:cs="Times New Roman"/>
          <w:b/>
          <w:bCs/>
          <w:sz w:val="26"/>
          <w:szCs w:val="26"/>
        </w:rPr>
        <w:t>у</w:t>
      </w:r>
    </w:p>
    <w:p w:rsidR="00A84EF7" w:rsidRDefault="00A84EF7" w:rsidP="00CB2D6A">
      <w:pPr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34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"/>
        <w:gridCol w:w="10"/>
        <w:gridCol w:w="2349"/>
        <w:gridCol w:w="1610"/>
        <w:gridCol w:w="1225"/>
        <w:gridCol w:w="3400"/>
        <w:gridCol w:w="1276"/>
      </w:tblGrid>
      <w:tr w:rsidR="00A84EF7" w:rsidRPr="00A84EF7" w:rsidTr="008A4A7D">
        <w:trPr>
          <w:trHeight w:hRule="exact" w:val="970"/>
        </w:trPr>
        <w:tc>
          <w:tcPr>
            <w:tcW w:w="489" w:type="dxa"/>
            <w:gridSpan w:val="2"/>
            <w:shd w:val="clear" w:color="auto" w:fill="FFFFFF"/>
            <w:vAlign w:val="center"/>
          </w:tcPr>
          <w:p w:rsidR="00753428" w:rsidRPr="005D5010" w:rsidRDefault="00753428" w:rsidP="00753428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501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349" w:type="dxa"/>
            <w:shd w:val="clear" w:color="auto" w:fill="FFFFFF"/>
            <w:vAlign w:val="center"/>
          </w:tcPr>
          <w:p w:rsidR="00753428" w:rsidRPr="005D5010" w:rsidRDefault="00753428" w:rsidP="0075342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5010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  <w:t>Адрес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753428" w:rsidRPr="005D5010" w:rsidRDefault="00753428" w:rsidP="007F2A67">
            <w:pPr>
              <w:shd w:val="clear" w:color="auto" w:fill="FFFFFF"/>
              <w:tabs>
                <w:tab w:val="left" w:pos="1555"/>
              </w:tabs>
              <w:spacing w:line="245" w:lineRule="exact"/>
              <w:ind w:left="259" w:right="3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5010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 xml:space="preserve">Порода </w:t>
            </w:r>
            <w:r w:rsidRPr="005D5010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  <w:t>деревьев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753428" w:rsidRPr="0041086C" w:rsidRDefault="00753428" w:rsidP="0024210C">
            <w:pPr>
              <w:shd w:val="clear" w:color="auto" w:fill="FFFFFF"/>
              <w:spacing w:line="245" w:lineRule="exact"/>
              <w:ind w:left="29" w:right="-40"/>
              <w:jc w:val="center"/>
              <w:rPr>
                <w:rFonts w:ascii="Times New Roman" w:hAnsi="Times New Roman" w:cs="Times New Roman"/>
              </w:rPr>
            </w:pPr>
            <w:r w:rsidRPr="0041086C">
              <w:rPr>
                <w:rFonts w:ascii="Times New Roman" w:hAnsi="Times New Roman" w:cs="Times New Roman"/>
                <w:b/>
                <w:bCs/>
                <w:spacing w:val="-3"/>
              </w:rPr>
              <w:t xml:space="preserve">Количество </w:t>
            </w:r>
            <w:r w:rsidRPr="0041086C">
              <w:rPr>
                <w:rFonts w:ascii="Times New Roman" w:hAnsi="Times New Roman" w:cs="Times New Roman"/>
                <w:b/>
                <w:bCs/>
                <w:spacing w:val="-1"/>
              </w:rPr>
              <w:t xml:space="preserve">деревьев, </w:t>
            </w:r>
            <w:r w:rsidRPr="0041086C">
              <w:rPr>
                <w:rFonts w:ascii="Times New Roman" w:hAnsi="Times New Roman" w:cs="Times New Roman"/>
                <w:b/>
                <w:bCs/>
                <w:spacing w:val="-7"/>
              </w:rPr>
              <w:t>шт.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753428" w:rsidRPr="005D5010" w:rsidRDefault="00753428" w:rsidP="00753428">
            <w:pPr>
              <w:shd w:val="clear" w:color="auto" w:fill="FFFFFF"/>
              <w:spacing w:line="250" w:lineRule="exact"/>
              <w:ind w:left="288" w:right="3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5010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</w:rPr>
              <w:t xml:space="preserve">Порода </w:t>
            </w:r>
            <w:r w:rsidRPr="005D5010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  <w:t>кустарников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53428" w:rsidRPr="00A26CCB" w:rsidRDefault="00753428" w:rsidP="0024210C">
            <w:pPr>
              <w:shd w:val="clear" w:color="auto" w:fill="FFFFFF"/>
              <w:spacing w:line="250" w:lineRule="exact"/>
              <w:ind w:left="-40"/>
              <w:jc w:val="center"/>
              <w:rPr>
                <w:rFonts w:ascii="Times New Roman" w:hAnsi="Times New Roman" w:cs="Times New Roman"/>
              </w:rPr>
            </w:pPr>
            <w:r w:rsidRPr="00A26CCB">
              <w:rPr>
                <w:rFonts w:ascii="Times New Roman" w:hAnsi="Times New Roman" w:cs="Times New Roman"/>
                <w:b/>
                <w:bCs/>
                <w:spacing w:val="-2"/>
              </w:rPr>
              <w:t xml:space="preserve">Количество </w:t>
            </w:r>
            <w:r w:rsidRPr="00A26CCB">
              <w:rPr>
                <w:rFonts w:ascii="Times New Roman" w:hAnsi="Times New Roman" w:cs="Times New Roman"/>
                <w:b/>
                <w:bCs/>
                <w:spacing w:val="-4"/>
              </w:rPr>
              <w:t xml:space="preserve">кустарников, </w:t>
            </w:r>
            <w:r w:rsidRPr="00A26CCB">
              <w:rPr>
                <w:rFonts w:ascii="Times New Roman" w:hAnsi="Times New Roman" w:cs="Times New Roman"/>
                <w:b/>
                <w:bCs/>
                <w:spacing w:val="-9"/>
              </w:rPr>
              <w:t>шт.</w:t>
            </w:r>
          </w:p>
        </w:tc>
      </w:tr>
      <w:tr w:rsidR="001361AA" w:rsidRPr="001361AA" w:rsidTr="00373FBF">
        <w:trPr>
          <w:trHeight w:hRule="exact" w:val="397"/>
        </w:trPr>
        <w:tc>
          <w:tcPr>
            <w:tcW w:w="489" w:type="dxa"/>
            <w:gridSpan w:val="2"/>
            <w:vMerge w:val="restart"/>
            <w:shd w:val="clear" w:color="auto" w:fill="FFFFFF"/>
            <w:vAlign w:val="center"/>
          </w:tcPr>
          <w:p w:rsidR="00E15730" w:rsidRPr="001361AA" w:rsidRDefault="00E15730" w:rsidP="00EA03D1">
            <w:pPr>
              <w:shd w:val="clear" w:color="auto" w:fill="FFFFFF"/>
              <w:ind w:left="105" w:hanging="13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349" w:type="dxa"/>
            <w:vMerge w:val="restart"/>
            <w:shd w:val="clear" w:color="auto" w:fill="FFFFFF"/>
            <w:vAlign w:val="center"/>
          </w:tcPr>
          <w:p w:rsidR="00E15730" w:rsidRPr="001361AA" w:rsidRDefault="00E15730" w:rsidP="005D5010">
            <w:pPr>
              <w:shd w:val="clear" w:color="auto" w:fill="FFFFFF"/>
              <w:spacing w:line="250" w:lineRule="exact"/>
              <w:ind w:left="37" w:right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Дежнева пр. 19 к. 1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E15730" w:rsidRPr="001361AA" w:rsidRDefault="00E15730" w:rsidP="009977E2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E15730" w:rsidRPr="001361AA" w:rsidRDefault="00E15730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E15730" w:rsidRPr="001361AA" w:rsidRDefault="00E15730" w:rsidP="002074FA">
            <w:pPr>
              <w:shd w:val="clear" w:color="auto" w:fill="FFFFFF"/>
              <w:spacing w:line="254" w:lineRule="exact"/>
              <w:ind w:left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Кизильник </w:t>
            </w:r>
            <w:r w:rsidRPr="001361AA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блестящий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5730" w:rsidRPr="001361AA" w:rsidRDefault="00E15730" w:rsidP="009977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</w:tr>
      <w:tr w:rsidR="001361AA" w:rsidRPr="001361AA" w:rsidTr="00373FBF">
        <w:trPr>
          <w:trHeight w:hRule="exact" w:val="397"/>
        </w:trPr>
        <w:tc>
          <w:tcPr>
            <w:tcW w:w="489" w:type="dxa"/>
            <w:gridSpan w:val="2"/>
            <w:vMerge/>
            <w:shd w:val="clear" w:color="auto" w:fill="FFFFFF"/>
          </w:tcPr>
          <w:p w:rsidR="00E15730" w:rsidRPr="001361AA" w:rsidRDefault="00E15730" w:rsidP="00EA03D1">
            <w:pPr>
              <w:shd w:val="clear" w:color="auto" w:fill="FFFFFF"/>
              <w:ind w:left="105" w:hanging="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49" w:type="dxa"/>
            <w:vMerge/>
            <w:shd w:val="clear" w:color="auto" w:fill="FFFFFF"/>
          </w:tcPr>
          <w:p w:rsidR="00E15730" w:rsidRPr="001361AA" w:rsidRDefault="00E15730" w:rsidP="005D5010">
            <w:pPr>
              <w:shd w:val="clear" w:color="auto" w:fill="FFFFFF"/>
              <w:spacing w:line="250" w:lineRule="exact"/>
              <w:ind w:left="37" w:right="19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/>
            <w:vAlign w:val="center"/>
          </w:tcPr>
          <w:p w:rsidR="00E15730" w:rsidRPr="001361AA" w:rsidRDefault="00E15730" w:rsidP="005D5010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E15730" w:rsidRPr="001361AA" w:rsidRDefault="00E15730" w:rsidP="005D50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E15730" w:rsidRPr="001361AA" w:rsidRDefault="00E15730" w:rsidP="002074FA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Сирень </w:t>
            </w:r>
            <w:r w:rsidRPr="001361AA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обыкновенная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5730" w:rsidRPr="001361AA" w:rsidRDefault="00E15730" w:rsidP="005D50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1361AA" w:rsidRPr="001361AA" w:rsidTr="00373FBF">
        <w:trPr>
          <w:trHeight w:hRule="exact" w:val="397"/>
        </w:trPr>
        <w:tc>
          <w:tcPr>
            <w:tcW w:w="489" w:type="dxa"/>
            <w:gridSpan w:val="2"/>
            <w:vMerge/>
            <w:shd w:val="clear" w:color="auto" w:fill="FFFFFF"/>
          </w:tcPr>
          <w:p w:rsidR="00E15730" w:rsidRPr="001361AA" w:rsidRDefault="00E15730" w:rsidP="00EA03D1">
            <w:pPr>
              <w:shd w:val="clear" w:color="auto" w:fill="FFFFFF"/>
              <w:ind w:left="105" w:hanging="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49" w:type="dxa"/>
            <w:vMerge/>
            <w:shd w:val="clear" w:color="auto" w:fill="FFFFFF"/>
          </w:tcPr>
          <w:p w:rsidR="00E15730" w:rsidRPr="001361AA" w:rsidRDefault="00E15730" w:rsidP="005D5010">
            <w:pPr>
              <w:shd w:val="clear" w:color="auto" w:fill="FFFFFF"/>
              <w:spacing w:line="250" w:lineRule="exact"/>
              <w:ind w:left="37" w:right="19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/>
            <w:vAlign w:val="center"/>
          </w:tcPr>
          <w:p w:rsidR="00E15730" w:rsidRPr="001361AA" w:rsidRDefault="00E15730" w:rsidP="005D5010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E15730" w:rsidRPr="001361AA" w:rsidRDefault="00E15730" w:rsidP="005D50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E15730" w:rsidRPr="001361AA" w:rsidRDefault="00E15730" w:rsidP="002074FA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Спирея серая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15730" w:rsidRPr="001361AA" w:rsidRDefault="00E15730" w:rsidP="005D50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1361AA" w:rsidRPr="001361AA" w:rsidTr="00373FBF">
        <w:trPr>
          <w:trHeight w:hRule="exact" w:val="397"/>
        </w:trPr>
        <w:tc>
          <w:tcPr>
            <w:tcW w:w="489" w:type="dxa"/>
            <w:gridSpan w:val="2"/>
            <w:vMerge w:val="restart"/>
            <w:shd w:val="clear" w:color="auto" w:fill="FFFFFF"/>
            <w:vAlign w:val="center"/>
          </w:tcPr>
          <w:p w:rsidR="005D5010" w:rsidRPr="001361AA" w:rsidRDefault="005D5010" w:rsidP="00EA03D1">
            <w:pPr>
              <w:shd w:val="clear" w:color="auto" w:fill="FFFFFF"/>
              <w:ind w:left="105" w:hanging="13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49" w:type="dxa"/>
            <w:vMerge w:val="restart"/>
            <w:shd w:val="clear" w:color="auto" w:fill="FFFFFF"/>
            <w:vAlign w:val="center"/>
          </w:tcPr>
          <w:p w:rsidR="005D5010" w:rsidRPr="001361AA" w:rsidRDefault="007D68FC" w:rsidP="000C2591">
            <w:pPr>
              <w:shd w:val="clear" w:color="auto" w:fill="FFFFFF"/>
              <w:ind w:left="37" w:right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Дежнева пр. 36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5D5010" w:rsidRPr="001361AA" w:rsidRDefault="005D5010" w:rsidP="005D5010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5D5010" w:rsidRPr="001361AA" w:rsidRDefault="005D5010" w:rsidP="005D50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5D5010" w:rsidRPr="001361AA" w:rsidRDefault="002A6E09" w:rsidP="002074FA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Пузыреплодник </w:t>
            </w:r>
            <w:r w:rsidRPr="001361AA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калинолистный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5010" w:rsidRPr="001361AA" w:rsidRDefault="002A6E09" w:rsidP="005D50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1361AA" w:rsidRPr="001361AA" w:rsidTr="00373FBF">
        <w:trPr>
          <w:trHeight w:hRule="exact" w:val="397"/>
        </w:trPr>
        <w:tc>
          <w:tcPr>
            <w:tcW w:w="489" w:type="dxa"/>
            <w:gridSpan w:val="2"/>
            <w:vMerge/>
            <w:shd w:val="clear" w:color="auto" w:fill="FFFFFF"/>
          </w:tcPr>
          <w:p w:rsidR="002A6E09" w:rsidRPr="001361AA" w:rsidRDefault="002A6E09" w:rsidP="00EA03D1">
            <w:pPr>
              <w:shd w:val="clear" w:color="auto" w:fill="FFFFFF"/>
              <w:ind w:left="105" w:hanging="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49" w:type="dxa"/>
            <w:vMerge/>
            <w:shd w:val="clear" w:color="auto" w:fill="FFFFFF"/>
          </w:tcPr>
          <w:p w:rsidR="002A6E09" w:rsidRPr="001361AA" w:rsidRDefault="002A6E09" w:rsidP="005D5010">
            <w:pPr>
              <w:shd w:val="clear" w:color="auto" w:fill="FFFFFF"/>
              <w:ind w:left="37" w:right="19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/>
            <w:vAlign w:val="center"/>
          </w:tcPr>
          <w:p w:rsidR="002A6E09" w:rsidRPr="001361AA" w:rsidRDefault="002A6E09" w:rsidP="005D5010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2A6E09" w:rsidRPr="001361AA" w:rsidRDefault="002A6E09" w:rsidP="005D50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2A6E09" w:rsidRPr="001361AA" w:rsidRDefault="002A6E09" w:rsidP="002074FA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Чубушник венечный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6E09" w:rsidRPr="001361AA" w:rsidRDefault="002A6E09" w:rsidP="005D50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1361AA" w:rsidRPr="001361AA" w:rsidTr="00373FBF">
        <w:trPr>
          <w:trHeight w:hRule="exact" w:val="397"/>
        </w:trPr>
        <w:tc>
          <w:tcPr>
            <w:tcW w:w="489" w:type="dxa"/>
            <w:gridSpan w:val="2"/>
            <w:vMerge/>
            <w:shd w:val="clear" w:color="auto" w:fill="FFFFFF"/>
          </w:tcPr>
          <w:p w:rsidR="005D5010" w:rsidRPr="001361AA" w:rsidRDefault="005D5010" w:rsidP="00EA03D1">
            <w:pPr>
              <w:ind w:left="105" w:hanging="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9" w:type="dxa"/>
            <w:vMerge/>
            <w:shd w:val="clear" w:color="auto" w:fill="FFFFFF"/>
          </w:tcPr>
          <w:p w:rsidR="005D5010" w:rsidRPr="001361AA" w:rsidRDefault="005D5010" w:rsidP="005D5010">
            <w:pPr>
              <w:ind w:left="37" w:right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/>
            <w:vAlign w:val="center"/>
          </w:tcPr>
          <w:p w:rsidR="005D5010" w:rsidRPr="001361AA" w:rsidRDefault="005D5010" w:rsidP="005D5010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5D5010" w:rsidRPr="001361AA" w:rsidRDefault="005D5010" w:rsidP="005D50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5D5010" w:rsidRPr="001361AA" w:rsidRDefault="002A6E09" w:rsidP="002074FA">
            <w:pPr>
              <w:shd w:val="clear" w:color="auto" w:fill="FFFFFF"/>
              <w:spacing w:line="250" w:lineRule="exact"/>
              <w:ind w:left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Спирея серая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5010" w:rsidRPr="001361AA" w:rsidRDefault="002A6E09" w:rsidP="005D50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bCs/>
                <w:sz w:val="22"/>
                <w:szCs w:val="22"/>
              </w:rPr>
              <w:t>55</w:t>
            </w:r>
          </w:p>
        </w:tc>
      </w:tr>
      <w:tr w:rsidR="001361AA" w:rsidRPr="001361AA" w:rsidTr="00373FBF">
        <w:trPr>
          <w:trHeight w:hRule="exact" w:val="397"/>
        </w:trPr>
        <w:tc>
          <w:tcPr>
            <w:tcW w:w="489" w:type="dxa"/>
            <w:gridSpan w:val="2"/>
            <w:vMerge w:val="restart"/>
            <w:shd w:val="clear" w:color="auto" w:fill="FFFFFF"/>
            <w:vAlign w:val="center"/>
          </w:tcPr>
          <w:p w:rsidR="005D5010" w:rsidRPr="001361AA" w:rsidRDefault="005D5010" w:rsidP="00EA03D1">
            <w:pPr>
              <w:shd w:val="clear" w:color="auto" w:fill="FFFFFF"/>
              <w:ind w:left="105" w:hanging="13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49" w:type="dxa"/>
            <w:vMerge w:val="restart"/>
            <w:shd w:val="clear" w:color="auto" w:fill="FFFFFF"/>
            <w:vAlign w:val="center"/>
          </w:tcPr>
          <w:p w:rsidR="005D5010" w:rsidRPr="001361AA" w:rsidRDefault="000C2591" w:rsidP="000C2591">
            <w:pPr>
              <w:shd w:val="clear" w:color="auto" w:fill="FFFFFF"/>
              <w:ind w:left="37" w:right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Дежнева пр. 38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5D5010" w:rsidRPr="001361AA" w:rsidRDefault="005D5010" w:rsidP="005D5010">
            <w:pPr>
              <w:shd w:val="clear" w:color="auto" w:fill="FFFFFF"/>
              <w:spacing w:line="250" w:lineRule="exact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5D5010" w:rsidRPr="001361AA" w:rsidRDefault="005D5010" w:rsidP="005D50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5D5010" w:rsidRPr="001361AA" w:rsidRDefault="008C3EF4" w:rsidP="002074FA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Спирея Билларда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5010" w:rsidRPr="001361AA" w:rsidRDefault="000C2591" w:rsidP="005D50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bCs/>
                <w:sz w:val="22"/>
                <w:szCs w:val="22"/>
              </w:rPr>
              <w:t>55</w:t>
            </w:r>
          </w:p>
        </w:tc>
      </w:tr>
      <w:tr w:rsidR="001361AA" w:rsidRPr="001361AA" w:rsidTr="00373FBF">
        <w:trPr>
          <w:trHeight w:hRule="exact" w:val="397"/>
        </w:trPr>
        <w:tc>
          <w:tcPr>
            <w:tcW w:w="489" w:type="dxa"/>
            <w:gridSpan w:val="2"/>
            <w:vMerge/>
            <w:shd w:val="clear" w:color="auto" w:fill="FFFFFF"/>
          </w:tcPr>
          <w:p w:rsidR="005D5010" w:rsidRPr="001361AA" w:rsidRDefault="005D5010" w:rsidP="00EA03D1">
            <w:pPr>
              <w:ind w:left="105" w:hanging="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9" w:type="dxa"/>
            <w:vMerge/>
            <w:shd w:val="clear" w:color="auto" w:fill="FFFFFF"/>
          </w:tcPr>
          <w:p w:rsidR="005D5010" w:rsidRPr="001361AA" w:rsidRDefault="005D5010" w:rsidP="005D5010">
            <w:pPr>
              <w:ind w:left="37" w:right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/>
            <w:vAlign w:val="center"/>
          </w:tcPr>
          <w:p w:rsidR="005D5010" w:rsidRPr="001361AA" w:rsidRDefault="005D5010" w:rsidP="005D5010">
            <w:pPr>
              <w:shd w:val="clear" w:color="auto" w:fill="FFFFFF"/>
              <w:spacing w:line="254" w:lineRule="exact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5D5010" w:rsidRPr="001361AA" w:rsidRDefault="005D5010" w:rsidP="005D50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5D5010" w:rsidRPr="001361AA" w:rsidRDefault="000C2591" w:rsidP="002074FA">
            <w:pPr>
              <w:shd w:val="clear" w:color="auto" w:fill="FFFFFF"/>
              <w:spacing w:line="254" w:lineRule="exact"/>
              <w:ind w:left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Сирень </w:t>
            </w:r>
            <w:r w:rsidRPr="001361AA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обыкновенная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5010" w:rsidRPr="001361AA" w:rsidRDefault="000C2591" w:rsidP="005D50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</w:tr>
      <w:tr w:rsidR="001361AA" w:rsidRPr="001361AA" w:rsidTr="00373FBF">
        <w:trPr>
          <w:trHeight w:hRule="exact" w:val="397"/>
        </w:trPr>
        <w:tc>
          <w:tcPr>
            <w:tcW w:w="489" w:type="dxa"/>
            <w:gridSpan w:val="2"/>
            <w:vMerge w:val="restart"/>
            <w:shd w:val="clear" w:color="auto" w:fill="FFFFFF"/>
            <w:vAlign w:val="center"/>
          </w:tcPr>
          <w:p w:rsidR="005D5010" w:rsidRPr="001361AA" w:rsidRDefault="005D5010" w:rsidP="00EA03D1">
            <w:pPr>
              <w:shd w:val="clear" w:color="auto" w:fill="FFFFFF"/>
              <w:ind w:left="105" w:hanging="13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49" w:type="dxa"/>
            <w:vMerge w:val="restart"/>
            <w:shd w:val="clear" w:color="auto" w:fill="FFFFFF"/>
            <w:vAlign w:val="center"/>
          </w:tcPr>
          <w:p w:rsidR="005D5010" w:rsidRPr="001361AA" w:rsidRDefault="000C2591" w:rsidP="000C2591">
            <w:pPr>
              <w:shd w:val="clear" w:color="auto" w:fill="FFFFFF"/>
              <w:ind w:left="37" w:right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Заповедная ул. 2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5D5010" w:rsidRPr="001361AA" w:rsidRDefault="005D5010" w:rsidP="005D5010">
            <w:pPr>
              <w:shd w:val="clear" w:color="auto" w:fill="FFFFFF"/>
              <w:spacing w:line="250" w:lineRule="exact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5D5010" w:rsidRPr="001361AA" w:rsidRDefault="005D5010" w:rsidP="005D50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5D5010" w:rsidRPr="001361AA" w:rsidRDefault="00CE0786" w:rsidP="002074FA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Сирень </w:t>
            </w:r>
            <w:r w:rsidRPr="001361AA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обыкновенная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5010" w:rsidRPr="001361AA" w:rsidRDefault="00CE0786" w:rsidP="005D50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1361AA" w:rsidRPr="001361AA" w:rsidTr="00373FBF">
        <w:trPr>
          <w:trHeight w:hRule="exact" w:val="397"/>
        </w:trPr>
        <w:tc>
          <w:tcPr>
            <w:tcW w:w="489" w:type="dxa"/>
            <w:gridSpan w:val="2"/>
            <w:vMerge/>
            <w:shd w:val="clear" w:color="auto" w:fill="FFFFFF"/>
          </w:tcPr>
          <w:p w:rsidR="005D5010" w:rsidRPr="001361AA" w:rsidRDefault="005D5010" w:rsidP="00EA03D1">
            <w:pPr>
              <w:ind w:left="105" w:hanging="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9" w:type="dxa"/>
            <w:vMerge/>
            <w:shd w:val="clear" w:color="auto" w:fill="FFFFFF"/>
          </w:tcPr>
          <w:p w:rsidR="005D5010" w:rsidRPr="001361AA" w:rsidRDefault="005D5010" w:rsidP="005D5010">
            <w:pPr>
              <w:ind w:left="37" w:right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/>
            <w:vAlign w:val="center"/>
          </w:tcPr>
          <w:p w:rsidR="005D5010" w:rsidRPr="001361AA" w:rsidRDefault="005D5010" w:rsidP="005D5010">
            <w:pPr>
              <w:shd w:val="clear" w:color="auto" w:fill="FFFFFF"/>
              <w:spacing w:line="254" w:lineRule="exact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5D5010" w:rsidRPr="001361AA" w:rsidRDefault="005D5010" w:rsidP="005D50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5D5010" w:rsidRPr="001361AA" w:rsidRDefault="00CE0786" w:rsidP="002074FA">
            <w:pPr>
              <w:shd w:val="clear" w:color="auto" w:fill="FFFFFF"/>
              <w:spacing w:line="254" w:lineRule="exact"/>
              <w:ind w:left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Спирея Билларда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5010" w:rsidRPr="001361AA" w:rsidRDefault="00CE0786" w:rsidP="005D50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bCs/>
                <w:sz w:val="22"/>
                <w:szCs w:val="22"/>
              </w:rPr>
              <w:t>75</w:t>
            </w:r>
          </w:p>
        </w:tc>
      </w:tr>
      <w:tr w:rsidR="001361AA" w:rsidRPr="001361AA" w:rsidTr="00373FBF">
        <w:trPr>
          <w:trHeight w:hRule="exact" w:val="397"/>
        </w:trPr>
        <w:tc>
          <w:tcPr>
            <w:tcW w:w="489" w:type="dxa"/>
            <w:gridSpan w:val="2"/>
            <w:vMerge w:val="restart"/>
            <w:shd w:val="clear" w:color="auto" w:fill="FFFFFF"/>
          </w:tcPr>
          <w:p w:rsidR="005D5010" w:rsidRPr="001361AA" w:rsidRDefault="005D5010" w:rsidP="00EA03D1">
            <w:pPr>
              <w:shd w:val="clear" w:color="auto" w:fill="FFFFFF"/>
              <w:ind w:left="105" w:hanging="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49" w:type="dxa"/>
            <w:vMerge w:val="restart"/>
            <w:shd w:val="clear" w:color="auto" w:fill="FFFFFF"/>
            <w:vAlign w:val="center"/>
          </w:tcPr>
          <w:p w:rsidR="005D5010" w:rsidRPr="001361AA" w:rsidRDefault="001F612E" w:rsidP="001F612E">
            <w:pPr>
              <w:shd w:val="clear" w:color="auto" w:fill="FFFFFF"/>
              <w:ind w:left="37" w:right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Заповедная ул. 20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5D5010" w:rsidRPr="001361AA" w:rsidRDefault="005D5010" w:rsidP="005D5010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5D5010" w:rsidRPr="001361AA" w:rsidRDefault="005D5010" w:rsidP="005D50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5D5010" w:rsidRPr="001361AA" w:rsidRDefault="001F612E" w:rsidP="002074FA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Сирень обыкновенная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5010" w:rsidRPr="001361AA" w:rsidRDefault="001F612E" w:rsidP="005D50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1361AA" w:rsidRPr="001361AA" w:rsidTr="00373FBF">
        <w:trPr>
          <w:trHeight w:hRule="exact" w:val="397"/>
        </w:trPr>
        <w:tc>
          <w:tcPr>
            <w:tcW w:w="489" w:type="dxa"/>
            <w:gridSpan w:val="2"/>
            <w:vMerge/>
            <w:shd w:val="clear" w:color="auto" w:fill="FFFFFF"/>
          </w:tcPr>
          <w:p w:rsidR="005D5010" w:rsidRPr="001361AA" w:rsidRDefault="005D5010" w:rsidP="00EA03D1">
            <w:pPr>
              <w:shd w:val="clear" w:color="auto" w:fill="FFFFFF"/>
              <w:ind w:left="105" w:hanging="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49" w:type="dxa"/>
            <w:vMerge/>
            <w:shd w:val="clear" w:color="auto" w:fill="FFFFFF"/>
            <w:vAlign w:val="center"/>
          </w:tcPr>
          <w:p w:rsidR="005D5010" w:rsidRPr="001361AA" w:rsidRDefault="005D5010" w:rsidP="001F612E">
            <w:pPr>
              <w:ind w:left="37" w:right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/>
            <w:vAlign w:val="center"/>
          </w:tcPr>
          <w:p w:rsidR="005D5010" w:rsidRPr="001361AA" w:rsidRDefault="005D5010" w:rsidP="005D5010">
            <w:pPr>
              <w:shd w:val="clear" w:color="auto" w:fill="FFFFFF"/>
              <w:spacing w:line="250" w:lineRule="exact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5D5010" w:rsidRPr="001361AA" w:rsidRDefault="005D5010" w:rsidP="005D50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5D5010" w:rsidRPr="001361AA" w:rsidRDefault="001F612E" w:rsidP="002074FA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Кизильник </w:t>
            </w:r>
            <w:r w:rsidRPr="001361AA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блестящий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5010" w:rsidRPr="001361AA" w:rsidRDefault="001F612E" w:rsidP="005D50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bCs/>
                <w:sz w:val="22"/>
                <w:szCs w:val="22"/>
              </w:rPr>
              <w:t>95</w:t>
            </w:r>
          </w:p>
        </w:tc>
      </w:tr>
      <w:tr w:rsidR="001361AA" w:rsidRPr="001361AA" w:rsidTr="00373FBF">
        <w:trPr>
          <w:trHeight w:hRule="exact" w:val="397"/>
        </w:trPr>
        <w:tc>
          <w:tcPr>
            <w:tcW w:w="489" w:type="dxa"/>
            <w:gridSpan w:val="2"/>
            <w:vMerge w:val="restart"/>
            <w:shd w:val="clear" w:color="auto" w:fill="FFFFFF"/>
            <w:vAlign w:val="center"/>
          </w:tcPr>
          <w:p w:rsidR="00AD33FB" w:rsidRPr="001361AA" w:rsidRDefault="00AD33FB" w:rsidP="00EA03D1">
            <w:pPr>
              <w:shd w:val="clear" w:color="auto" w:fill="FFFFFF"/>
              <w:ind w:left="105" w:hanging="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49" w:type="dxa"/>
            <w:vMerge w:val="restart"/>
            <w:shd w:val="clear" w:color="auto" w:fill="FFFFFF"/>
            <w:vAlign w:val="center"/>
          </w:tcPr>
          <w:p w:rsidR="00AD33FB" w:rsidRPr="001361AA" w:rsidRDefault="00AD33FB" w:rsidP="00D41A7D">
            <w:pPr>
              <w:shd w:val="clear" w:color="auto" w:fill="FFFFFF"/>
              <w:ind w:left="37" w:right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Заповедная ул. 24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AD33FB" w:rsidRPr="001361AA" w:rsidRDefault="00AD33FB" w:rsidP="005D5010">
            <w:pPr>
              <w:shd w:val="clear" w:color="auto" w:fill="FFFFFF"/>
              <w:spacing w:line="254" w:lineRule="exact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AD33FB" w:rsidRPr="001361AA" w:rsidRDefault="00AD33FB" w:rsidP="005D50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AD33FB" w:rsidRPr="001361AA" w:rsidRDefault="00AD33FB" w:rsidP="002074FA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Кизильник блестящий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D33FB" w:rsidRPr="001361AA" w:rsidRDefault="00AD33FB" w:rsidP="005D50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175</w:t>
            </w:r>
          </w:p>
        </w:tc>
      </w:tr>
      <w:tr w:rsidR="001361AA" w:rsidRPr="001361AA" w:rsidTr="00373FBF">
        <w:trPr>
          <w:trHeight w:hRule="exact" w:val="397"/>
        </w:trPr>
        <w:tc>
          <w:tcPr>
            <w:tcW w:w="489" w:type="dxa"/>
            <w:gridSpan w:val="2"/>
            <w:vMerge/>
            <w:shd w:val="clear" w:color="auto" w:fill="FFFFFF"/>
          </w:tcPr>
          <w:p w:rsidR="00AD33FB" w:rsidRPr="001361AA" w:rsidRDefault="00AD33FB" w:rsidP="00EA03D1">
            <w:pPr>
              <w:shd w:val="clear" w:color="auto" w:fill="FFFFFF"/>
              <w:ind w:left="105" w:hanging="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49" w:type="dxa"/>
            <w:vMerge/>
            <w:shd w:val="clear" w:color="auto" w:fill="FFFFFF"/>
            <w:vAlign w:val="center"/>
          </w:tcPr>
          <w:p w:rsidR="00AD33FB" w:rsidRPr="001361AA" w:rsidRDefault="00AD33FB" w:rsidP="001F612E">
            <w:pPr>
              <w:shd w:val="clear" w:color="auto" w:fill="FFFFFF"/>
              <w:ind w:left="37" w:right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/>
            <w:vAlign w:val="center"/>
          </w:tcPr>
          <w:p w:rsidR="00AD33FB" w:rsidRPr="001361AA" w:rsidRDefault="00AD33FB" w:rsidP="005D5010">
            <w:pPr>
              <w:shd w:val="clear" w:color="auto" w:fill="FFFFFF"/>
              <w:spacing w:line="254" w:lineRule="exact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AD33FB" w:rsidRPr="001361AA" w:rsidRDefault="00AD33FB" w:rsidP="005D50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AD33FB" w:rsidRPr="001361AA" w:rsidRDefault="00AD33FB" w:rsidP="002074FA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Сирень обыкновенная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D33FB" w:rsidRPr="001361AA" w:rsidRDefault="00AD33FB" w:rsidP="005D50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1361AA" w:rsidRPr="001361AA" w:rsidTr="00373FBF">
        <w:trPr>
          <w:trHeight w:hRule="exact" w:val="397"/>
        </w:trPr>
        <w:tc>
          <w:tcPr>
            <w:tcW w:w="489" w:type="dxa"/>
            <w:gridSpan w:val="2"/>
            <w:vMerge w:val="restart"/>
            <w:shd w:val="clear" w:color="auto" w:fill="FFFFFF"/>
            <w:vAlign w:val="center"/>
          </w:tcPr>
          <w:p w:rsidR="005D5010" w:rsidRPr="001361AA" w:rsidRDefault="008C3EF4" w:rsidP="00EA03D1">
            <w:pPr>
              <w:shd w:val="clear" w:color="auto" w:fill="FFFFFF"/>
              <w:ind w:left="105" w:hanging="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49" w:type="dxa"/>
            <w:vMerge w:val="restart"/>
            <w:shd w:val="clear" w:color="auto" w:fill="FFFFFF"/>
            <w:vAlign w:val="center"/>
          </w:tcPr>
          <w:p w:rsidR="005D5010" w:rsidRPr="001361AA" w:rsidRDefault="008C3EF4" w:rsidP="001F612E">
            <w:pPr>
              <w:shd w:val="clear" w:color="auto" w:fill="FFFFFF"/>
              <w:ind w:left="37" w:right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Молодцова ул. 5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5D5010" w:rsidRPr="001361AA" w:rsidRDefault="008C3EF4" w:rsidP="005D5010">
            <w:pPr>
              <w:shd w:val="clear" w:color="auto" w:fill="FFFFFF"/>
              <w:spacing w:line="250" w:lineRule="exact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Туя западная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5D5010" w:rsidRPr="001361AA" w:rsidRDefault="008C3EF4" w:rsidP="005D50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5D5010" w:rsidRPr="001361AA" w:rsidRDefault="008C3EF4" w:rsidP="002074FA">
            <w:pPr>
              <w:shd w:val="clear" w:color="auto" w:fill="FFFFFF"/>
              <w:spacing w:line="250" w:lineRule="exact"/>
              <w:ind w:left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Спирея серая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5010" w:rsidRPr="001361AA" w:rsidRDefault="008C3EF4" w:rsidP="005D50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1361AA" w:rsidRPr="001361AA" w:rsidTr="00373FBF">
        <w:trPr>
          <w:trHeight w:hRule="exact" w:val="397"/>
        </w:trPr>
        <w:tc>
          <w:tcPr>
            <w:tcW w:w="489" w:type="dxa"/>
            <w:gridSpan w:val="2"/>
            <w:vMerge/>
            <w:shd w:val="clear" w:color="auto" w:fill="FFFFFF"/>
          </w:tcPr>
          <w:p w:rsidR="005D5010" w:rsidRPr="001361AA" w:rsidRDefault="005D5010" w:rsidP="00EA03D1">
            <w:pPr>
              <w:shd w:val="clear" w:color="auto" w:fill="FFFFFF"/>
              <w:ind w:left="105" w:hanging="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49" w:type="dxa"/>
            <w:vMerge/>
            <w:shd w:val="clear" w:color="auto" w:fill="FFFFFF"/>
            <w:vAlign w:val="center"/>
          </w:tcPr>
          <w:p w:rsidR="005D5010" w:rsidRPr="001361AA" w:rsidRDefault="005D5010" w:rsidP="001F612E">
            <w:pPr>
              <w:ind w:left="37" w:right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/>
            <w:vAlign w:val="center"/>
          </w:tcPr>
          <w:p w:rsidR="005D5010" w:rsidRPr="001361AA" w:rsidRDefault="005D5010" w:rsidP="005D5010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5D5010" w:rsidRPr="001361AA" w:rsidRDefault="005D5010" w:rsidP="005D50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5D5010" w:rsidRPr="001361AA" w:rsidRDefault="00A26351" w:rsidP="002074FA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Калина обыкновенная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5010" w:rsidRPr="001361AA" w:rsidRDefault="00A26351" w:rsidP="005D50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1361AA" w:rsidRPr="001361AA" w:rsidTr="00867139">
        <w:trPr>
          <w:trHeight w:hRule="exact" w:val="567"/>
        </w:trPr>
        <w:tc>
          <w:tcPr>
            <w:tcW w:w="489" w:type="dxa"/>
            <w:gridSpan w:val="2"/>
            <w:vMerge w:val="restart"/>
            <w:shd w:val="clear" w:color="auto" w:fill="FFFFFF"/>
            <w:vAlign w:val="center"/>
          </w:tcPr>
          <w:p w:rsidR="00A26351" w:rsidRPr="001361AA" w:rsidRDefault="00A26351" w:rsidP="00EA03D1">
            <w:pPr>
              <w:shd w:val="clear" w:color="auto" w:fill="FFFFFF"/>
              <w:ind w:left="105" w:hanging="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49" w:type="dxa"/>
            <w:vMerge w:val="restart"/>
            <w:shd w:val="clear" w:color="auto" w:fill="FFFFFF"/>
            <w:vAlign w:val="center"/>
          </w:tcPr>
          <w:p w:rsidR="00A26351" w:rsidRPr="001361AA" w:rsidRDefault="00A26351" w:rsidP="00A26351">
            <w:pPr>
              <w:shd w:val="clear" w:color="auto" w:fill="FFFFFF"/>
              <w:ind w:left="37" w:right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Молодцова ул. 19 к. 2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A26351" w:rsidRPr="001361AA" w:rsidRDefault="00A26351" w:rsidP="005D5010">
            <w:pPr>
              <w:shd w:val="clear" w:color="auto" w:fill="FFFFFF"/>
              <w:spacing w:line="250" w:lineRule="exact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Клен сахарный (серебристый)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A26351" w:rsidRPr="001361AA" w:rsidRDefault="00A26351" w:rsidP="005D50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A26351" w:rsidRPr="001361AA" w:rsidRDefault="00A26351" w:rsidP="002074FA">
            <w:pPr>
              <w:shd w:val="clear" w:color="auto" w:fill="FFFFFF"/>
              <w:spacing w:line="254" w:lineRule="exact"/>
              <w:ind w:left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Дёрен белый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6351" w:rsidRPr="001361AA" w:rsidRDefault="00A26351" w:rsidP="005D50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1361AA" w:rsidRPr="001361AA" w:rsidTr="00373FBF">
        <w:trPr>
          <w:trHeight w:hRule="exact" w:val="397"/>
        </w:trPr>
        <w:tc>
          <w:tcPr>
            <w:tcW w:w="489" w:type="dxa"/>
            <w:gridSpan w:val="2"/>
            <w:vMerge/>
            <w:shd w:val="clear" w:color="auto" w:fill="FFFFFF"/>
          </w:tcPr>
          <w:p w:rsidR="00A26351" w:rsidRPr="001361AA" w:rsidRDefault="00A26351" w:rsidP="00EA03D1">
            <w:pPr>
              <w:shd w:val="clear" w:color="auto" w:fill="FFFFFF"/>
              <w:ind w:left="105" w:hanging="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49" w:type="dxa"/>
            <w:vMerge/>
            <w:shd w:val="clear" w:color="auto" w:fill="FFFFFF"/>
            <w:vAlign w:val="center"/>
          </w:tcPr>
          <w:p w:rsidR="00A26351" w:rsidRPr="001361AA" w:rsidRDefault="00A26351" w:rsidP="001F612E">
            <w:pPr>
              <w:ind w:left="168" w:right="19" w:firstLine="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/>
            <w:vAlign w:val="center"/>
          </w:tcPr>
          <w:p w:rsidR="00A26351" w:rsidRPr="001361AA" w:rsidRDefault="00A26351" w:rsidP="005D5010">
            <w:pPr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A26351" w:rsidRPr="001361AA" w:rsidRDefault="00A26351" w:rsidP="005D50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A26351" w:rsidRPr="001361AA" w:rsidRDefault="00A26351" w:rsidP="002074FA">
            <w:pPr>
              <w:shd w:val="clear" w:color="auto" w:fill="FFFFFF"/>
              <w:spacing w:line="250" w:lineRule="exact"/>
              <w:ind w:left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 xml:space="preserve">Пузыреплодник </w:t>
            </w:r>
            <w:r w:rsidRPr="001361AA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калинолистный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6351" w:rsidRPr="001361AA" w:rsidRDefault="00A26351" w:rsidP="005D50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1361AA" w:rsidRPr="001361AA" w:rsidTr="00373FBF">
        <w:trPr>
          <w:trHeight w:hRule="exact" w:val="397"/>
        </w:trPr>
        <w:tc>
          <w:tcPr>
            <w:tcW w:w="489" w:type="dxa"/>
            <w:gridSpan w:val="2"/>
            <w:vMerge/>
            <w:shd w:val="clear" w:color="auto" w:fill="FFFFFF"/>
          </w:tcPr>
          <w:p w:rsidR="00A26351" w:rsidRPr="001361AA" w:rsidRDefault="00A26351" w:rsidP="00EA03D1">
            <w:pPr>
              <w:shd w:val="clear" w:color="auto" w:fill="FFFFFF"/>
              <w:ind w:left="105" w:hanging="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49" w:type="dxa"/>
            <w:vMerge/>
            <w:shd w:val="clear" w:color="auto" w:fill="FFFFFF"/>
            <w:vAlign w:val="center"/>
          </w:tcPr>
          <w:p w:rsidR="00A26351" w:rsidRPr="001361AA" w:rsidRDefault="00A26351" w:rsidP="001F612E">
            <w:pPr>
              <w:ind w:left="168" w:right="19" w:firstLine="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/>
            <w:vAlign w:val="center"/>
          </w:tcPr>
          <w:p w:rsidR="00A26351" w:rsidRPr="001361AA" w:rsidRDefault="00A26351" w:rsidP="005D5010">
            <w:pPr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A26351" w:rsidRPr="001361AA" w:rsidRDefault="00A26351" w:rsidP="005D50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A26351" w:rsidRPr="001361AA" w:rsidRDefault="00A26351" w:rsidP="002074FA">
            <w:pPr>
              <w:shd w:val="clear" w:color="auto" w:fill="FFFFFF"/>
              <w:spacing w:line="250" w:lineRule="exact"/>
              <w:ind w:left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Калина гордовина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6351" w:rsidRPr="001361AA" w:rsidRDefault="00A26351" w:rsidP="005D50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1361AA" w:rsidRPr="001361AA" w:rsidTr="00373FBF">
        <w:trPr>
          <w:trHeight w:hRule="exact" w:val="397"/>
        </w:trPr>
        <w:tc>
          <w:tcPr>
            <w:tcW w:w="489" w:type="dxa"/>
            <w:gridSpan w:val="2"/>
            <w:shd w:val="clear" w:color="auto" w:fill="FFFFFF"/>
            <w:vAlign w:val="center"/>
          </w:tcPr>
          <w:p w:rsidR="00A26351" w:rsidRPr="001361AA" w:rsidRDefault="00A9764D" w:rsidP="00EA03D1">
            <w:pPr>
              <w:shd w:val="clear" w:color="auto" w:fill="FFFFFF"/>
              <w:ind w:left="105" w:hanging="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49" w:type="dxa"/>
            <w:shd w:val="clear" w:color="auto" w:fill="FFFFFF"/>
            <w:vAlign w:val="center"/>
          </w:tcPr>
          <w:p w:rsidR="00A26351" w:rsidRPr="001361AA" w:rsidRDefault="00A26351" w:rsidP="00A26351">
            <w:pPr>
              <w:shd w:val="clear" w:color="auto" w:fill="FFFFFF"/>
              <w:ind w:left="47" w:right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Полярная ул. 2 к. 1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A26351" w:rsidRPr="001361AA" w:rsidRDefault="00A26351" w:rsidP="00A26351">
            <w:pPr>
              <w:shd w:val="clear" w:color="auto" w:fill="FFFFFF"/>
              <w:spacing w:line="250" w:lineRule="exact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Туя западная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A26351" w:rsidRPr="001361AA" w:rsidRDefault="00A26351" w:rsidP="00A263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A26351" w:rsidRPr="001361AA" w:rsidRDefault="00A26351" w:rsidP="002074FA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Кизильник блестящий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6351" w:rsidRPr="001361AA" w:rsidRDefault="00A26351" w:rsidP="00A263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1361AA" w:rsidRPr="001361AA" w:rsidTr="00373FBF">
        <w:trPr>
          <w:trHeight w:hRule="exact" w:val="397"/>
        </w:trPr>
        <w:tc>
          <w:tcPr>
            <w:tcW w:w="479" w:type="dxa"/>
            <w:vMerge w:val="restart"/>
            <w:shd w:val="clear" w:color="auto" w:fill="FFFFFF"/>
            <w:vAlign w:val="center"/>
          </w:tcPr>
          <w:p w:rsidR="00A9764D" w:rsidRPr="001361AA" w:rsidRDefault="00A9764D" w:rsidP="00EA03D1">
            <w:pPr>
              <w:shd w:val="clear" w:color="auto" w:fill="FFFFFF"/>
              <w:ind w:left="105" w:hanging="13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  <w:vAlign w:val="center"/>
          </w:tcPr>
          <w:p w:rsidR="00A9764D" w:rsidRPr="001361AA" w:rsidRDefault="00A9764D" w:rsidP="00EA03D1">
            <w:pPr>
              <w:shd w:val="clear" w:color="auto" w:fill="FFFFFF"/>
              <w:ind w:left="105" w:right="19" w:hanging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Полярная ул. 7 к. 1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A9764D" w:rsidRPr="001361AA" w:rsidRDefault="00A9764D" w:rsidP="00A9764D">
            <w:pPr>
              <w:shd w:val="clear" w:color="auto" w:fill="FFFFFF"/>
              <w:spacing w:line="274" w:lineRule="exact"/>
              <w:ind w:left="47" w:right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A9764D" w:rsidRPr="001361AA" w:rsidRDefault="00A9764D" w:rsidP="00A976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A9764D" w:rsidRPr="001361AA" w:rsidRDefault="00A9764D" w:rsidP="002074FA">
            <w:pPr>
              <w:shd w:val="clear" w:color="auto" w:fill="FFFFFF"/>
              <w:spacing w:line="254" w:lineRule="exact"/>
              <w:ind w:left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Спирея Билларда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9764D" w:rsidRPr="001361AA" w:rsidRDefault="00A9764D" w:rsidP="00A976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bCs/>
                <w:sz w:val="22"/>
                <w:szCs w:val="22"/>
              </w:rPr>
              <w:t>35</w:t>
            </w:r>
          </w:p>
        </w:tc>
      </w:tr>
      <w:tr w:rsidR="001361AA" w:rsidRPr="001361AA" w:rsidTr="00373FBF">
        <w:trPr>
          <w:trHeight w:hRule="exact" w:val="397"/>
        </w:trPr>
        <w:tc>
          <w:tcPr>
            <w:tcW w:w="479" w:type="dxa"/>
            <w:vMerge/>
            <w:shd w:val="clear" w:color="auto" w:fill="FFFFFF"/>
            <w:vAlign w:val="center"/>
          </w:tcPr>
          <w:p w:rsidR="005D5010" w:rsidRPr="001361AA" w:rsidRDefault="005D5010" w:rsidP="00EA03D1">
            <w:pPr>
              <w:ind w:left="105" w:hanging="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  <w:vAlign w:val="center"/>
          </w:tcPr>
          <w:p w:rsidR="005D5010" w:rsidRPr="001361AA" w:rsidRDefault="005D5010" w:rsidP="00EA03D1">
            <w:pPr>
              <w:ind w:left="105" w:right="19" w:hanging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/>
            <w:vAlign w:val="center"/>
          </w:tcPr>
          <w:p w:rsidR="005D5010" w:rsidRPr="001361AA" w:rsidRDefault="005D5010" w:rsidP="005D5010">
            <w:pPr>
              <w:ind w:left="47" w:right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5D5010" w:rsidRPr="001361AA" w:rsidRDefault="005D5010" w:rsidP="005D50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5D5010" w:rsidRPr="001361AA" w:rsidRDefault="00A9764D" w:rsidP="002074FA">
            <w:pPr>
              <w:shd w:val="clear" w:color="auto" w:fill="FFFFFF"/>
              <w:spacing w:line="274" w:lineRule="exact"/>
              <w:ind w:left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Снежноягодник белый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D5010" w:rsidRPr="001361AA" w:rsidRDefault="00A9764D" w:rsidP="005D50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1361AA" w:rsidRPr="001361AA" w:rsidTr="00373FBF">
        <w:trPr>
          <w:trHeight w:hRule="exact" w:val="397"/>
        </w:trPr>
        <w:tc>
          <w:tcPr>
            <w:tcW w:w="479" w:type="dxa"/>
            <w:vMerge w:val="restart"/>
            <w:shd w:val="clear" w:color="auto" w:fill="FFFFFF"/>
            <w:vAlign w:val="center"/>
          </w:tcPr>
          <w:p w:rsidR="00A9764D" w:rsidRPr="001361AA" w:rsidRDefault="00A9764D" w:rsidP="00EA03D1">
            <w:pPr>
              <w:shd w:val="clear" w:color="auto" w:fill="FFFFFF"/>
              <w:ind w:left="105" w:hanging="13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  <w:vAlign w:val="center"/>
          </w:tcPr>
          <w:p w:rsidR="00A9764D" w:rsidRPr="001361AA" w:rsidRDefault="00A9764D" w:rsidP="00EA03D1">
            <w:pPr>
              <w:shd w:val="clear" w:color="auto" w:fill="FFFFFF"/>
              <w:spacing w:line="283" w:lineRule="exact"/>
              <w:ind w:left="105" w:right="19" w:hanging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Полярная ул. 15 к. 1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A9764D" w:rsidRPr="001361AA" w:rsidRDefault="00A9764D" w:rsidP="00A9764D">
            <w:pPr>
              <w:shd w:val="clear" w:color="auto" w:fill="FFFFFF"/>
              <w:ind w:left="47" w:right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A9764D" w:rsidRPr="001361AA" w:rsidRDefault="00A9764D" w:rsidP="00A976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A9764D" w:rsidRPr="001361AA" w:rsidRDefault="00A9764D" w:rsidP="002074FA">
            <w:pPr>
              <w:shd w:val="clear" w:color="auto" w:fill="FFFFFF"/>
              <w:spacing w:line="254" w:lineRule="exact"/>
              <w:ind w:left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Дёрен белый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9764D" w:rsidRPr="001361AA" w:rsidRDefault="00A9764D" w:rsidP="00A976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1361AA" w:rsidRPr="001361AA" w:rsidTr="00373FBF">
        <w:trPr>
          <w:trHeight w:hRule="exact" w:val="397"/>
        </w:trPr>
        <w:tc>
          <w:tcPr>
            <w:tcW w:w="479" w:type="dxa"/>
            <w:vMerge/>
            <w:shd w:val="clear" w:color="auto" w:fill="FFFFFF"/>
            <w:vAlign w:val="center"/>
          </w:tcPr>
          <w:p w:rsidR="00A9764D" w:rsidRPr="001361AA" w:rsidRDefault="00A9764D" w:rsidP="00EA03D1">
            <w:pPr>
              <w:ind w:left="105" w:hanging="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  <w:vAlign w:val="center"/>
          </w:tcPr>
          <w:p w:rsidR="00A9764D" w:rsidRPr="001361AA" w:rsidRDefault="00A9764D" w:rsidP="00EA03D1">
            <w:pPr>
              <w:ind w:left="105" w:right="19" w:hanging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/>
            <w:vAlign w:val="center"/>
          </w:tcPr>
          <w:p w:rsidR="00A9764D" w:rsidRPr="001361AA" w:rsidRDefault="00A9764D" w:rsidP="00A9764D">
            <w:pPr>
              <w:shd w:val="clear" w:color="auto" w:fill="FFFFFF"/>
              <w:ind w:left="47" w:right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A9764D" w:rsidRPr="001361AA" w:rsidRDefault="00A9764D" w:rsidP="00A976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A9764D" w:rsidRPr="001361AA" w:rsidRDefault="00A9764D" w:rsidP="002074FA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Сирень обыкновенная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9764D" w:rsidRPr="001361AA" w:rsidRDefault="00A9764D" w:rsidP="00A976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1361AA" w:rsidRPr="001361AA" w:rsidTr="00373FBF">
        <w:trPr>
          <w:trHeight w:hRule="exact" w:val="397"/>
        </w:trPr>
        <w:tc>
          <w:tcPr>
            <w:tcW w:w="479" w:type="dxa"/>
            <w:vMerge/>
            <w:shd w:val="clear" w:color="auto" w:fill="FFFFFF"/>
            <w:vAlign w:val="center"/>
          </w:tcPr>
          <w:p w:rsidR="00A9764D" w:rsidRPr="001361AA" w:rsidRDefault="00A9764D" w:rsidP="00EA03D1">
            <w:pPr>
              <w:ind w:left="105" w:hanging="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  <w:vAlign w:val="center"/>
          </w:tcPr>
          <w:p w:rsidR="00A9764D" w:rsidRPr="001361AA" w:rsidRDefault="00A9764D" w:rsidP="00EA03D1">
            <w:pPr>
              <w:ind w:left="105" w:right="19" w:hanging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/>
            <w:vAlign w:val="center"/>
          </w:tcPr>
          <w:p w:rsidR="00A9764D" w:rsidRPr="001361AA" w:rsidRDefault="00A9764D" w:rsidP="00A9764D">
            <w:pPr>
              <w:shd w:val="clear" w:color="auto" w:fill="FFFFFF"/>
              <w:ind w:left="47" w:right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A9764D" w:rsidRPr="001361AA" w:rsidRDefault="00A9764D" w:rsidP="00A976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A9764D" w:rsidRPr="001361AA" w:rsidRDefault="00A9764D" w:rsidP="002074FA">
            <w:pPr>
              <w:shd w:val="clear" w:color="auto" w:fill="FFFFFF"/>
              <w:spacing w:line="254" w:lineRule="exact"/>
              <w:ind w:left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Спирея Билларда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9764D" w:rsidRPr="001361AA" w:rsidRDefault="00A9764D" w:rsidP="00A976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bCs/>
                <w:sz w:val="22"/>
                <w:szCs w:val="22"/>
              </w:rPr>
              <w:t>30</w:t>
            </w:r>
          </w:p>
        </w:tc>
      </w:tr>
      <w:tr w:rsidR="001361AA" w:rsidRPr="001361AA" w:rsidTr="00373FBF">
        <w:trPr>
          <w:trHeight w:hRule="exact" w:val="397"/>
        </w:trPr>
        <w:tc>
          <w:tcPr>
            <w:tcW w:w="479" w:type="dxa"/>
            <w:vMerge w:val="restart"/>
            <w:shd w:val="clear" w:color="auto" w:fill="FFFFFF"/>
            <w:vAlign w:val="center"/>
          </w:tcPr>
          <w:p w:rsidR="00A9764D" w:rsidRPr="001361AA" w:rsidRDefault="00A9764D" w:rsidP="00EA03D1">
            <w:pPr>
              <w:shd w:val="clear" w:color="auto" w:fill="FFFFFF"/>
              <w:ind w:left="105" w:hanging="13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  <w:vAlign w:val="center"/>
          </w:tcPr>
          <w:p w:rsidR="00A9764D" w:rsidRPr="001361AA" w:rsidRDefault="00A9764D" w:rsidP="00EA03D1">
            <w:pPr>
              <w:shd w:val="clear" w:color="auto" w:fill="FFFFFF"/>
              <w:spacing w:line="269" w:lineRule="exact"/>
              <w:ind w:left="105" w:right="19" w:hanging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Ясный пр. 5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A9764D" w:rsidRPr="001361AA" w:rsidRDefault="00A9764D" w:rsidP="00A9764D">
            <w:pPr>
              <w:shd w:val="clear" w:color="auto" w:fill="FFFFFF"/>
              <w:spacing w:line="250" w:lineRule="exact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Туя западная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A9764D" w:rsidRPr="001361AA" w:rsidRDefault="00A9764D" w:rsidP="00A976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A9764D" w:rsidRPr="001361AA" w:rsidRDefault="00A9764D" w:rsidP="002074FA">
            <w:pPr>
              <w:shd w:val="clear" w:color="auto" w:fill="FFFFFF"/>
              <w:spacing w:line="254" w:lineRule="exact"/>
              <w:ind w:left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Спирея Билларда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9764D" w:rsidRPr="001361AA" w:rsidRDefault="00A9764D" w:rsidP="00A976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bCs/>
                <w:sz w:val="22"/>
                <w:szCs w:val="22"/>
              </w:rPr>
              <w:t>100</w:t>
            </w:r>
          </w:p>
        </w:tc>
      </w:tr>
      <w:tr w:rsidR="001361AA" w:rsidRPr="001361AA" w:rsidTr="00373FBF">
        <w:trPr>
          <w:trHeight w:hRule="exact" w:val="397"/>
        </w:trPr>
        <w:tc>
          <w:tcPr>
            <w:tcW w:w="479" w:type="dxa"/>
            <w:vMerge/>
            <w:shd w:val="clear" w:color="auto" w:fill="FFFFFF"/>
            <w:vAlign w:val="center"/>
          </w:tcPr>
          <w:p w:rsidR="00A9764D" w:rsidRPr="001361AA" w:rsidRDefault="00A9764D" w:rsidP="00EA03D1">
            <w:pPr>
              <w:ind w:left="105" w:hanging="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  <w:vAlign w:val="center"/>
          </w:tcPr>
          <w:p w:rsidR="00A9764D" w:rsidRPr="001361AA" w:rsidRDefault="00A9764D" w:rsidP="00EA03D1">
            <w:pPr>
              <w:ind w:left="105" w:right="19" w:hanging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/>
            <w:vAlign w:val="center"/>
          </w:tcPr>
          <w:p w:rsidR="00A9764D" w:rsidRPr="001361AA" w:rsidRDefault="00A9764D" w:rsidP="00A9764D">
            <w:pPr>
              <w:shd w:val="clear" w:color="auto" w:fill="FFFFFF"/>
              <w:spacing w:line="269" w:lineRule="exact"/>
              <w:ind w:left="47" w:right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A9764D" w:rsidRPr="001361AA" w:rsidRDefault="00A9764D" w:rsidP="00A976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400" w:type="dxa"/>
            <w:shd w:val="clear" w:color="auto" w:fill="FFFFFF"/>
            <w:vAlign w:val="center"/>
          </w:tcPr>
          <w:p w:rsidR="00A9764D" w:rsidRPr="001361AA" w:rsidRDefault="00A9764D" w:rsidP="002074FA">
            <w:pPr>
              <w:shd w:val="clear" w:color="auto" w:fill="FFFFFF"/>
              <w:spacing w:line="269" w:lineRule="exact"/>
              <w:ind w:left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Дёрен белый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9764D" w:rsidRPr="001361AA" w:rsidRDefault="00A9764D" w:rsidP="00A976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1361AA" w:rsidRPr="001361AA" w:rsidTr="00373FBF">
        <w:trPr>
          <w:trHeight w:hRule="exact" w:val="397"/>
        </w:trPr>
        <w:tc>
          <w:tcPr>
            <w:tcW w:w="479" w:type="dxa"/>
            <w:vMerge/>
            <w:shd w:val="clear" w:color="auto" w:fill="FFFFFF"/>
            <w:vAlign w:val="center"/>
          </w:tcPr>
          <w:p w:rsidR="00A9764D" w:rsidRPr="001361AA" w:rsidRDefault="00A9764D" w:rsidP="00EA03D1">
            <w:pPr>
              <w:ind w:left="105" w:hanging="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  <w:vAlign w:val="center"/>
          </w:tcPr>
          <w:p w:rsidR="00A9764D" w:rsidRPr="001361AA" w:rsidRDefault="00A9764D" w:rsidP="00EA03D1">
            <w:pPr>
              <w:ind w:left="105" w:right="19" w:hanging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/>
            <w:vAlign w:val="center"/>
          </w:tcPr>
          <w:p w:rsidR="00A9764D" w:rsidRPr="001361AA" w:rsidRDefault="00A9764D" w:rsidP="00A9764D">
            <w:pPr>
              <w:shd w:val="clear" w:color="auto" w:fill="FFFFFF"/>
              <w:ind w:left="47" w:right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A9764D" w:rsidRPr="001361AA" w:rsidRDefault="00A9764D" w:rsidP="00A976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A9764D" w:rsidRPr="001361AA" w:rsidRDefault="00A9764D" w:rsidP="002074FA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Барбарис Тунберга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9764D" w:rsidRPr="001361AA" w:rsidRDefault="00A9764D" w:rsidP="00A976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</w:tr>
      <w:tr w:rsidR="001361AA" w:rsidRPr="001361AA" w:rsidTr="00373FBF">
        <w:trPr>
          <w:trHeight w:hRule="exact" w:val="397"/>
        </w:trPr>
        <w:tc>
          <w:tcPr>
            <w:tcW w:w="479" w:type="dxa"/>
            <w:vMerge w:val="restart"/>
            <w:shd w:val="clear" w:color="auto" w:fill="FFFFFF"/>
            <w:vAlign w:val="center"/>
          </w:tcPr>
          <w:p w:rsidR="00BC582A" w:rsidRPr="001361AA" w:rsidRDefault="00BC582A" w:rsidP="00EA03D1">
            <w:pPr>
              <w:shd w:val="clear" w:color="auto" w:fill="FFFFFF"/>
              <w:ind w:left="105" w:hanging="13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  <w:vAlign w:val="center"/>
          </w:tcPr>
          <w:p w:rsidR="00BC582A" w:rsidRPr="001361AA" w:rsidRDefault="00BC582A" w:rsidP="00EA03D1">
            <w:pPr>
              <w:shd w:val="clear" w:color="auto" w:fill="FFFFFF"/>
              <w:ind w:left="105" w:right="19" w:hanging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Ясный пр. 5А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BC582A" w:rsidRPr="001361AA" w:rsidRDefault="00BC582A" w:rsidP="008E0764">
            <w:pPr>
              <w:shd w:val="clear" w:color="auto" w:fill="FFFFFF"/>
              <w:spacing w:line="274" w:lineRule="exact"/>
              <w:ind w:left="47" w:right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BC582A" w:rsidRPr="001361AA" w:rsidRDefault="00BC582A" w:rsidP="008E07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BC582A" w:rsidRPr="001361AA" w:rsidRDefault="00BC582A" w:rsidP="008E0764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Сирень обыкновенная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582A" w:rsidRPr="001361AA" w:rsidRDefault="00BC582A" w:rsidP="008E07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1361AA" w:rsidRPr="001361AA" w:rsidTr="00373FBF">
        <w:trPr>
          <w:trHeight w:hRule="exact" w:val="397"/>
        </w:trPr>
        <w:tc>
          <w:tcPr>
            <w:tcW w:w="479" w:type="dxa"/>
            <w:vMerge/>
            <w:shd w:val="clear" w:color="auto" w:fill="FFFFFF"/>
            <w:vAlign w:val="center"/>
          </w:tcPr>
          <w:p w:rsidR="00BC582A" w:rsidRPr="001361AA" w:rsidRDefault="00BC582A" w:rsidP="00EA03D1">
            <w:pPr>
              <w:shd w:val="clear" w:color="auto" w:fill="FFFFFF"/>
              <w:ind w:left="105" w:hanging="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  <w:vAlign w:val="center"/>
          </w:tcPr>
          <w:p w:rsidR="00BC582A" w:rsidRPr="001361AA" w:rsidRDefault="00BC582A" w:rsidP="00EA03D1">
            <w:pPr>
              <w:shd w:val="clear" w:color="auto" w:fill="FFFFFF"/>
              <w:ind w:left="105" w:right="19" w:hanging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/>
            <w:vAlign w:val="center"/>
          </w:tcPr>
          <w:p w:rsidR="00BC582A" w:rsidRPr="001361AA" w:rsidRDefault="00BC582A" w:rsidP="008E0764">
            <w:pPr>
              <w:shd w:val="clear" w:color="auto" w:fill="FFFFFF"/>
              <w:spacing w:line="274" w:lineRule="exact"/>
              <w:ind w:left="47" w:right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BC582A" w:rsidRPr="001361AA" w:rsidRDefault="00BC582A" w:rsidP="008E07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BC582A" w:rsidRPr="001361AA" w:rsidRDefault="00BC582A" w:rsidP="008E0764">
            <w:pPr>
              <w:shd w:val="clear" w:color="auto" w:fill="FFFFFF"/>
              <w:spacing w:line="254" w:lineRule="exact"/>
              <w:ind w:left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Спирея Билларда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C582A" w:rsidRPr="001361AA" w:rsidRDefault="00BC582A" w:rsidP="008E07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bCs/>
                <w:sz w:val="22"/>
                <w:szCs w:val="22"/>
              </w:rPr>
              <w:t>25</w:t>
            </w:r>
          </w:p>
        </w:tc>
      </w:tr>
      <w:tr w:rsidR="001361AA" w:rsidRPr="001361AA" w:rsidTr="00373FBF">
        <w:trPr>
          <w:trHeight w:hRule="exact" w:val="397"/>
        </w:trPr>
        <w:tc>
          <w:tcPr>
            <w:tcW w:w="479" w:type="dxa"/>
            <w:vMerge w:val="restart"/>
            <w:shd w:val="clear" w:color="auto" w:fill="FFFFFF"/>
            <w:vAlign w:val="center"/>
          </w:tcPr>
          <w:p w:rsidR="003074A6" w:rsidRPr="001361AA" w:rsidRDefault="003074A6" w:rsidP="00EA03D1">
            <w:pPr>
              <w:shd w:val="clear" w:color="auto" w:fill="FFFFFF"/>
              <w:ind w:left="105" w:hanging="13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  <w:vAlign w:val="center"/>
          </w:tcPr>
          <w:p w:rsidR="003074A6" w:rsidRPr="001361AA" w:rsidRDefault="003074A6" w:rsidP="00EA03D1">
            <w:pPr>
              <w:shd w:val="clear" w:color="auto" w:fill="FFFFFF"/>
              <w:ind w:left="105" w:right="19" w:hanging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Ясный пр. 7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3074A6" w:rsidRPr="001361AA" w:rsidRDefault="003074A6" w:rsidP="008E0764">
            <w:pPr>
              <w:shd w:val="clear" w:color="auto" w:fill="FFFFFF"/>
              <w:spacing w:line="274" w:lineRule="exact"/>
              <w:ind w:left="47" w:right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3074A6" w:rsidRPr="001361AA" w:rsidRDefault="003074A6" w:rsidP="008E07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3074A6" w:rsidRPr="001361AA" w:rsidRDefault="003074A6" w:rsidP="008E0764">
            <w:pPr>
              <w:shd w:val="clear" w:color="auto" w:fill="FFFFFF"/>
              <w:spacing w:line="278" w:lineRule="exact"/>
              <w:ind w:left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Спирея Билларда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074A6" w:rsidRPr="001361AA" w:rsidRDefault="003074A6" w:rsidP="008E076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</w:tr>
      <w:tr w:rsidR="001361AA" w:rsidRPr="001361AA" w:rsidTr="00373FBF">
        <w:trPr>
          <w:trHeight w:hRule="exact" w:val="397"/>
        </w:trPr>
        <w:tc>
          <w:tcPr>
            <w:tcW w:w="479" w:type="dxa"/>
            <w:vMerge/>
            <w:shd w:val="clear" w:color="auto" w:fill="FFFFFF"/>
            <w:vAlign w:val="center"/>
          </w:tcPr>
          <w:p w:rsidR="008A4A7D" w:rsidRPr="001361AA" w:rsidRDefault="008A4A7D" w:rsidP="008A4A7D">
            <w:pPr>
              <w:shd w:val="clear" w:color="auto" w:fill="FFFFFF"/>
              <w:ind w:left="105" w:hanging="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  <w:vAlign w:val="center"/>
          </w:tcPr>
          <w:p w:rsidR="008A4A7D" w:rsidRPr="001361AA" w:rsidRDefault="008A4A7D" w:rsidP="008A4A7D">
            <w:pPr>
              <w:shd w:val="clear" w:color="auto" w:fill="FFFFFF"/>
              <w:ind w:left="105" w:right="19" w:hanging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/>
            <w:vAlign w:val="center"/>
          </w:tcPr>
          <w:p w:rsidR="008A4A7D" w:rsidRPr="001361AA" w:rsidRDefault="008A4A7D" w:rsidP="008A4A7D">
            <w:pPr>
              <w:shd w:val="clear" w:color="auto" w:fill="FFFFFF"/>
              <w:spacing w:line="274" w:lineRule="exact"/>
              <w:ind w:left="47" w:right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8A4A7D" w:rsidRPr="001361AA" w:rsidRDefault="008A4A7D" w:rsidP="008A4A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8A4A7D" w:rsidRPr="001361AA" w:rsidRDefault="008A4A7D" w:rsidP="008A4A7D">
            <w:pPr>
              <w:shd w:val="clear" w:color="auto" w:fill="FFFFFF"/>
              <w:spacing w:line="250" w:lineRule="exact"/>
              <w:ind w:left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 xml:space="preserve">Пузыреплодник </w:t>
            </w:r>
            <w:r w:rsidRPr="001361AA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калинолистный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4A7D" w:rsidRPr="001361AA" w:rsidRDefault="008A4A7D" w:rsidP="008A4A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1361AA" w:rsidRPr="001361AA" w:rsidTr="00373FBF">
        <w:trPr>
          <w:trHeight w:hRule="exact" w:val="397"/>
        </w:trPr>
        <w:tc>
          <w:tcPr>
            <w:tcW w:w="479" w:type="dxa"/>
            <w:vMerge w:val="restart"/>
            <w:shd w:val="clear" w:color="auto" w:fill="FFFFFF"/>
            <w:vAlign w:val="center"/>
          </w:tcPr>
          <w:p w:rsidR="00B33D7A" w:rsidRPr="001361AA" w:rsidRDefault="00B33D7A" w:rsidP="00EA03D1">
            <w:pPr>
              <w:shd w:val="clear" w:color="auto" w:fill="FFFFFF"/>
              <w:ind w:left="105" w:hanging="13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  <w:vAlign w:val="center"/>
          </w:tcPr>
          <w:p w:rsidR="00B33D7A" w:rsidRPr="001361AA" w:rsidRDefault="00B33D7A" w:rsidP="00EA03D1">
            <w:pPr>
              <w:shd w:val="clear" w:color="auto" w:fill="FFFFFF"/>
              <w:ind w:left="105" w:right="19" w:hanging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Ясный пр. 9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B33D7A" w:rsidRPr="001361AA" w:rsidRDefault="00B33D7A" w:rsidP="00B33D7A">
            <w:pPr>
              <w:shd w:val="clear" w:color="auto" w:fill="FFFFFF"/>
              <w:ind w:left="47" w:right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B33D7A" w:rsidRPr="001361AA" w:rsidRDefault="00B33D7A" w:rsidP="00B33D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B33D7A" w:rsidRPr="001361AA" w:rsidRDefault="00B33D7A" w:rsidP="00B33D7A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Сирень обыкновенная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D7A" w:rsidRPr="001361AA" w:rsidRDefault="00B33D7A" w:rsidP="00B33D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1361AA" w:rsidRPr="001361AA" w:rsidTr="00373FBF">
        <w:trPr>
          <w:trHeight w:hRule="exact" w:val="397"/>
        </w:trPr>
        <w:tc>
          <w:tcPr>
            <w:tcW w:w="479" w:type="dxa"/>
            <w:vMerge/>
            <w:shd w:val="clear" w:color="auto" w:fill="FFFFFF"/>
            <w:vAlign w:val="center"/>
          </w:tcPr>
          <w:p w:rsidR="00B33D7A" w:rsidRPr="001361AA" w:rsidRDefault="00B33D7A" w:rsidP="00EA03D1">
            <w:pPr>
              <w:ind w:left="105" w:hanging="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  <w:vAlign w:val="center"/>
          </w:tcPr>
          <w:p w:rsidR="00B33D7A" w:rsidRPr="001361AA" w:rsidRDefault="00B33D7A" w:rsidP="00EA03D1">
            <w:pPr>
              <w:ind w:left="105" w:right="19" w:hanging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/>
            <w:vAlign w:val="center"/>
          </w:tcPr>
          <w:p w:rsidR="00B33D7A" w:rsidRPr="001361AA" w:rsidRDefault="00B33D7A" w:rsidP="00B33D7A">
            <w:pPr>
              <w:shd w:val="clear" w:color="auto" w:fill="FFFFFF"/>
              <w:ind w:left="47" w:right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B33D7A" w:rsidRPr="001361AA" w:rsidRDefault="00B33D7A" w:rsidP="00B33D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B33D7A" w:rsidRPr="001361AA" w:rsidRDefault="00B33D7A" w:rsidP="00B33D7A">
            <w:pPr>
              <w:shd w:val="clear" w:color="auto" w:fill="FFFFFF"/>
              <w:spacing w:line="278" w:lineRule="exact"/>
              <w:ind w:left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Спирея Билларда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D7A" w:rsidRPr="001361AA" w:rsidRDefault="00B33D7A" w:rsidP="00B33D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</w:tr>
      <w:tr w:rsidR="001361AA" w:rsidRPr="001361AA" w:rsidTr="00373FBF">
        <w:trPr>
          <w:trHeight w:hRule="exact" w:val="397"/>
        </w:trPr>
        <w:tc>
          <w:tcPr>
            <w:tcW w:w="479" w:type="dxa"/>
            <w:vMerge w:val="restart"/>
            <w:shd w:val="clear" w:color="auto" w:fill="FFFFFF"/>
            <w:vAlign w:val="center"/>
          </w:tcPr>
          <w:p w:rsidR="00B33D7A" w:rsidRPr="001361AA" w:rsidRDefault="00B33D7A" w:rsidP="00EA03D1">
            <w:pPr>
              <w:shd w:val="clear" w:color="auto" w:fill="FFFFFF"/>
              <w:ind w:left="105" w:hanging="13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  <w:vAlign w:val="center"/>
          </w:tcPr>
          <w:p w:rsidR="00B33D7A" w:rsidRPr="001361AA" w:rsidRDefault="00B33D7A" w:rsidP="00EA03D1">
            <w:pPr>
              <w:shd w:val="clear" w:color="auto" w:fill="FFFFFF"/>
              <w:ind w:left="105" w:right="19" w:hanging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Ясный пр. 15Б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B33D7A" w:rsidRPr="001361AA" w:rsidRDefault="00B33D7A" w:rsidP="00B33D7A">
            <w:pPr>
              <w:shd w:val="clear" w:color="auto" w:fill="FFFFFF"/>
              <w:spacing w:line="278" w:lineRule="exact"/>
              <w:ind w:left="47" w:right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B33D7A" w:rsidRPr="001361AA" w:rsidRDefault="00B33D7A" w:rsidP="00B33D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B33D7A" w:rsidRPr="001361AA" w:rsidRDefault="00B33D7A" w:rsidP="00B33D7A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Сирень обыкновенная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D7A" w:rsidRPr="001361AA" w:rsidRDefault="00B33D7A" w:rsidP="00B33D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1361AA" w:rsidRPr="001361AA" w:rsidTr="00373FBF">
        <w:trPr>
          <w:trHeight w:hRule="exact" w:val="397"/>
        </w:trPr>
        <w:tc>
          <w:tcPr>
            <w:tcW w:w="479" w:type="dxa"/>
            <w:vMerge/>
            <w:shd w:val="clear" w:color="auto" w:fill="FFFFFF"/>
            <w:vAlign w:val="center"/>
          </w:tcPr>
          <w:p w:rsidR="00B33D7A" w:rsidRPr="001361AA" w:rsidRDefault="00B33D7A" w:rsidP="00EA03D1">
            <w:pPr>
              <w:ind w:left="105" w:hanging="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  <w:vAlign w:val="center"/>
          </w:tcPr>
          <w:p w:rsidR="00B33D7A" w:rsidRPr="001361AA" w:rsidRDefault="00B33D7A" w:rsidP="00EA03D1">
            <w:pPr>
              <w:ind w:left="105" w:hanging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/>
            <w:vAlign w:val="center"/>
          </w:tcPr>
          <w:p w:rsidR="00B33D7A" w:rsidRPr="001361AA" w:rsidRDefault="00B33D7A" w:rsidP="00B33D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B33D7A" w:rsidRPr="001361AA" w:rsidRDefault="00B33D7A" w:rsidP="00B33D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B33D7A" w:rsidRPr="001361AA" w:rsidRDefault="00B33D7A" w:rsidP="00B33D7A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Спирея Билларда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D7A" w:rsidRPr="001361AA" w:rsidRDefault="00B33D7A" w:rsidP="00B33D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1361AA" w:rsidRPr="001361AA" w:rsidTr="00373FBF">
        <w:trPr>
          <w:trHeight w:hRule="exact" w:val="397"/>
        </w:trPr>
        <w:tc>
          <w:tcPr>
            <w:tcW w:w="479" w:type="dxa"/>
            <w:shd w:val="clear" w:color="auto" w:fill="FFFFFF"/>
            <w:vAlign w:val="center"/>
          </w:tcPr>
          <w:p w:rsidR="00B33D7A" w:rsidRPr="001361AA" w:rsidRDefault="00B33D7A" w:rsidP="00EA03D1">
            <w:pPr>
              <w:ind w:left="105" w:hanging="13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359" w:type="dxa"/>
            <w:gridSpan w:val="2"/>
            <w:shd w:val="clear" w:color="auto" w:fill="FFFFFF"/>
            <w:vAlign w:val="center"/>
          </w:tcPr>
          <w:p w:rsidR="00B33D7A" w:rsidRPr="001361AA" w:rsidRDefault="00B33D7A" w:rsidP="00EA03D1">
            <w:pPr>
              <w:ind w:left="105" w:hanging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Ясный пр. 16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B33D7A" w:rsidRPr="001361AA" w:rsidRDefault="00B33D7A" w:rsidP="00B33D7A">
            <w:pPr>
              <w:shd w:val="clear" w:color="auto" w:fill="FFFFFF"/>
              <w:spacing w:line="250" w:lineRule="exact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Туя западная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B33D7A" w:rsidRPr="001361AA" w:rsidRDefault="000F5707" w:rsidP="00B33D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B33D7A" w:rsidRPr="001361AA" w:rsidRDefault="00B33D7A" w:rsidP="00B33D7A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Спирея Билларда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33D7A" w:rsidRPr="001361AA" w:rsidRDefault="00B33D7A" w:rsidP="00B33D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</w:tr>
      <w:tr w:rsidR="001361AA" w:rsidRPr="001361AA" w:rsidTr="00373FBF">
        <w:trPr>
          <w:trHeight w:hRule="exact" w:val="397"/>
        </w:trPr>
        <w:tc>
          <w:tcPr>
            <w:tcW w:w="479" w:type="dxa"/>
            <w:vMerge w:val="restart"/>
            <w:shd w:val="clear" w:color="auto" w:fill="FFFFFF"/>
            <w:vAlign w:val="center"/>
          </w:tcPr>
          <w:p w:rsidR="008A4A7D" w:rsidRPr="001361AA" w:rsidRDefault="008A4A7D" w:rsidP="008A4A7D">
            <w:pPr>
              <w:ind w:left="105" w:hanging="13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  <w:vAlign w:val="center"/>
          </w:tcPr>
          <w:p w:rsidR="008A4A7D" w:rsidRPr="001361AA" w:rsidRDefault="008A4A7D" w:rsidP="008A4A7D">
            <w:pPr>
              <w:ind w:left="105" w:hanging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Ясный пр. 26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8A4A7D" w:rsidRPr="001361AA" w:rsidRDefault="008A4A7D" w:rsidP="008A4A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8A4A7D" w:rsidRPr="001361AA" w:rsidRDefault="008A4A7D" w:rsidP="008A4A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8A4A7D" w:rsidRPr="001361AA" w:rsidRDefault="008A4A7D" w:rsidP="008A4A7D">
            <w:pPr>
              <w:shd w:val="clear" w:color="auto" w:fill="FFFFFF"/>
              <w:spacing w:line="250" w:lineRule="exact"/>
              <w:ind w:left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 xml:space="preserve">Пузыреплодник </w:t>
            </w:r>
            <w:r w:rsidRPr="001361AA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калинолистный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A4A7D" w:rsidRPr="001361AA" w:rsidRDefault="008A4A7D" w:rsidP="008A4A7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1361AA" w:rsidRPr="001361AA" w:rsidTr="00373FBF">
        <w:trPr>
          <w:trHeight w:hRule="exact" w:val="397"/>
        </w:trPr>
        <w:tc>
          <w:tcPr>
            <w:tcW w:w="479" w:type="dxa"/>
            <w:vMerge/>
            <w:shd w:val="clear" w:color="auto" w:fill="FFFFFF"/>
            <w:vAlign w:val="center"/>
          </w:tcPr>
          <w:p w:rsidR="00EA03D1" w:rsidRPr="001361AA" w:rsidRDefault="00EA03D1" w:rsidP="00B33D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  <w:vAlign w:val="center"/>
          </w:tcPr>
          <w:p w:rsidR="00EA03D1" w:rsidRPr="001361AA" w:rsidRDefault="00EA03D1" w:rsidP="00B33D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FFFFFF"/>
            <w:vAlign w:val="center"/>
          </w:tcPr>
          <w:p w:rsidR="00EA03D1" w:rsidRPr="001361AA" w:rsidRDefault="00EA03D1" w:rsidP="00B33D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EA03D1" w:rsidRPr="001361AA" w:rsidRDefault="00EA03D1" w:rsidP="00B33D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0" w:type="dxa"/>
            <w:shd w:val="clear" w:color="auto" w:fill="FFFFFF"/>
            <w:vAlign w:val="center"/>
          </w:tcPr>
          <w:p w:rsidR="00EA03D1" w:rsidRPr="001361AA" w:rsidRDefault="00EA03D1" w:rsidP="00B33D7A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Спирея серая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A03D1" w:rsidRPr="001361AA" w:rsidRDefault="00EA03D1" w:rsidP="00B33D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1361AA" w:rsidRPr="001361AA" w:rsidTr="008A4A7D">
        <w:trPr>
          <w:trHeight w:hRule="exact" w:val="510"/>
        </w:trPr>
        <w:tc>
          <w:tcPr>
            <w:tcW w:w="479" w:type="dxa"/>
            <w:shd w:val="clear" w:color="auto" w:fill="FFFFFF"/>
            <w:vAlign w:val="center"/>
          </w:tcPr>
          <w:p w:rsidR="00B33D7A" w:rsidRPr="001361AA" w:rsidRDefault="00B33D7A" w:rsidP="00B33D7A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2359" w:type="dxa"/>
            <w:gridSpan w:val="2"/>
            <w:shd w:val="clear" w:color="auto" w:fill="FFFFFF"/>
            <w:vAlign w:val="center"/>
          </w:tcPr>
          <w:p w:rsidR="00B33D7A" w:rsidRPr="001361AA" w:rsidRDefault="00B33D7A" w:rsidP="00B33D7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B33D7A" w:rsidRPr="001361AA" w:rsidRDefault="00B33D7A" w:rsidP="00B33D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B33D7A" w:rsidRPr="001361AA" w:rsidRDefault="00B33D7A" w:rsidP="00B33D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400" w:type="dxa"/>
            <w:shd w:val="clear" w:color="auto" w:fill="FFFFFF"/>
            <w:vAlign w:val="center"/>
          </w:tcPr>
          <w:p w:rsidR="00B33D7A" w:rsidRPr="001361AA" w:rsidRDefault="00B33D7A" w:rsidP="00B33D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B33D7A" w:rsidRPr="001361AA" w:rsidRDefault="00B33D7A" w:rsidP="00B33D7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61AA"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  <w:t>1 570</w:t>
            </w:r>
          </w:p>
        </w:tc>
      </w:tr>
    </w:tbl>
    <w:p w:rsidR="005D337C" w:rsidRPr="001361AA" w:rsidRDefault="005D337C" w:rsidP="005D337C">
      <w:pPr>
        <w:shd w:val="clear" w:color="auto" w:fill="FFFFFF"/>
        <w:ind w:left="1574"/>
        <w:rPr>
          <w:rFonts w:ascii="Times New Roman" w:hAnsi="Times New Roman" w:cs="Times New Roman"/>
        </w:rPr>
      </w:pPr>
    </w:p>
    <w:sectPr w:rsidR="005D337C" w:rsidRPr="001361AA" w:rsidSect="001361AA">
      <w:headerReference w:type="even" r:id="rId10"/>
      <w:footerReference w:type="even" r:id="rId11"/>
      <w:footnotePr>
        <w:numRestart w:val="eachPage"/>
      </w:footnotePr>
      <w:pgSz w:w="11909" w:h="16834"/>
      <w:pgMar w:top="720" w:right="567" w:bottom="357" w:left="1134" w:header="357" w:footer="352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437" w:rsidRDefault="003C7437" w:rsidP="001B44CE">
      <w:r>
        <w:separator/>
      </w:r>
    </w:p>
  </w:endnote>
  <w:endnote w:type="continuationSeparator" w:id="0">
    <w:p w:rsidR="003C7437" w:rsidRDefault="003C7437" w:rsidP="001B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447" w:rsidRDefault="007C4447" w:rsidP="006E40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4447" w:rsidRDefault="007C4447" w:rsidP="006E40B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03E" w:rsidRDefault="0089503E" w:rsidP="0054280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503E" w:rsidRDefault="0089503E" w:rsidP="0054280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437" w:rsidRDefault="003C7437" w:rsidP="001B44CE">
      <w:r>
        <w:separator/>
      </w:r>
    </w:p>
  </w:footnote>
  <w:footnote w:type="continuationSeparator" w:id="0">
    <w:p w:rsidR="003C7437" w:rsidRDefault="003C7437" w:rsidP="001B4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1296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FA0AE4" w:rsidRPr="00FA0AE4" w:rsidRDefault="00FA0AE4">
        <w:pPr>
          <w:pStyle w:val="a9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FA0AE4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FA0AE4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FA0AE4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1361AA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FA0AE4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FA0AE4" w:rsidRDefault="00FA0A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03E" w:rsidRDefault="0089503E" w:rsidP="0054280E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503E" w:rsidRDefault="0089503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90994"/>
    <w:multiLevelType w:val="multilevel"/>
    <w:tmpl w:val="9EAEE6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CE"/>
    <w:rsid w:val="00002730"/>
    <w:rsid w:val="00003FC2"/>
    <w:rsid w:val="00010649"/>
    <w:rsid w:val="000140AA"/>
    <w:rsid w:val="00014B1F"/>
    <w:rsid w:val="00014C91"/>
    <w:rsid w:val="000218D9"/>
    <w:rsid w:val="00022A52"/>
    <w:rsid w:val="00024FE5"/>
    <w:rsid w:val="000252EC"/>
    <w:rsid w:val="0002607A"/>
    <w:rsid w:val="00027246"/>
    <w:rsid w:val="00030FEA"/>
    <w:rsid w:val="00035E52"/>
    <w:rsid w:val="00041907"/>
    <w:rsid w:val="0006161D"/>
    <w:rsid w:val="00062A56"/>
    <w:rsid w:val="00073E47"/>
    <w:rsid w:val="00075213"/>
    <w:rsid w:val="00075FAE"/>
    <w:rsid w:val="00077ED4"/>
    <w:rsid w:val="000801CF"/>
    <w:rsid w:val="0008236B"/>
    <w:rsid w:val="000954F8"/>
    <w:rsid w:val="000A409A"/>
    <w:rsid w:val="000A6672"/>
    <w:rsid w:val="000B3A99"/>
    <w:rsid w:val="000B5B36"/>
    <w:rsid w:val="000B7432"/>
    <w:rsid w:val="000B7E93"/>
    <w:rsid w:val="000C2591"/>
    <w:rsid w:val="000C4CCD"/>
    <w:rsid w:val="000C7CE8"/>
    <w:rsid w:val="000D0929"/>
    <w:rsid w:val="000D7D3F"/>
    <w:rsid w:val="000E25E8"/>
    <w:rsid w:val="000E41E4"/>
    <w:rsid w:val="000F4EA8"/>
    <w:rsid w:val="000F5707"/>
    <w:rsid w:val="00105653"/>
    <w:rsid w:val="00106929"/>
    <w:rsid w:val="00107A76"/>
    <w:rsid w:val="00111DBE"/>
    <w:rsid w:val="00120AE9"/>
    <w:rsid w:val="00122217"/>
    <w:rsid w:val="001234D2"/>
    <w:rsid w:val="001239C8"/>
    <w:rsid w:val="00127375"/>
    <w:rsid w:val="001320A6"/>
    <w:rsid w:val="001361AA"/>
    <w:rsid w:val="00142AEC"/>
    <w:rsid w:val="001507A4"/>
    <w:rsid w:val="00161760"/>
    <w:rsid w:val="00164220"/>
    <w:rsid w:val="00167BBE"/>
    <w:rsid w:val="001743C1"/>
    <w:rsid w:val="001802EA"/>
    <w:rsid w:val="00183526"/>
    <w:rsid w:val="00185E59"/>
    <w:rsid w:val="00195548"/>
    <w:rsid w:val="001A3AF0"/>
    <w:rsid w:val="001B44CE"/>
    <w:rsid w:val="001B6E78"/>
    <w:rsid w:val="001B6FC0"/>
    <w:rsid w:val="001C2A1B"/>
    <w:rsid w:val="001D069B"/>
    <w:rsid w:val="001D2AC5"/>
    <w:rsid w:val="001D4048"/>
    <w:rsid w:val="001D687C"/>
    <w:rsid w:val="001E2CA6"/>
    <w:rsid w:val="001E347F"/>
    <w:rsid w:val="001E7AC7"/>
    <w:rsid w:val="001F57AF"/>
    <w:rsid w:val="001F612E"/>
    <w:rsid w:val="001F627B"/>
    <w:rsid w:val="00202098"/>
    <w:rsid w:val="00203315"/>
    <w:rsid w:val="0020689F"/>
    <w:rsid w:val="002074FA"/>
    <w:rsid w:val="00210513"/>
    <w:rsid w:val="00210FC8"/>
    <w:rsid w:val="002160B4"/>
    <w:rsid w:val="00222AF1"/>
    <w:rsid w:val="00223592"/>
    <w:rsid w:val="00225E11"/>
    <w:rsid w:val="00227D08"/>
    <w:rsid w:val="00232CCF"/>
    <w:rsid w:val="00233F28"/>
    <w:rsid w:val="00240803"/>
    <w:rsid w:val="0024210C"/>
    <w:rsid w:val="00251E49"/>
    <w:rsid w:val="00253DD5"/>
    <w:rsid w:val="0026344B"/>
    <w:rsid w:val="00263F1B"/>
    <w:rsid w:val="00266BB1"/>
    <w:rsid w:val="002715A6"/>
    <w:rsid w:val="00275518"/>
    <w:rsid w:val="00275B18"/>
    <w:rsid w:val="002763E8"/>
    <w:rsid w:val="00277C24"/>
    <w:rsid w:val="00281FE1"/>
    <w:rsid w:val="0028264A"/>
    <w:rsid w:val="002873DB"/>
    <w:rsid w:val="00291E93"/>
    <w:rsid w:val="002A27C9"/>
    <w:rsid w:val="002A6E09"/>
    <w:rsid w:val="002B08EA"/>
    <w:rsid w:val="002B707B"/>
    <w:rsid w:val="002C02F9"/>
    <w:rsid w:val="002C1961"/>
    <w:rsid w:val="002C2317"/>
    <w:rsid w:val="002D2FD8"/>
    <w:rsid w:val="002D5BF4"/>
    <w:rsid w:val="002D77C2"/>
    <w:rsid w:val="002E14E7"/>
    <w:rsid w:val="002E3CDA"/>
    <w:rsid w:val="002E4150"/>
    <w:rsid w:val="002E60E1"/>
    <w:rsid w:val="002E7E11"/>
    <w:rsid w:val="002F3CCF"/>
    <w:rsid w:val="002F5003"/>
    <w:rsid w:val="00300F0B"/>
    <w:rsid w:val="003020FC"/>
    <w:rsid w:val="00302A21"/>
    <w:rsid w:val="003074A6"/>
    <w:rsid w:val="003124AD"/>
    <w:rsid w:val="003125BD"/>
    <w:rsid w:val="003129E4"/>
    <w:rsid w:val="00321F36"/>
    <w:rsid w:val="00324888"/>
    <w:rsid w:val="0032629B"/>
    <w:rsid w:val="00356834"/>
    <w:rsid w:val="00362755"/>
    <w:rsid w:val="00371EF8"/>
    <w:rsid w:val="00373FBF"/>
    <w:rsid w:val="003814EC"/>
    <w:rsid w:val="00383515"/>
    <w:rsid w:val="00384FE5"/>
    <w:rsid w:val="003877F2"/>
    <w:rsid w:val="003900B8"/>
    <w:rsid w:val="00391876"/>
    <w:rsid w:val="003936C3"/>
    <w:rsid w:val="00393A9C"/>
    <w:rsid w:val="00395D89"/>
    <w:rsid w:val="003B0284"/>
    <w:rsid w:val="003B1911"/>
    <w:rsid w:val="003B61EC"/>
    <w:rsid w:val="003C0B89"/>
    <w:rsid w:val="003C72C0"/>
    <w:rsid w:val="003C7437"/>
    <w:rsid w:val="003C7658"/>
    <w:rsid w:val="003D4F60"/>
    <w:rsid w:val="003D50C3"/>
    <w:rsid w:val="003D76E7"/>
    <w:rsid w:val="003E5475"/>
    <w:rsid w:val="003E63B2"/>
    <w:rsid w:val="003F6525"/>
    <w:rsid w:val="003F7C95"/>
    <w:rsid w:val="00407172"/>
    <w:rsid w:val="0041086C"/>
    <w:rsid w:val="00416D1C"/>
    <w:rsid w:val="00427739"/>
    <w:rsid w:val="00431702"/>
    <w:rsid w:val="0044479B"/>
    <w:rsid w:val="00454AC2"/>
    <w:rsid w:val="00457762"/>
    <w:rsid w:val="00457B70"/>
    <w:rsid w:val="0046312D"/>
    <w:rsid w:val="00470ADC"/>
    <w:rsid w:val="00471084"/>
    <w:rsid w:val="004808DA"/>
    <w:rsid w:val="00490E1C"/>
    <w:rsid w:val="00491D05"/>
    <w:rsid w:val="004938F0"/>
    <w:rsid w:val="004943DA"/>
    <w:rsid w:val="004943EF"/>
    <w:rsid w:val="00495E8B"/>
    <w:rsid w:val="0049743D"/>
    <w:rsid w:val="004A3F75"/>
    <w:rsid w:val="004C50E1"/>
    <w:rsid w:val="004D1D67"/>
    <w:rsid w:val="004E035D"/>
    <w:rsid w:val="004E2AAF"/>
    <w:rsid w:val="004F0F3D"/>
    <w:rsid w:val="004F57D3"/>
    <w:rsid w:val="004F6086"/>
    <w:rsid w:val="004F63A1"/>
    <w:rsid w:val="004F7ABB"/>
    <w:rsid w:val="0050134F"/>
    <w:rsid w:val="00501F53"/>
    <w:rsid w:val="00512F14"/>
    <w:rsid w:val="00514857"/>
    <w:rsid w:val="00516DC0"/>
    <w:rsid w:val="00527629"/>
    <w:rsid w:val="005300AA"/>
    <w:rsid w:val="005427C9"/>
    <w:rsid w:val="0054280E"/>
    <w:rsid w:val="005439F9"/>
    <w:rsid w:val="00543F04"/>
    <w:rsid w:val="00550BE1"/>
    <w:rsid w:val="0056181B"/>
    <w:rsid w:val="005618B9"/>
    <w:rsid w:val="00580463"/>
    <w:rsid w:val="0058321D"/>
    <w:rsid w:val="00587C45"/>
    <w:rsid w:val="005A08F4"/>
    <w:rsid w:val="005A1CCD"/>
    <w:rsid w:val="005A2B5D"/>
    <w:rsid w:val="005A7C1E"/>
    <w:rsid w:val="005C1148"/>
    <w:rsid w:val="005C3E55"/>
    <w:rsid w:val="005C57FC"/>
    <w:rsid w:val="005D337C"/>
    <w:rsid w:val="005D5010"/>
    <w:rsid w:val="005E0FE7"/>
    <w:rsid w:val="005E534C"/>
    <w:rsid w:val="005F4764"/>
    <w:rsid w:val="006045FE"/>
    <w:rsid w:val="00605D8C"/>
    <w:rsid w:val="0060649C"/>
    <w:rsid w:val="00606511"/>
    <w:rsid w:val="00606CA1"/>
    <w:rsid w:val="00607720"/>
    <w:rsid w:val="006102B6"/>
    <w:rsid w:val="006119C3"/>
    <w:rsid w:val="00611E04"/>
    <w:rsid w:val="00611F77"/>
    <w:rsid w:val="006217B0"/>
    <w:rsid w:val="006222F0"/>
    <w:rsid w:val="0062333E"/>
    <w:rsid w:val="006278AE"/>
    <w:rsid w:val="006317D1"/>
    <w:rsid w:val="006324FE"/>
    <w:rsid w:val="00634CA1"/>
    <w:rsid w:val="006352F7"/>
    <w:rsid w:val="0063536E"/>
    <w:rsid w:val="006400E9"/>
    <w:rsid w:val="00640719"/>
    <w:rsid w:val="00641E30"/>
    <w:rsid w:val="00650065"/>
    <w:rsid w:val="00651571"/>
    <w:rsid w:val="00655358"/>
    <w:rsid w:val="00661105"/>
    <w:rsid w:val="00662E91"/>
    <w:rsid w:val="00664FF2"/>
    <w:rsid w:val="00670447"/>
    <w:rsid w:val="00670994"/>
    <w:rsid w:val="006710B4"/>
    <w:rsid w:val="00674E85"/>
    <w:rsid w:val="00684D6C"/>
    <w:rsid w:val="00685535"/>
    <w:rsid w:val="00693056"/>
    <w:rsid w:val="006A452A"/>
    <w:rsid w:val="006B4C9D"/>
    <w:rsid w:val="006C1E27"/>
    <w:rsid w:val="006C4CCE"/>
    <w:rsid w:val="006C4FF0"/>
    <w:rsid w:val="006D67E6"/>
    <w:rsid w:val="006E3626"/>
    <w:rsid w:val="006E40B9"/>
    <w:rsid w:val="006F4C77"/>
    <w:rsid w:val="006F526A"/>
    <w:rsid w:val="00700BD2"/>
    <w:rsid w:val="00702C35"/>
    <w:rsid w:val="0070599E"/>
    <w:rsid w:val="00705FEC"/>
    <w:rsid w:val="007103C4"/>
    <w:rsid w:val="00730CC5"/>
    <w:rsid w:val="007457FD"/>
    <w:rsid w:val="0074632F"/>
    <w:rsid w:val="00746E31"/>
    <w:rsid w:val="00750D73"/>
    <w:rsid w:val="00753428"/>
    <w:rsid w:val="007563C6"/>
    <w:rsid w:val="00761D1B"/>
    <w:rsid w:val="007716C4"/>
    <w:rsid w:val="007830EA"/>
    <w:rsid w:val="00784710"/>
    <w:rsid w:val="00791B48"/>
    <w:rsid w:val="00791E8A"/>
    <w:rsid w:val="00796D4D"/>
    <w:rsid w:val="007A5D93"/>
    <w:rsid w:val="007A7BF5"/>
    <w:rsid w:val="007B1800"/>
    <w:rsid w:val="007B6169"/>
    <w:rsid w:val="007C3728"/>
    <w:rsid w:val="007C3A34"/>
    <w:rsid w:val="007C4447"/>
    <w:rsid w:val="007D07AA"/>
    <w:rsid w:val="007D4EDC"/>
    <w:rsid w:val="007D68FC"/>
    <w:rsid w:val="007F11AA"/>
    <w:rsid w:val="007F2A67"/>
    <w:rsid w:val="007F6D52"/>
    <w:rsid w:val="007F7750"/>
    <w:rsid w:val="007F79F2"/>
    <w:rsid w:val="0080643F"/>
    <w:rsid w:val="00807554"/>
    <w:rsid w:val="00810928"/>
    <w:rsid w:val="00822008"/>
    <w:rsid w:val="00824B05"/>
    <w:rsid w:val="00826B24"/>
    <w:rsid w:val="00830402"/>
    <w:rsid w:val="008324EC"/>
    <w:rsid w:val="00846847"/>
    <w:rsid w:val="00853CCC"/>
    <w:rsid w:val="008571B3"/>
    <w:rsid w:val="00861367"/>
    <w:rsid w:val="0086372E"/>
    <w:rsid w:val="00867139"/>
    <w:rsid w:val="00874382"/>
    <w:rsid w:val="00874B5B"/>
    <w:rsid w:val="008910A8"/>
    <w:rsid w:val="008922D5"/>
    <w:rsid w:val="00892632"/>
    <w:rsid w:val="00893220"/>
    <w:rsid w:val="0089375E"/>
    <w:rsid w:val="0089503E"/>
    <w:rsid w:val="00896AB4"/>
    <w:rsid w:val="008A26F6"/>
    <w:rsid w:val="008A4A7D"/>
    <w:rsid w:val="008A6F5A"/>
    <w:rsid w:val="008B06AE"/>
    <w:rsid w:val="008C3EF4"/>
    <w:rsid w:val="008D23F0"/>
    <w:rsid w:val="008D5DDF"/>
    <w:rsid w:val="008D70A4"/>
    <w:rsid w:val="008E002D"/>
    <w:rsid w:val="008E0764"/>
    <w:rsid w:val="008E380F"/>
    <w:rsid w:val="008E4149"/>
    <w:rsid w:val="008E73F9"/>
    <w:rsid w:val="008F01BE"/>
    <w:rsid w:val="00904E1D"/>
    <w:rsid w:val="00906CA9"/>
    <w:rsid w:val="00911302"/>
    <w:rsid w:val="00914C95"/>
    <w:rsid w:val="00915454"/>
    <w:rsid w:val="00924C17"/>
    <w:rsid w:val="00933E11"/>
    <w:rsid w:val="009350F1"/>
    <w:rsid w:val="009365BF"/>
    <w:rsid w:val="00937549"/>
    <w:rsid w:val="009406CA"/>
    <w:rsid w:val="009409EC"/>
    <w:rsid w:val="00946E0B"/>
    <w:rsid w:val="00953AFC"/>
    <w:rsid w:val="009556B3"/>
    <w:rsid w:val="0098794F"/>
    <w:rsid w:val="00996187"/>
    <w:rsid w:val="009977E2"/>
    <w:rsid w:val="00997E77"/>
    <w:rsid w:val="009A1A14"/>
    <w:rsid w:val="009A1D3E"/>
    <w:rsid w:val="009A1FF5"/>
    <w:rsid w:val="009A2D98"/>
    <w:rsid w:val="009B01CD"/>
    <w:rsid w:val="009B179C"/>
    <w:rsid w:val="009B2325"/>
    <w:rsid w:val="009B4FB8"/>
    <w:rsid w:val="009B50FF"/>
    <w:rsid w:val="009C097B"/>
    <w:rsid w:val="009C6D30"/>
    <w:rsid w:val="009C7E65"/>
    <w:rsid w:val="009E0818"/>
    <w:rsid w:val="009E2551"/>
    <w:rsid w:val="009E59E4"/>
    <w:rsid w:val="009E79B8"/>
    <w:rsid w:val="009F128B"/>
    <w:rsid w:val="009F2304"/>
    <w:rsid w:val="00A001E5"/>
    <w:rsid w:val="00A0520F"/>
    <w:rsid w:val="00A05A78"/>
    <w:rsid w:val="00A070F6"/>
    <w:rsid w:val="00A108BF"/>
    <w:rsid w:val="00A1482A"/>
    <w:rsid w:val="00A15AF9"/>
    <w:rsid w:val="00A255AD"/>
    <w:rsid w:val="00A26351"/>
    <w:rsid w:val="00A26CCB"/>
    <w:rsid w:val="00A316D0"/>
    <w:rsid w:val="00A33A83"/>
    <w:rsid w:val="00A35735"/>
    <w:rsid w:val="00A35783"/>
    <w:rsid w:val="00A36F5D"/>
    <w:rsid w:val="00A403C8"/>
    <w:rsid w:val="00A420F0"/>
    <w:rsid w:val="00A448DD"/>
    <w:rsid w:val="00A47CB5"/>
    <w:rsid w:val="00A50848"/>
    <w:rsid w:val="00A55124"/>
    <w:rsid w:val="00A67D90"/>
    <w:rsid w:val="00A67FDA"/>
    <w:rsid w:val="00A77287"/>
    <w:rsid w:val="00A8153A"/>
    <w:rsid w:val="00A84EF7"/>
    <w:rsid w:val="00A90570"/>
    <w:rsid w:val="00A907F3"/>
    <w:rsid w:val="00A9764D"/>
    <w:rsid w:val="00AA3669"/>
    <w:rsid w:val="00AB2412"/>
    <w:rsid w:val="00AB2A83"/>
    <w:rsid w:val="00AC3A21"/>
    <w:rsid w:val="00AD33FB"/>
    <w:rsid w:val="00AD3793"/>
    <w:rsid w:val="00AD3A7A"/>
    <w:rsid w:val="00AE343D"/>
    <w:rsid w:val="00AE6E62"/>
    <w:rsid w:val="00AF2C5A"/>
    <w:rsid w:val="00AF312B"/>
    <w:rsid w:val="00AF318A"/>
    <w:rsid w:val="00AF4FC3"/>
    <w:rsid w:val="00B074A5"/>
    <w:rsid w:val="00B13458"/>
    <w:rsid w:val="00B159EA"/>
    <w:rsid w:val="00B339CE"/>
    <w:rsid w:val="00B33D7A"/>
    <w:rsid w:val="00B34CB8"/>
    <w:rsid w:val="00B354BF"/>
    <w:rsid w:val="00B36E02"/>
    <w:rsid w:val="00B53A2F"/>
    <w:rsid w:val="00B55B6E"/>
    <w:rsid w:val="00B7179F"/>
    <w:rsid w:val="00B72FC1"/>
    <w:rsid w:val="00B75114"/>
    <w:rsid w:val="00B7536C"/>
    <w:rsid w:val="00B75DBD"/>
    <w:rsid w:val="00B838AC"/>
    <w:rsid w:val="00B87746"/>
    <w:rsid w:val="00B87EEF"/>
    <w:rsid w:val="00B94CD1"/>
    <w:rsid w:val="00BA021A"/>
    <w:rsid w:val="00BA608B"/>
    <w:rsid w:val="00BA705A"/>
    <w:rsid w:val="00BB4A14"/>
    <w:rsid w:val="00BC0D71"/>
    <w:rsid w:val="00BC582A"/>
    <w:rsid w:val="00BC7076"/>
    <w:rsid w:val="00BD3AE6"/>
    <w:rsid w:val="00BD5D25"/>
    <w:rsid w:val="00BE11DB"/>
    <w:rsid w:val="00BE7BB7"/>
    <w:rsid w:val="00BF4234"/>
    <w:rsid w:val="00BF58B1"/>
    <w:rsid w:val="00C06937"/>
    <w:rsid w:val="00C13315"/>
    <w:rsid w:val="00C21FD7"/>
    <w:rsid w:val="00C2729B"/>
    <w:rsid w:val="00C32D30"/>
    <w:rsid w:val="00C44086"/>
    <w:rsid w:val="00C44F89"/>
    <w:rsid w:val="00C5142E"/>
    <w:rsid w:val="00C55204"/>
    <w:rsid w:val="00C56DEA"/>
    <w:rsid w:val="00C57AE6"/>
    <w:rsid w:val="00C67E5F"/>
    <w:rsid w:val="00C776B5"/>
    <w:rsid w:val="00C810C0"/>
    <w:rsid w:val="00C814FE"/>
    <w:rsid w:val="00C847AA"/>
    <w:rsid w:val="00C85373"/>
    <w:rsid w:val="00CB0BE8"/>
    <w:rsid w:val="00CB2401"/>
    <w:rsid w:val="00CB2D6A"/>
    <w:rsid w:val="00CB31C7"/>
    <w:rsid w:val="00CB5A82"/>
    <w:rsid w:val="00CB5E68"/>
    <w:rsid w:val="00CB740E"/>
    <w:rsid w:val="00CC63AA"/>
    <w:rsid w:val="00CD25C9"/>
    <w:rsid w:val="00CD2A52"/>
    <w:rsid w:val="00CE0786"/>
    <w:rsid w:val="00CE0A77"/>
    <w:rsid w:val="00CE6586"/>
    <w:rsid w:val="00CF1910"/>
    <w:rsid w:val="00CF5254"/>
    <w:rsid w:val="00CF686A"/>
    <w:rsid w:val="00D022D0"/>
    <w:rsid w:val="00D0489C"/>
    <w:rsid w:val="00D05CDE"/>
    <w:rsid w:val="00D0691B"/>
    <w:rsid w:val="00D13D74"/>
    <w:rsid w:val="00D143CF"/>
    <w:rsid w:val="00D17116"/>
    <w:rsid w:val="00D23CC0"/>
    <w:rsid w:val="00D27B3A"/>
    <w:rsid w:val="00D31F98"/>
    <w:rsid w:val="00D3275A"/>
    <w:rsid w:val="00D34526"/>
    <w:rsid w:val="00D40EAB"/>
    <w:rsid w:val="00D41A7D"/>
    <w:rsid w:val="00D438A4"/>
    <w:rsid w:val="00D46AD9"/>
    <w:rsid w:val="00D478AF"/>
    <w:rsid w:val="00D522F3"/>
    <w:rsid w:val="00D53A2B"/>
    <w:rsid w:val="00D5557C"/>
    <w:rsid w:val="00D60FDC"/>
    <w:rsid w:val="00D6628D"/>
    <w:rsid w:val="00D74FCB"/>
    <w:rsid w:val="00D822C2"/>
    <w:rsid w:val="00D83B57"/>
    <w:rsid w:val="00D85841"/>
    <w:rsid w:val="00D85CA8"/>
    <w:rsid w:val="00D912D4"/>
    <w:rsid w:val="00D95BF6"/>
    <w:rsid w:val="00DA57E5"/>
    <w:rsid w:val="00DB0983"/>
    <w:rsid w:val="00DB205F"/>
    <w:rsid w:val="00DB61D2"/>
    <w:rsid w:val="00DC008E"/>
    <w:rsid w:val="00DC2B84"/>
    <w:rsid w:val="00DC557B"/>
    <w:rsid w:val="00DE2CC1"/>
    <w:rsid w:val="00DF2409"/>
    <w:rsid w:val="00E00557"/>
    <w:rsid w:val="00E11175"/>
    <w:rsid w:val="00E1242C"/>
    <w:rsid w:val="00E13FAC"/>
    <w:rsid w:val="00E15730"/>
    <w:rsid w:val="00E16454"/>
    <w:rsid w:val="00E22616"/>
    <w:rsid w:val="00E242CB"/>
    <w:rsid w:val="00E27845"/>
    <w:rsid w:val="00E31F08"/>
    <w:rsid w:val="00E34CA7"/>
    <w:rsid w:val="00E3529C"/>
    <w:rsid w:val="00E36F20"/>
    <w:rsid w:val="00E53B3D"/>
    <w:rsid w:val="00E53F08"/>
    <w:rsid w:val="00E56DC0"/>
    <w:rsid w:val="00E64B03"/>
    <w:rsid w:val="00E778E0"/>
    <w:rsid w:val="00E93D4A"/>
    <w:rsid w:val="00E94D7F"/>
    <w:rsid w:val="00E94E1D"/>
    <w:rsid w:val="00E95D85"/>
    <w:rsid w:val="00EA03D1"/>
    <w:rsid w:val="00EA173D"/>
    <w:rsid w:val="00EA66F4"/>
    <w:rsid w:val="00EB0A5B"/>
    <w:rsid w:val="00EC2D9E"/>
    <w:rsid w:val="00EC35A6"/>
    <w:rsid w:val="00EC755A"/>
    <w:rsid w:val="00ED3442"/>
    <w:rsid w:val="00ED5EE5"/>
    <w:rsid w:val="00EE09C5"/>
    <w:rsid w:val="00EE0E0A"/>
    <w:rsid w:val="00EE28AC"/>
    <w:rsid w:val="00EE7C37"/>
    <w:rsid w:val="00EF73C8"/>
    <w:rsid w:val="00F01287"/>
    <w:rsid w:val="00F03DAB"/>
    <w:rsid w:val="00F05FF6"/>
    <w:rsid w:val="00F13C67"/>
    <w:rsid w:val="00F201E6"/>
    <w:rsid w:val="00F25C30"/>
    <w:rsid w:val="00F3142E"/>
    <w:rsid w:val="00F36268"/>
    <w:rsid w:val="00F44996"/>
    <w:rsid w:val="00F46BE8"/>
    <w:rsid w:val="00F547D9"/>
    <w:rsid w:val="00F55BF5"/>
    <w:rsid w:val="00F578DC"/>
    <w:rsid w:val="00F625FC"/>
    <w:rsid w:val="00F71C39"/>
    <w:rsid w:val="00F7470B"/>
    <w:rsid w:val="00F75503"/>
    <w:rsid w:val="00F834A3"/>
    <w:rsid w:val="00F97B77"/>
    <w:rsid w:val="00FA0AE4"/>
    <w:rsid w:val="00FA1313"/>
    <w:rsid w:val="00FD1EE9"/>
    <w:rsid w:val="00FD6CF7"/>
    <w:rsid w:val="00FE3B55"/>
    <w:rsid w:val="00FE597A"/>
    <w:rsid w:val="00FF0BC7"/>
    <w:rsid w:val="00FF1117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4E5060-9EBB-42C4-A5E7-210AF10C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4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9B2325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6312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661105"/>
    <w:pPr>
      <w:widowControl/>
      <w:autoSpaceDE/>
      <w:autoSpaceDN/>
      <w:adjustRightInd/>
      <w:spacing w:before="15" w:after="15"/>
      <w:ind w:right="15"/>
      <w:jc w:val="center"/>
      <w:outlineLvl w:val="2"/>
    </w:pPr>
    <w:rPr>
      <w:b/>
      <w:bCs/>
      <w:color w:val="01319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1B44CE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character" w:customStyle="1" w:styleId="21">
    <w:name w:val="Основной текст 2 Знак"/>
    <w:link w:val="20"/>
    <w:rsid w:val="001B44CE"/>
    <w:rPr>
      <w:rFonts w:ascii="Times New Roman" w:eastAsia="Times New Roman" w:hAnsi="Times New Roman" w:cs="Times New Roman"/>
      <w:spacing w:val="1"/>
      <w:sz w:val="24"/>
      <w:szCs w:val="16"/>
      <w:lang w:eastAsia="ru-RU"/>
    </w:rPr>
  </w:style>
  <w:style w:type="paragraph" w:customStyle="1" w:styleId="ConsPlusNormal">
    <w:name w:val="ConsPlusNormal"/>
    <w:rsid w:val="001B44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semiHidden/>
    <w:rsid w:val="001B44CE"/>
  </w:style>
  <w:style w:type="character" w:customStyle="1" w:styleId="a4">
    <w:name w:val="Текст сноски Знак"/>
    <w:link w:val="a3"/>
    <w:semiHidden/>
    <w:rsid w:val="001B44C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rsid w:val="001B44CE"/>
    <w:rPr>
      <w:vertAlign w:val="superscript"/>
    </w:rPr>
  </w:style>
  <w:style w:type="paragraph" w:styleId="a6">
    <w:name w:val="footer"/>
    <w:basedOn w:val="a"/>
    <w:link w:val="a7"/>
    <w:rsid w:val="001B44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B44CE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rsid w:val="001B44CE"/>
  </w:style>
  <w:style w:type="paragraph" w:styleId="a9">
    <w:name w:val="header"/>
    <w:basedOn w:val="a"/>
    <w:link w:val="aa"/>
    <w:uiPriority w:val="99"/>
    <w:rsid w:val="001B44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B44CE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448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448DD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rsid w:val="00D0691B"/>
    <w:pPr>
      <w:widowControl/>
      <w:autoSpaceDE/>
      <w:autoSpaceDN/>
      <w:adjustRightInd/>
      <w:ind w:firstLine="709"/>
      <w:jc w:val="both"/>
    </w:pPr>
    <w:rPr>
      <w:rFonts w:ascii="Courier New" w:hAnsi="Courier New" w:cs="Times New Roman"/>
    </w:rPr>
  </w:style>
  <w:style w:type="paragraph" w:customStyle="1" w:styleId="ConsPlusTitle">
    <w:name w:val="ConsPlusTitle"/>
    <w:rsid w:val="00D069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7F79F2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character" w:customStyle="1" w:styleId="30">
    <w:name w:val="Заголовок 3 Знак"/>
    <w:link w:val="3"/>
    <w:semiHidden/>
    <w:locked/>
    <w:rsid w:val="00661105"/>
    <w:rPr>
      <w:rFonts w:ascii="Arial" w:hAnsi="Arial" w:cs="Arial"/>
      <w:b/>
      <w:bCs/>
      <w:color w:val="01319D"/>
      <w:lang w:val="ru-RU" w:eastAsia="ru-RU" w:bidi="ar-SA"/>
    </w:rPr>
  </w:style>
  <w:style w:type="paragraph" w:styleId="af">
    <w:name w:val="Normal (Web)"/>
    <w:basedOn w:val="a"/>
    <w:rsid w:val="00661105"/>
    <w:pPr>
      <w:widowControl/>
      <w:autoSpaceDE/>
      <w:autoSpaceDN/>
      <w:adjustRightInd/>
    </w:pPr>
    <w:rPr>
      <w:sz w:val="18"/>
      <w:szCs w:val="18"/>
    </w:rPr>
  </w:style>
  <w:style w:type="paragraph" w:customStyle="1" w:styleId="ConsNormal">
    <w:name w:val="ConsNormal"/>
    <w:rsid w:val="009556B3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9556B3"/>
    <w:pPr>
      <w:widowControl w:val="0"/>
      <w:snapToGrid w:val="0"/>
    </w:pPr>
    <w:rPr>
      <w:rFonts w:ascii="Courier New" w:eastAsia="Times New Roman" w:hAnsi="Courier New"/>
    </w:rPr>
  </w:style>
  <w:style w:type="table" w:styleId="af0">
    <w:name w:val="Table Grid"/>
    <w:basedOn w:val="a1"/>
    <w:rsid w:val="006E362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C440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customStyle="1" w:styleId="af1">
    <w:name w:val="Знак Знак Знак Знак Знак Знак Знак Знак Знак Знак"/>
    <w:basedOn w:val="a"/>
    <w:rsid w:val="00F03DAB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paragraph" w:customStyle="1" w:styleId="af2">
    <w:name w:val="Знак Знак Знак Знак Знак Знак Знак Знак Знак Знак Знак Знак Знак"/>
    <w:basedOn w:val="a"/>
    <w:rsid w:val="009F128B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paragraph" w:customStyle="1" w:styleId="11">
    <w:name w:val="Знак Знак Знак1 Знак"/>
    <w:basedOn w:val="a"/>
    <w:next w:val="2"/>
    <w:autoRedefine/>
    <w:rsid w:val="0046312D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sz w:val="24"/>
      <w:lang w:val="en-US" w:eastAsia="en-US"/>
    </w:rPr>
  </w:style>
  <w:style w:type="paragraph" w:styleId="af3">
    <w:name w:val="Body Text Indent"/>
    <w:basedOn w:val="a"/>
    <w:rsid w:val="00705FEC"/>
    <w:pPr>
      <w:spacing w:after="120"/>
      <w:ind w:left="283"/>
    </w:pPr>
  </w:style>
  <w:style w:type="character" w:styleId="af4">
    <w:name w:val="Strong"/>
    <w:qFormat/>
    <w:rsid w:val="001C2A1B"/>
    <w:rPr>
      <w:b/>
      <w:bCs/>
    </w:rPr>
  </w:style>
  <w:style w:type="character" w:customStyle="1" w:styleId="10">
    <w:name w:val="Заголовок 1 Знак"/>
    <w:link w:val="1"/>
    <w:uiPriority w:val="9"/>
    <w:rsid w:val="009B2325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3498</CharactersWithSpaces>
  <SharedDoc>false</SharedDoc>
  <HLinks>
    <vt:vector size="24" baseType="variant">
      <vt:variant>
        <vt:i4>5570583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http://mobileonline.garant.ru/document?id=278956&amp;sub=3120</vt:lpwstr>
      </vt:variant>
      <vt:variant>
        <vt:lpwstr/>
      </vt:variant>
      <vt:variant>
        <vt:i4>5701654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http://mobileonline.garant.ru/document?id=278956&amp;sub=300</vt:lpwstr>
      </vt:variant>
      <vt:variant>
        <vt:lpwstr/>
      </vt:variant>
      <vt:variant>
        <vt:i4>5570582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http://mobileonline.garant.ru/document?id=278956&amp;sub=1000</vt:lpwstr>
      </vt:variant>
      <vt:variant>
        <vt:lpwstr/>
      </vt:variant>
      <vt:variant>
        <vt:i4>6553638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http://mobileonline.garant.ru/document?id=278956&amp;sub=0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Nadezda</dc:creator>
  <cp:keywords/>
  <cp:lastModifiedBy>AniksTD</cp:lastModifiedBy>
  <cp:revision>84</cp:revision>
  <cp:lastPrinted>2014-03-13T13:45:00Z</cp:lastPrinted>
  <dcterms:created xsi:type="dcterms:W3CDTF">2020-02-10T15:28:00Z</dcterms:created>
  <dcterms:modified xsi:type="dcterms:W3CDTF">2022-02-09T17:53:00Z</dcterms:modified>
</cp:coreProperties>
</file>